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0" w:rsidRDefault="006912D0">
      <w:pPr>
        <w:rPr>
          <w:rFonts w:ascii="Times New Roman" w:hAnsi="Times New Roman" w:cs="Times New Roman"/>
          <w:sz w:val="28"/>
        </w:rPr>
      </w:pPr>
      <w:r w:rsidRPr="006912D0">
        <w:rPr>
          <w:rFonts w:ascii="Times New Roman" w:hAnsi="Times New Roman" w:cs="Times New Roman"/>
          <w:sz w:val="28"/>
        </w:rPr>
        <w:t xml:space="preserve">Низкие образовательные результаты </w:t>
      </w:r>
      <w:r>
        <w:rPr>
          <w:rFonts w:ascii="Times New Roman" w:hAnsi="Times New Roman" w:cs="Times New Roman"/>
          <w:sz w:val="28"/>
        </w:rPr>
        <w:t xml:space="preserve"> на ЕГЭ </w:t>
      </w:r>
      <w:r w:rsidRPr="006912D0">
        <w:rPr>
          <w:rFonts w:ascii="Times New Roman" w:hAnsi="Times New Roman" w:cs="Times New Roman"/>
          <w:sz w:val="28"/>
        </w:rPr>
        <w:t xml:space="preserve">показали уч-ся </w:t>
      </w:r>
      <w:r>
        <w:rPr>
          <w:rFonts w:ascii="Times New Roman" w:hAnsi="Times New Roman" w:cs="Times New Roman"/>
          <w:sz w:val="28"/>
        </w:rPr>
        <w:t xml:space="preserve"> АСОШ №2, учитель Рыжих О.Н.</w:t>
      </w:r>
    </w:p>
    <w:p w:rsidR="00E51EB2" w:rsidRDefault="00E51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– совершенствовать подготовку учащихся к ЕГЭ. </w:t>
      </w:r>
    </w:p>
    <w:p w:rsidR="00E51EB2" w:rsidRDefault="00E51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курсы подготовки к ЕГЭ в 1полугодии .</w:t>
      </w:r>
    </w:p>
    <w:p w:rsidR="006912D0" w:rsidRDefault="006912D0" w:rsidP="006912D0">
      <w:pPr>
        <w:rPr>
          <w:rFonts w:ascii="Times New Roman" w:hAnsi="Times New Roman" w:cs="Times New Roman"/>
          <w:sz w:val="28"/>
        </w:rPr>
      </w:pPr>
    </w:p>
    <w:p w:rsidR="006912D0" w:rsidRPr="00635751" w:rsidRDefault="006912D0" w:rsidP="0069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3575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Результаты ЕГЭ по образовательным организациям (выпускники общеобразовательных учреждений текущего года)</w:t>
      </w:r>
      <w:r w:rsidRPr="0063575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br/>
      </w:r>
    </w:p>
    <w:p w:rsidR="006912D0" w:rsidRPr="00635751" w:rsidRDefault="006912D0" w:rsidP="0069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3575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06 Биология</w:t>
      </w:r>
    </w:p>
    <w:p w:rsidR="006912D0" w:rsidRPr="00EA5D28" w:rsidRDefault="006912D0" w:rsidP="00691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60" w:type="dxa"/>
        <w:tblLayout w:type="fixed"/>
        <w:tblLook w:val="04A0"/>
      </w:tblPr>
      <w:tblGrid>
        <w:gridCol w:w="628"/>
        <w:gridCol w:w="2491"/>
        <w:gridCol w:w="850"/>
        <w:gridCol w:w="851"/>
        <w:gridCol w:w="850"/>
        <w:gridCol w:w="993"/>
        <w:gridCol w:w="708"/>
        <w:gridCol w:w="851"/>
        <w:gridCol w:w="709"/>
        <w:gridCol w:w="708"/>
      </w:tblGrid>
      <w:tr w:rsidR="006912D0" w:rsidRPr="00A02693" w:rsidTr="004672CA">
        <w:trPr>
          <w:trHeight w:val="441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МОУО/ОО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балл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набрали</w:t>
            </w: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минимум</w:t>
            </w:r>
          </w:p>
        </w:tc>
      </w:tr>
      <w:tr w:rsidR="006912D0" w:rsidRPr="00A02693" w:rsidTr="004672CA">
        <w:trPr>
          <w:trHeight w:val="60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D0" w:rsidRPr="00A02693" w:rsidTr="004672CA">
        <w:trPr>
          <w:trHeight w:val="60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Алтайский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9,52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79767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"</w:t>
            </w:r>
            <w:proofErr w:type="spellStart"/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Айская</w:t>
            </w:r>
            <w:proofErr w:type="spellEnd"/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79767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"Алтайская СОШ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МБОУ АСОШ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6912D0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912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18,18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79767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МБОУ АСОШ№5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912D0" w:rsidRPr="00A02693" w:rsidTr="004672CA">
        <w:trPr>
          <w:trHeight w:val="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797673" w:rsidRDefault="006912D0" w:rsidP="0046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Нижнекаменская</w:t>
            </w:r>
            <w:proofErr w:type="spellEnd"/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2D0" w:rsidRPr="00A02693" w:rsidRDefault="006912D0" w:rsidP="0046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912D0" w:rsidRDefault="006912D0" w:rsidP="006912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728E" w:rsidRPr="006912D0" w:rsidRDefault="0062728E" w:rsidP="006912D0">
      <w:pPr>
        <w:rPr>
          <w:rFonts w:ascii="Times New Roman" w:hAnsi="Times New Roman" w:cs="Times New Roman"/>
          <w:sz w:val="28"/>
        </w:rPr>
      </w:pPr>
    </w:p>
    <w:sectPr w:rsidR="0062728E" w:rsidRPr="006912D0" w:rsidSect="0062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2D0"/>
    <w:rsid w:val="0062728E"/>
    <w:rsid w:val="006912D0"/>
    <w:rsid w:val="00E5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2015-10-08T20:31:00Z</dcterms:created>
  <dcterms:modified xsi:type="dcterms:W3CDTF">2015-10-08T20:38:00Z</dcterms:modified>
</cp:coreProperties>
</file>