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01" w:rsidRDefault="00034101" w:rsidP="004A32FD">
      <w:pPr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работы</w:t>
      </w:r>
    </w:p>
    <w:p w:rsidR="00034101" w:rsidRDefault="004A32FD" w:rsidP="004A32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межшкольного</w:t>
      </w:r>
      <w:r w:rsidR="00034101">
        <w:rPr>
          <w:rFonts w:ascii="Times New Roman" w:hAnsi="Times New Roman" w:cs="Times New Roman"/>
          <w:b/>
          <w:sz w:val="28"/>
          <w:szCs w:val="28"/>
        </w:rPr>
        <w:t xml:space="preserve"> методического объединения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101">
        <w:rPr>
          <w:rFonts w:ascii="Times New Roman" w:hAnsi="Times New Roman" w:cs="Times New Roman"/>
          <w:b/>
          <w:sz w:val="28"/>
          <w:szCs w:val="28"/>
        </w:rPr>
        <w:t>учителей начальных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Алтайского района за 2016 – 2017</w:t>
      </w:r>
      <w:r w:rsidR="00034101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034101" w:rsidRDefault="00034101" w:rsidP="000341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101" w:rsidRDefault="00034101" w:rsidP="00034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101" w:rsidRDefault="00034101" w:rsidP="000341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Методическая работа в современной школе – это целостная, основанная на достижениях науки и передового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учителя, на развитие и повышение творческого потенциала педагогического коллектива, а, в конечном счете – на совершенствование учебно-воспитательного процесса,  достижения оптимального уровня образования.</w:t>
      </w:r>
      <w:proofErr w:type="gramEnd"/>
    </w:p>
    <w:p w:rsidR="00034101" w:rsidRDefault="00034101" w:rsidP="00034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101" w:rsidRDefault="004A32FD" w:rsidP="00034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Межшкольное методическое</w:t>
      </w:r>
      <w:r w:rsidR="00034101">
        <w:rPr>
          <w:rFonts w:ascii="Times New Roman" w:hAnsi="Times New Roman" w:cs="Times New Roman"/>
          <w:sz w:val="24"/>
          <w:szCs w:val="24"/>
        </w:rPr>
        <w:t xml:space="preserve"> объединение учителей начальных классов – это структурное подразделение методической службы района, объединяющее учителей начальных кл</w:t>
      </w:r>
      <w:r>
        <w:rPr>
          <w:rFonts w:ascii="Times New Roman" w:hAnsi="Times New Roman" w:cs="Times New Roman"/>
          <w:sz w:val="24"/>
          <w:szCs w:val="24"/>
        </w:rPr>
        <w:t xml:space="preserve">ассов Алтайского </w:t>
      </w:r>
      <w:r w:rsidR="00034101">
        <w:rPr>
          <w:rFonts w:ascii="Times New Roman" w:hAnsi="Times New Roman" w:cs="Times New Roman"/>
          <w:sz w:val="24"/>
          <w:szCs w:val="24"/>
        </w:rPr>
        <w:t>района.</w:t>
      </w:r>
    </w:p>
    <w:p w:rsidR="00034101" w:rsidRDefault="00034101" w:rsidP="00034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Работа </w:t>
      </w:r>
      <w:r w:rsidR="004A32FD">
        <w:rPr>
          <w:rFonts w:ascii="Times New Roman" w:hAnsi="Times New Roman" w:cs="Times New Roman"/>
          <w:sz w:val="24"/>
          <w:szCs w:val="24"/>
        </w:rPr>
        <w:t xml:space="preserve">межшкольного </w:t>
      </w:r>
      <w:r>
        <w:rPr>
          <w:rFonts w:ascii="Times New Roman" w:hAnsi="Times New Roman" w:cs="Times New Roman"/>
          <w:sz w:val="24"/>
          <w:szCs w:val="24"/>
        </w:rPr>
        <w:t xml:space="preserve">методического объединения учителей начальных классов </w:t>
      </w:r>
      <w:r w:rsidR="004A32FD">
        <w:rPr>
          <w:rFonts w:ascii="Times New Roman" w:hAnsi="Times New Roman" w:cs="Times New Roman"/>
          <w:sz w:val="24"/>
          <w:szCs w:val="24"/>
        </w:rPr>
        <w:t xml:space="preserve">Алтайского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4A32FD">
        <w:rPr>
          <w:rFonts w:ascii="Times New Roman" w:hAnsi="Times New Roman" w:cs="Times New Roman"/>
          <w:sz w:val="24"/>
          <w:szCs w:val="24"/>
        </w:rPr>
        <w:t xml:space="preserve"> в 2016– 2017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планировалась и осуществлялась с учётом современных требований к образованию и преподавателю: внедрение ФГОС НОО, новых форм, технологий и приёмов обучения.</w:t>
      </w:r>
    </w:p>
    <w:p w:rsidR="00034101" w:rsidRDefault="004A32FD" w:rsidP="000341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работа М</w:t>
      </w:r>
      <w:r w:rsidR="00034101">
        <w:rPr>
          <w:rFonts w:ascii="Times New Roman" w:hAnsi="Times New Roman" w:cs="Times New Roman"/>
          <w:sz w:val="24"/>
          <w:szCs w:val="24"/>
        </w:rPr>
        <w:t>МО учителей начальных классов была направлена на развитие профессиональной компетентности педагога как фактора  повышения качества образования в условиях  введения ФГОС  начального общего образования.</w:t>
      </w:r>
    </w:p>
    <w:p w:rsidR="00194827" w:rsidRDefault="004A32FD" w:rsidP="00194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2016 -2017 учебном  году  М</w:t>
      </w:r>
      <w:r w:rsidR="00034101">
        <w:rPr>
          <w:rFonts w:ascii="Times New Roman" w:hAnsi="Times New Roman" w:cs="Times New Roman"/>
          <w:sz w:val="24"/>
          <w:szCs w:val="24"/>
        </w:rPr>
        <w:t>МО учителей начальных классов работало над темой</w:t>
      </w:r>
      <w:r w:rsidR="00194827" w:rsidRPr="00194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82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«Построение образовательного процесса на начальной ступени в соответствии с требованиями ФГОС»</w:t>
      </w:r>
    </w:p>
    <w:p w:rsidR="00194827" w:rsidRDefault="00194827" w:rsidP="00194827">
      <w:pPr>
        <w:spacing w:after="0" w:line="240" w:lineRule="auto"/>
        <w:ind w:left="1985" w:hanging="1985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Цель работы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повышать эффективность и качество образования в начальной школе в условиях введения ФГОС</w:t>
      </w:r>
    </w:p>
    <w:p w:rsidR="00194827" w:rsidRDefault="00034101" w:rsidP="00194827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482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Задачи ММО:</w:t>
      </w:r>
      <w:r w:rsidR="001948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194827" w:rsidRDefault="00194827" w:rsidP="00194827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продолжить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работу по внедрению к реализации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образования,</w:t>
      </w:r>
    </w:p>
    <w:p w:rsidR="00194827" w:rsidRDefault="00194827" w:rsidP="00194827">
      <w:pPr>
        <w:numPr>
          <w:ilvl w:val="0"/>
          <w:numId w:val="6"/>
        </w:numPr>
        <w:spacing w:after="0" w:line="20" w:lineRule="atLeast"/>
        <w:ind w:left="709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диагностировать  профессиональные затруднения учителей начальной школы,</w:t>
      </w:r>
    </w:p>
    <w:p w:rsidR="00194827" w:rsidRDefault="00194827" w:rsidP="00194827">
      <w:pPr>
        <w:numPr>
          <w:ilvl w:val="0"/>
          <w:numId w:val="6"/>
        </w:numPr>
        <w:spacing w:after="0" w:line="20" w:lineRule="atLeast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продолжить работу по совершенствованию педагогического мастерства в сфере формирования универсальных учебных действий,</w:t>
      </w:r>
    </w:p>
    <w:p w:rsidR="00194827" w:rsidRDefault="00194827" w:rsidP="00194827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содействовать формированию инициативной, творческой личности педагога,</w:t>
      </w:r>
    </w:p>
    <w:p w:rsidR="00194827" w:rsidRDefault="00194827" w:rsidP="00194827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продолжить работу  по изучению и внедрению в образовательный процесс современных педагогических технологий, активных форм и методов работы с обучающимися, имеющих конечной целью приобретение детьми способностей к самообразованию и саморазвитию,</w:t>
      </w:r>
      <w:proofErr w:type="gramEnd"/>
    </w:p>
    <w:p w:rsidR="00194827" w:rsidRDefault="00194827" w:rsidP="00194827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оказывать адресную практическую помощь учителям-кандидатам конкурсов профессионального мастерства,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аттестующимся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учителям, </w:t>
      </w:r>
    </w:p>
    <w:p w:rsidR="00034101" w:rsidRPr="00194827" w:rsidRDefault="00194827" w:rsidP="00194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и обобщать передовой педагогический опыт в работе учителей начальных классов; оказывать помощь по его распространению через публикации в СМИ</w:t>
      </w:r>
    </w:p>
    <w:p w:rsidR="00034101" w:rsidRDefault="00034101" w:rsidP="00034101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Направления работы:</w:t>
      </w:r>
    </w:p>
    <w:p w:rsidR="00034101" w:rsidRDefault="00034101" w:rsidP="00034101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информационная деятельность;</w:t>
      </w:r>
    </w:p>
    <w:p w:rsidR="00034101" w:rsidRDefault="00034101" w:rsidP="00034101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образовательная;</w:t>
      </w:r>
    </w:p>
    <w:p w:rsidR="00034101" w:rsidRDefault="00034101" w:rsidP="00034101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организационно-педагогическая; </w:t>
      </w:r>
    </w:p>
    <w:p w:rsidR="00034101" w:rsidRDefault="00034101" w:rsidP="00034101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оснащение учителей педагогическими инструментами для работы по ФГОС НОО.</w:t>
      </w:r>
    </w:p>
    <w:p w:rsidR="00034101" w:rsidRDefault="00194827" w:rsidP="000341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работы М</w:t>
      </w:r>
      <w:r w:rsidR="00034101">
        <w:rPr>
          <w:rFonts w:ascii="Times New Roman" w:hAnsi="Times New Roman" w:cs="Times New Roman"/>
          <w:b/>
          <w:sz w:val="24"/>
          <w:szCs w:val="24"/>
        </w:rPr>
        <w:t>МО у</w:t>
      </w:r>
      <w:r>
        <w:rPr>
          <w:rFonts w:ascii="Times New Roman" w:hAnsi="Times New Roman" w:cs="Times New Roman"/>
          <w:b/>
          <w:sz w:val="24"/>
          <w:szCs w:val="24"/>
        </w:rPr>
        <w:t>чителей начальных классов в 2016 – 2017</w:t>
      </w:r>
      <w:r w:rsidR="00034101">
        <w:rPr>
          <w:rFonts w:ascii="Times New Roman" w:hAnsi="Times New Roman" w:cs="Times New Roman"/>
          <w:b/>
          <w:sz w:val="24"/>
          <w:szCs w:val="24"/>
        </w:rPr>
        <w:t xml:space="preserve">  учебном году.</w:t>
      </w:r>
    </w:p>
    <w:p w:rsidR="00034101" w:rsidRDefault="00034101" w:rsidP="00034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5"/>
        <w:gridCol w:w="3089"/>
        <w:gridCol w:w="3117"/>
      </w:tblGrid>
      <w:tr w:rsidR="00034101" w:rsidTr="00034101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01" w:rsidRDefault="000341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  <w:p w:rsidR="00034101" w:rsidRDefault="0003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(Чего достигли?)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01" w:rsidRDefault="000341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Причины</w:t>
            </w:r>
          </w:p>
          <w:p w:rsidR="00034101" w:rsidRDefault="0003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(Почему это оказалось возможным?)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01" w:rsidRDefault="000341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Факторы</w:t>
            </w:r>
          </w:p>
          <w:p w:rsidR="00034101" w:rsidRDefault="00034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(Что этому способствовало?)</w:t>
            </w:r>
          </w:p>
        </w:tc>
      </w:tr>
      <w:tr w:rsidR="00034101" w:rsidTr="00034101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01" w:rsidRDefault="00034101" w:rsidP="00A1206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уровня повышения квалификации.</w:t>
            </w:r>
          </w:p>
          <w:p w:rsidR="00034101" w:rsidRDefault="00034101" w:rsidP="00A1206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ФГОС НОО в школах района.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01" w:rsidRDefault="0003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работы по повышению квалификации педагогов.</w:t>
            </w:r>
          </w:p>
          <w:p w:rsidR="00034101" w:rsidRDefault="0003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учителя начальных классов </w:t>
            </w:r>
            <w:r w:rsidR="00194827">
              <w:rPr>
                <w:rFonts w:ascii="Times New Roman" w:hAnsi="Times New Roman" w:cs="Times New Roman"/>
                <w:sz w:val="24"/>
                <w:szCs w:val="24"/>
              </w:rPr>
              <w:t xml:space="preserve">Алтайского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занимаются вопросами самообразования (разработан план отчёта учителей по самообразованию)</w:t>
            </w:r>
          </w:p>
          <w:p w:rsidR="00034101" w:rsidRDefault="0003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педагоги, работающие в начальных классах,  прошли курсы повышения квалификации для работы по ФГОС НОО.</w:t>
            </w:r>
          </w:p>
          <w:p w:rsidR="00034101" w:rsidRDefault="0003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01" w:rsidRDefault="0003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непрерывного повышения квалификации внутри методического объединения и за его пределами</w:t>
            </w:r>
          </w:p>
        </w:tc>
      </w:tr>
      <w:tr w:rsidR="00034101" w:rsidTr="00034101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01" w:rsidRDefault="00034101" w:rsidP="00A1206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Усовершенствовали методические материалы («Рабочая программа педагога»)</w:t>
            </w:r>
          </w:p>
          <w:p w:rsidR="00034101" w:rsidRDefault="00034101" w:rsidP="00A1206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схемы и таблицы для анализа УУД.</w:t>
            </w:r>
          </w:p>
          <w:p w:rsidR="00034101" w:rsidRDefault="00034101" w:rsidP="00A1206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Разработали материалы для проведения и анализа комплексных работ в 1, </w:t>
            </w:r>
            <w:r w:rsidR="00194827">
              <w:rPr>
                <w:rFonts w:ascii="Times New Roman" w:hAnsi="Times New Roman" w:cs="Times New Roman"/>
                <w:sz w:val="24"/>
                <w:szCs w:val="24"/>
              </w:rPr>
              <w:t xml:space="preserve">2, 3 </w:t>
            </w:r>
            <w:proofErr w:type="spellStart"/>
            <w:r w:rsidR="001948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01" w:rsidRDefault="0003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планируется и регулярно осуществляется разработка методических рекомендаций, памяток для педагогов по различным проблемам.</w:t>
            </w:r>
          </w:p>
          <w:p w:rsidR="00034101" w:rsidRDefault="0003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101" w:rsidRDefault="0003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01" w:rsidRDefault="00194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М</w:t>
            </w:r>
            <w:r w:rsidR="00034101">
              <w:rPr>
                <w:rFonts w:ascii="Times New Roman" w:hAnsi="Times New Roman" w:cs="Times New Roman"/>
                <w:sz w:val="24"/>
                <w:szCs w:val="24"/>
              </w:rPr>
              <w:t>МО: семинары, практикумы, обмен опытом, работа творческих групп.</w:t>
            </w:r>
          </w:p>
          <w:p w:rsidR="00034101" w:rsidRDefault="0003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</w:tc>
      </w:tr>
      <w:tr w:rsidR="00034101" w:rsidTr="00034101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01" w:rsidRDefault="001948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1.Активизировали  работу М</w:t>
            </w:r>
            <w:r w:rsidR="00034101">
              <w:rPr>
                <w:rFonts w:ascii="Times New Roman" w:hAnsi="Times New Roman" w:cs="Times New Roman"/>
                <w:sz w:val="24"/>
                <w:szCs w:val="24"/>
              </w:rPr>
              <w:t>МО по изучению, обобщению и распространению передового педагогического опыта.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01" w:rsidRDefault="0003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Проводился анализ пожеланий педагогов.</w:t>
            </w:r>
          </w:p>
          <w:p w:rsidR="00034101" w:rsidRDefault="0003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пожеланий и возможностей</w:t>
            </w:r>
            <w:r w:rsidR="00194827">
              <w:rPr>
                <w:rFonts w:ascii="Times New Roman" w:hAnsi="Times New Roman" w:cs="Times New Roman"/>
                <w:sz w:val="24"/>
                <w:szCs w:val="24"/>
              </w:rPr>
              <w:t>,  планируется работа в рамках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по распространению опыта лучших учителей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01" w:rsidRDefault="0003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194827">
              <w:rPr>
                <w:rFonts w:ascii="Times New Roman" w:hAnsi="Times New Roman" w:cs="Times New Roman"/>
                <w:sz w:val="24"/>
                <w:szCs w:val="24"/>
              </w:rPr>
              <w:t>бота лучших педагогов в рамках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по распространению своего опыта: творческие отчёты, мастер – классы, мультимедийные презентации.</w:t>
            </w:r>
          </w:p>
        </w:tc>
      </w:tr>
      <w:tr w:rsidR="00034101" w:rsidTr="00034101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01" w:rsidRDefault="00034101" w:rsidP="00A1206A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результативность педагогического труда.</w:t>
            </w:r>
          </w:p>
          <w:p w:rsidR="00034101" w:rsidRDefault="00034101" w:rsidP="00A1206A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результатов участия педагогов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конкурсах разного уровня.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01" w:rsidRDefault="0003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101" w:rsidRDefault="0003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теме «Развитие профессиональной компетентности педагога как фактора  повышения качества образования в условиях  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 начального общего образования»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01" w:rsidRDefault="0003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Активизация  работы с учителями начальных классов района по направлениям: результативность самообразовательной работы с учётом 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образовательного стандарта, </w:t>
            </w:r>
          </w:p>
          <w:p w:rsidR="00034101" w:rsidRDefault="0003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совершенствованию педагогического мастерства учителя,</w:t>
            </w:r>
          </w:p>
          <w:p w:rsidR="00034101" w:rsidRDefault="0003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обучения при повышении квалификации, участие в конкурсах разного уровня.</w:t>
            </w:r>
          </w:p>
        </w:tc>
      </w:tr>
    </w:tbl>
    <w:p w:rsidR="00034101" w:rsidRDefault="00034101" w:rsidP="00034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101" w:rsidRDefault="00034101" w:rsidP="00034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101" w:rsidRPr="00DE5246" w:rsidRDefault="00034101" w:rsidP="00DE52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</w:t>
      </w:r>
      <w:r w:rsidR="00DE5246">
        <w:rPr>
          <w:rFonts w:ascii="Times New Roman" w:hAnsi="Times New Roman" w:cs="Times New Roman"/>
          <w:sz w:val="24"/>
          <w:szCs w:val="24"/>
        </w:rPr>
        <w:t>ля начальных классов Алтайского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в условиях работы по новым образовательным стандартам направляли свои усилия на овладение новыми технологиями, которые стимулируют активность детей, раскрывают их творческий потенциал; на поиски новых форм и методов обучения; новаторских подходов, на демократизацию уч</w:t>
      </w:r>
      <w:r w:rsidR="00DE5246">
        <w:rPr>
          <w:rFonts w:ascii="Times New Roman" w:hAnsi="Times New Roman" w:cs="Times New Roman"/>
          <w:sz w:val="24"/>
          <w:szCs w:val="24"/>
        </w:rPr>
        <w:t>ебно – воспитательного процесса.</w:t>
      </w:r>
    </w:p>
    <w:p w:rsidR="00034101" w:rsidRDefault="00034101" w:rsidP="000341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 методического объединения все учителя, работающие по ФГОС НОО, используют УМК «Школа России»</w:t>
      </w:r>
    </w:p>
    <w:p w:rsidR="00034101" w:rsidRDefault="00034101" w:rsidP="000341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динамики уровня профессиональной компетентности у</w:t>
      </w:r>
      <w:r w:rsidR="00DE5246">
        <w:rPr>
          <w:rFonts w:ascii="Times New Roman" w:hAnsi="Times New Roman" w:cs="Times New Roman"/>
          <w:sz w:val="24"/>
          <w:szCs w:val="24"/>
        </w:rPr>
        <w:t>чителей начальных классов в 2016 – 2017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показал, что 85% учителей используют в образовательном процессе современные методики, формы, средства и элементы новых технологий. У каждого учителя начальных классов района оборудовано рабочее место компьютером и проектором, некоторые кабинеты оснащены интерактивной доской.</w:t>
      </w:r>
    </w:p>
    <w:p w:rsidR="00034101" w:rsidRDefault="00034101" w:rsidP="000341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активно применяют средства мультимедиа, дидактический и раздаточный материал. Педагоги практикуют в своей деятельности различные организационные формы обучения.</w:t>
      </w:r>
    </w:p>
    <w:p w:rsidR="00034101" w:rsidRDefault="00034101" w:rsidP="000341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семинары  проходят с использованием мультимедиа.</w:t>
      </w:r>
    </w:p>
    <w:p w:rsidR="00034101" w:rsidRDefault="00034101" w:rsidP="000341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 новым образовательным стандартам  во многом определила направления деятельности районного методического объединения учителей начальных классов. </w:t>
      </w:r>
    </w:p>
    <w:p w:rsidR="00034101" w:rsidRDefault="00034101" w:rsidP="000341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новых программ, методик, технологий, форм и методов обучения детей требует определенного уровня компетентности учителя, позволяющей создать информационно - образовательную, развивающую среду, в которой становится возможным достижение планируемых образовательных результатов у ребенка. </w:t>
      </w:r>
    </w:p>
    <w:p w:rsidR="00034101" w:rsidRDefault="00034101" w:rsidP="000341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 от традиционного объяснительно-иллюстративного метода обучения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методу требует изменения мировоззрения учителя начальных классов, всей привычной системы взаимодействия между ним и обучающимся, освоения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самоизменения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саморазвития, которую учитель затем должен передать ученикам. </w:t>
      </w:r>
    </w:p>
    <w:p w:rsidR="00034101" w:rsidRDefault="00034101" w:rsidP="00034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Основные на</w:t>
      </w:r>
      <w:r w:rsidR="00DE5246">
        <w:rPr>
          <w:rFonts w:ascii="Times New Roman" w:hAnsi="Times New Roman" w:cs="Times New Roman"/>
          <w:sz w:val="24"/>
          <w:szCs w:val="24"/>
        </w:rPr>
        <w:t xml:space="preserve">правления </w:t>
      </w:r>
      <w:proofErr w:type="gramStart"/>
      <w:r w:rsidR="00DE5246">
        <w:rPr>
          <w:rFonts w:ascii="Times New Roman" w:hAnsi="Times New Roman" w:cs="Times New Roman"/>
          <w:sz w:val="24"/>
          <w:szCs w:val="24"/>
        </w:rPr>
        <w:t>деятельности межшкольного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методического объединения учител</w:t>
      </w:r>
      <w:r w:rsidR="00DE5246">
        <w:rPr>
          <w:rFonts w:ascii="Times New Roman" w:hAnsi="Times New Roman" w:cs="Times New Roman"/>
          <w:sz w:val="24"/>
          <w:szCs w:val="24"/>
        </w:rPr>
        <w:t>ей начальных классов Алтайского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включали  в себя аналитическую, информационную, организационно-методическую, консультационную деятельность в форме информационных семинаров, курсов повышения квалификации, проблемных семинаров, мастер – классов и творческих групп по обобщению и распространению эффективного педагогического опыта по введению ФГОС НОО.</w:t>
      </w:r>
    </w:p>
    <w:p w:rsidR="00034101" w:rsidRDefault="00034101" w:rsidP="000341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начальных классов занимают активную жизненную позицию. Систематически работают над повышением своего профессионального мастерства, занимаются самообразованием, прини</w:t>
      </w:r>
      <w:r w:rsidR="00DE5246">
        <w:rPr>
          <w:rFonts w:ascii="Times New Roman" w:hAnsi="Times New Roman" w:cs="Times New Roman"/>
          <w:sz w:val="24"/>
          <w:szCs w:val="24"/>
        </w:rPr>
        <w:t>мают активное участие в работе М</w:t>
      </w:r>
      <w:r>
        <w:rPr>
          <w:rFonts w:ascii="Times New Roman" w:hAnsi="Times New Roman" w:cs="Times New Roman"/>
          <w:sz w:val="24"/>
          <w:szCs w:val="24"/>
        </w:rPr>
        <w:t>МО.</w:t>
      </w:r>
    </w:p>
    <w:p w:rsidR="00034101" w:rsidRDefault="00034101" w:rsidP="00034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Гла</w:t>
      </w:r>
      <w:r w:rsidR="00DE5246">
        <w:rPr>
          <w:rFonts w:ascii="Times New Roman" w:hAnsi="Times New Roman" w:cs="Times New Roman"/>
          <w:sz w:val="24"/>
          <w:szCs w:val="24"/>
        </w:rPr>
        <w:t>вным направлением деятельности М</w:t>
      </w:r>
      <w:r>
        <w:rPr>
          <w:rFonts w:ascii="Times New Roman" w:hAnsi="Times New Roman" w:cs="Times New Roman"/>
          <w:sz w:val="24"/>
          <w:szCs w:val="24"/>
        </w:rPr>
        <w:t>МО в работе  по ФГОС НОО являлось повышение  квалификации учителей начальных классов района.</w:t>
      </w:r>
    </w:p>
    <w:p w:rsidR="00034101" w:rsidRDefault="00034101" w:rsidP="000341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данному направлению осуществлялась через организацию курсовой подготовки учителей,  проведение обучающих и практических семинаров,  индивидуальных консультаций, проведение мониторингов. </w:t>
      </w:r>
    </w:p>
    <w:p w:rsidR="00034101" w:rsidRDefault="00034101" w:rsidP="000341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Внутри методического объединения проводилась работа по повышению квалификации педагогов. Для этого учителями выбирались  различные формы обучения: очное, дистанционное, самообразование, участие в интерактивных семинарах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4101" w:rsidRDefault="00034101" w:rsidP="000341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</w:t>
      </w:r>
      <w:r w:rsidR="00DE5246">
        <w:rPr>
          <w:rFonts w:ascii="Times New Roman" w:hAnsi="Times New Roman" w:cs="Times New Roman"/>
          <w:sz w:val="24"/>
          <w:szCs w:val="24"/>
        </w:rPr>
        <w:t>ие учебного года на заседаниях М</w:t>
      </w:r>
      <w:r>
        <w:rPr>
          <w:rFonts w:ascii="Times New Roman" w:hAnsi="Times New Roman" w:cs="Times New Roman"/>
          <w:sz w:val="24"/>
          <w:szCs w:val="24"/>
        </w:rPr>
        <w:t>МО в плановом порядке заслушивались отчёты по самообразованию.</w:t>
      </w:r>
    </w:p>
    <w:p w:rsidR="00034101" w:rsidRDefault="00034101" w:rsidP="00DE5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4101" w:rsidRDefault="00034101" w:rsidP="0003410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Результаты практической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деятельности </w:t>
      </w:r>
      <w:r w:rsidR="00DE52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межшкольного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методического объединения учител</w:t>
      </w:r>
      <w:r w:rsidR="00DE52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ей начальных классов Алтайского района</w:t>
      </w:r>
      <w:proofErr w:type="gramEnd"/>
      <w:r w:rsidR="00DE52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 2016 – 2017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год.</w:t>
      </w:r>
    </w:p>
    <w:p w:rsidR="00034101" w:rsidRDefault="00034101" w:rsidP="000341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учебного года заседан</w:t>
      </w:r>
      <w:r w:rsidR="00DE5246">
        <w:rPr>
          <w:rFonts w:ascii="Times New Roman" w:hAnsi="Times New Roman" w:cs="Times New Roman"/>
          <w:color w:val="000000" w:themeColor="text1"/>
          <w:sz w:val="24"/>
          <w:szCs w:val="24"/>
        </w:rPr>
        <w:t>ия 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  проводились согласно планированию. В них принимали участие учителя началь</w:t>
      </w:r>
      <w:r w:rsidR="00DE5246">
        <w:rPr>
          <w:rFonts w:ascii="Times New Roman" w:hAnsi="Times New Roman" w:cs="Times New Roman"/>
          <w:color w:val="000000" w:themeColor="text1"/>
          <w:sz w:val="24"/>
          <w:szCs w:val="24"/>
        </w:rPr>
        <w:t>ной школы.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4101" w:rsidRDefault="00DE5246" w:rsidP="000341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План М</w:t>
      </w:r>
      <w:r w:rsidR="00034101">
        <w:rPr>
          <w:rFonts w:ascii="Times New Roman" w:hAnsi="Times New Roman" w:cs="Times New Roman"/>
          <w:color w:val="000000" w:themeColor="text1"/>
          <w:sz w:val="24"/>
          <w:szCs w:val="24"/>
        </w:rPr>
        <w:t>МО был составлен таким образом, что тематика каждого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заседания связана с проблемой М</w:t>
      </w:r>
      <w:r w:rsidR="00034101">
        <w:rPr>
          <w:rFonts w:ascii="Times New Roman" w:hAnsi="Times New Roman" w:cs="Times New Roman"/>
          <w:color w:val="000000" w:themeColor="text1"/>
          <w:sz w:val="24"/>
          <w:szCs w:val="24"/>
        </w:rPr>
        <w:t>МО.</w:t>
      </w:r>
    </w:p>
    <w:p w:rsidR="00034101" w:rsidRDefault="00034101" w:rsidP="000341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семинарах участники знакомились с нормативными документами, программами. Кроме этого на практических семинарах разрабатывались фрагменты ООП НОО. </w:t>
      </w:r>
    </w:p>
    <w:p w:rsidR="00034101" w:rsidRDefault="00034101" w:rsidP="00034101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</w:pPr>
      <w:r>
        <w:t>В текущем учебном го</w:t>
      </w:r>
      <w:r w:rsidR="00DE5246">
        <w:t xml:space="preserve">ду было проведено </w:t>
      </w:r>
      <w:r w:rsidR="00BD5BB5">
        <w:t xml:space="preserve">3 </w:t>
      </w:r>
      <w:r w:rsidR="00DE5246">
        <w:t>заседания  М</w:t>
      </w:r>
      <w:r>
        <w:t>МО учителей начальных классов. Основные темы заседаний были направлены на обсуждение актуальных вопросов воспитания и обучения младших школьников.</w:t>
      </w:r>
    </w:p>
    <w:p w:rsidR="00034101" w:rsidRDefault="00034101" w:rsidP="000341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 объединением использовались разнообразные формы проведения плановых заседаний (творческие семинары, семинар – практ</w:t>
      </w:r>
      <w:r w:rsidR="00DE5246">
        <w:rPr>
          <w:rFonts w:ascii="Times New Roman" w:hAnsi="Times New Roman" w:cs="Times New Roman"/>
          <w:sz w:val="24"/>
          <w:szCs w:val="24"/>
        </w:rPr>
        <w:t>икум), что позволило проводить М</w:t>
      </w:r>
      <w:r>
        <w:rPr>
          <w:rFonts w:ascii="Times New Roman" w:hAnsi="Times New Roman" w:cs="Times New Roman"/>
          <w:sz w:val="24"/>
          <w:szCs w:val="24"/>
        </w:rPr>
        <w:t>МО с большей активностью и результативностью.</w:t>
      </w:r>
    </w:p>
    <w:p w:rsidR="00034101" w:rsidRDefault="00034101" w:rsidP="000341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4101" w:rsidRDefault="00034101" w:rsidP="000341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каждым заседанием учителям заранее был известен круг обсуждаемых проблем.</w:t>
      </w:r>
    </w:p>
    <w:p w:rsidR="00034101" w:rsidRDefault="00034101" w:rsidP="00034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BB5" w:rsidRDefault="00DE5246" w:rsidP="0003410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Заседания М</w:t>
      </w:r>
      <w:r w:rsidR="000341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 у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чителей начальных классов в 2016 – 2017</w:t>
      </w:r>
      <w:r w:rsidR="000341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учебном году.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260"/>
        <w:gridCol w:w="2991"/>
        <w:gridCol w:w="2048"/>
        <w:gridCol w:w="3152"/>
      </w:tblGrid>
      <w:tr w:rsidR="00BD5BB5" w:rsidTr="00BD5BB5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B5" w:rsidRDefault="00BD5BB5" w:rsidP="00C757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B5" w:rsidRDefault="00BD5BB5" w:rsidP="00C757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B5" w:rsidRDefault="00BD5BB5" w:rsidP="00C757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B5" w:rsidRDefault="00BD5BB5" w:rsidP="00C757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B5" w:rsidRDefault="00BD5BB5" w:rsidP="00C757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вопросы</w:t>
            </w:r>
          </w:p>
        </w:tc>
      </w:tr>
      <w:tr w:rsidR="00BD5BB5" w:rsidTr="00BD5BB5">
        <w:trPr>
          <w:trHeight w:val="126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B5" w:rsidRDefault="00BD5BB5" w:rsidP="00C757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B5" w:rsidRDefault="00BD5BB5" w:rsidP="00C757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B5" w:rsidRDefault="00BD5BB5" w:rsidP="00C757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профессиональной компетентности педагога как фактор повышения качества образования в условиях внедрения ФГОС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B5" w:rsidRDefault="00BD5BB5" w:rsidP="00C757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B5" w:rsidRDefault="00BD5BB5" w:rsidP="00C757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1.Профессиональный стандарт педагога</w:t>
            </w:r>
          </w:p>
          <w:p w:rsidR="00BD5BB5" w:rsidRDefault="00BD5BB5" w:rsidP="00C757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BB5" w:rsidRDefault="00BD5BB5" w:rsidP="00C757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2."Формирование УУД у младших школьников на уроках русского языка с использованием УМК "Школа России"</w:t>
            </w:r>
          </w:p>
          <w:p w:rsidR="00BD5BB5" w:rsidRDefault="00BD5BB5" w:rsidP="00C757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BB5" w:rsidRDefault="00BD5BB5" w:rsidP="00C7571E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</w:p>
          <w:p w:rsidR="00BD5BB5" w:rsidRDefault="00BD5BB5" w:rsidP="00C7571E">
            <w:pPr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учебных</w:t>
            </w:r>
          </w:p>
          <w:p w:rsidR="00BD5BB5" w:rsidRDefault="00BD5BB5" w:rsidP="00C7571E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действий. Диагностика стартовой готовности </w:t>
            </w:r>
          </w:p>
          <w:p w:rsidR="00BD5BB5" w:rsidRDefault="00BD5BB5" w:rsidP="00C7571E">
            <w:pPr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успешному обучению </w:t>
            </w:r>
          </w:p>
          <w:p w:rsidR="00BD5BB5" w:rsidRDefault="00BD5BB5" w:rsidP="00C7571E">
            <w:pPr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начальной школе</w:t>
            </w:r>
          </w:p>
          <w:p w:rsidR="00BD5BB5" w:rsidRDefault="00BD5BB5" w:rsidP="00C7571E">
            <w:pPr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B5" w:rsidRDefault="00BD5BB5" w:rsidP="00C7571E">
            <w:pPr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4.Групповая работа как средство формирования УУД.</w:t>
            </w:r>
          </w:p>
          <w:p w:rsidR="00BD5BB5" w:rsidRDefault="00BD5BB5" w:rsidP="00C7571E">
            <w:pPr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B5" w:rsidRDefault="00BD5BB5" w:rsidP="00C7571E">
            <w:pPr>
              <w:tabs>
                <w:tab w:val="left" w:pos="61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познавательных способностей у младших школьников в рамках реализации ФГОС НОО</w:t>
            </w:r>
          </w:p>
          <w:p w:rsidR="00BD5BB5" w:rsidRDefault="00BD5BB5" w:rsidP="00C7571E">
            <w:pPr>
              <w:tabs>
                <w:tab w:val="left" w:pos="61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 проведении районного конкурса рисунков «Времена года»</w:t>
            </w:r>
          </w:p>
          <w:p w:rsidR="00BD5BB5" w:rsidRDefault="00BD5BB5" w:rsidP="00C7571E">
            <w:p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7.Рефлексия семинара.</w:t>
            </w:r>
          </w:p>
        </w:tc>
      </w:tr>
      <w:tr w:rsidR="00BD5BB5" w:rsidTr="00BD5BB5">
        <w:trPr>
          <w:trHeight w:val="27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B5" w:rsidRDefault="00BD5BB5" w:rsidP="00C7571E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B5" w:rsidRDefault="00BD5BB5" w:rsidP="00C757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B5" w:rsidRDefault="00BD5BB5" w:rsidP="00C757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образовательные технологии как средство повышения качества образования в условиях внедрения ФГОС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B5" w:rsidRDefault="00BD5BB5" w:rsidP="00C757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B5" w:rsidRDefault="00BD5BB5" w:rsidP="00C7571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Реализация современных технологий в учебном процессе</w:t>
            </w:r>
          </w:p>
          <w:p w:rsidR="00BD5BB5" w:rsidRDefault="00BD5BB5" w:rsidP="00C7571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BB5" w:rsidRDefault="00BD5BB5" w:rsidP="00C7571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вопросы системы оценки в условиях введения новых ФГОС</w:t>
            </w:r>
          </w:p>
          <w:p w:rsidR="00BD5BB5" w:rsidRDefault="00BD5BB5" w:rsidP="00C7571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BB5" w:rsidRDefault="00BD5BB5" w:rsidP="00C7571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3.Технология «Портфолио» в условиях реализации ФГОС.</w:t>
            </w:r>
          </w:p>
          <w:p w:rsidR="00BD5BB5" w:rsidRDefault="00BD5BB5" w:rsidP="00C7571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BB5" w:rsidRDefault="00BD5BB5" w:rsidP="00C757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3.Подведение итогов конкурса детских рисунков «Времена года».</w:t>
            </w:r>
          </w:p>
          <w:p w:rsidR="00BD5BB5" w:rsidRDefault="00BD5BB5" w:rsidP="00C7571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BB5" w:rsidRDefault="00BD5BB5" w:rsidP="00C7571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4.Рефлексия семинара.</w:t>
            </w:r>
          </w:p>
        </w:tc>
      </w:tr>
      <w:tr w:rsidR="00BD5BB5" w:rsidTr="00BD5BB5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B5" w:rsidRDefault="00BD5BB5" w:rsidP="00C7571E">
            <w:pPr>
              <w:tabs>
                <w:tab w:val="left" w:pos="-6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B5" w:rsidRDefault="00BD5BB5" w:rsidP="00C757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B5" w:rsidRDefault="00BD5BB5" w:rsidP="00C757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Создание развивающей образовательной среды: актуальные проблемы.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BB5" w:rsidRDefault="00BD5BB5" w:rsidP="00C7571E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«круглый» стол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B5" w:rsidRDefault="00BD5BB5" w:rsidP="00C757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1.Развитие логического мышления на уроках математики по ФГОС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D5BB5" w:rsidRDefault="00BD5BB5" w:rsidP="00C757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5BB5" w:rsidRDefault="00BD5BB5" w:rsidP="00C757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5BB5" w:rsidRDefault="00BD5BB5" w:rsidP="00C75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2.«Системно - деятельностный подход в обучении младших школьников как средство повышения качества знаний  в условиях ФГОС»   </w:t>
            </w:r>
          </w:p>
          <w:p w:rsidR="00BD5BB5" w:rsidRDefault="00BD5BB5" w:rsidP="00C757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5BB5" w:rsidRDefault="00BD5BB5" w:rsidP="00C757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одаренными и талантливыми детьми.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предметным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олимпиадам среди учащихся 4 классов</w:t>
            </w:r>
          </w:p>
          <w:p w:rsidR="00BD5BB5" w:rsidRDefault="00BD5BB5" w:rsidP="00C757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BB5" w:rsidRDefault="00BD5BB5" w:rsidP="00C7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5.Обобщение опыта участия в интернет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конкурсах.</w:t>
            </w:r>
          </w:p>
          <w:p w:rsidR="00BD5BB5" w:rsidRDefault="00BD5BB5" w:rsidP="00C757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5BB5" w:rsidRDefault="00BD5BB5" w:rsidP="00C757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Предварительное планирование работы ММО на 2017-2018 учебный год.</w:t>
            </w:r>
          </w:p>
          <w:p w:rsidR="00BD5BB5" w:rsidRDefault="00BD5BB5" w:rsidP="00C757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  <w:p w:rsidR="00BD5BB5" w:rsidRDefault="00BD5BB5" w:rsidP="00C757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5.Рефлексия семинара.</w:t>
            </w:r>
          </w:p>
        </w:tc>
      </w:tr>
    </w:tbl>
    <w:p w:rsidR="00034101" w:rsidRDefault="00034101" w:rsidP="0003410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4101" w:rsidRDefault="00034101" w:rsidP="0003410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4101" w:rsidRPr="00BD5BB5" w:rsidRDefault="00034101" w:rsidP="0003410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Выводы</w:t>
      </w:r>
      <w:r w:rsidR="00BD5BB5">
        <w:rPr>
          <w:rFonts w:ascii="Times New Roman" w:hAnsi="Times New Roman" w:cs="Times New Roman"/>
          <w:color w:val="000000" w:themeColor="text1"/>
          <w:sz w:val="24"/>
          <w:szCs w:val="24"/>
        </w:rPr>
        <w:t>: Тематика заседаний 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  отражала основные проблемные вопросы, которые стремится решать педагогический коллектив учителе</w:t>
      </w:r>
      <w:r w:rsidR="00BD5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начальных классов Алтайского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района. </w:t>
      </w:r>
    </w:p>
    <w:p w:rsidR="00034101" w:rsidRDefault="00BD5BB5" w:rsidP="0003410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Работа М</w:t>
      </w:r>
      <w:r w:rsidR="00034101">
        <w:rPr>
          <w:rFonts w:ascii="Times New Roman" w:hAnsi="Times New Roman" w:cs="Times New Roman"/>
          <w:color w:val="000000" w:themeColor="text1"/>
          <w:sz w:val="24"/>
          <w:szCs w:val="24"/>
        </w:rPr>
        <w:t>МО была ориентирована на профессиональные запросы, потребности и интересы учител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ей начальных классов Алтайского</w:t>
      </w:r>
      <w:r w:rsidR="00034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 Все усилия были направлены на активное воплощение принципа: профессионализм педагога – источник развития современного образования. Непрерывное совершенствование уровня педагогического мастерства учителя в течение года проходило через обмен опытом, применение педагогического опыта, овладение педагогическими приёмами проектирования современных педагогических знаний и организации учебной деятельности, изучение нормативной и методической документации по вопросам образования, основных положений ФГОС НОО, через организацию и проведение методических семинаров. Такой комплексный подход к изучению методической проблемы позволил каждому учителю найти своё место в работе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034101">
        <w:rPr>
          <w:rFonts w:ascii="Times New Roman" w:hAnsi="Times New Roman" w:cs="Times New Roman"/>
          <w:color w:val="000000" w:themeColor="text1"/>
          <w:sz w:val="24"/>
          <w:szCs w:val="24"/>
        </w:rPr>
        <w:t>МО с учётом индивидуальных возможностей и потребностей личности.</w:t>
      </w:r>
    </w:p>
    <w:p w:rsidR="00034101" w:rsidRDefault="00034101" w:rsidP="0003410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Центральное место в методической работе отводится эффективности образовательного процесса.</w:t>
      </w:r>
    </w:p>
    <w:p w:rsidR="00034101" w:rsidRPr="00BD5BB5" w:rsidRDefault="00034101" w:rsidP="00BD5BB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</w:t>
      </w:r>
      <w:r w:rsidR="00BD5BB5">
        <w:rPr>
          <w:rFonts w:ascii="Times New Roman" w:hAnsi="Times New Roman" w:cs="Times New Roman"/>
          <w:sz w:val="24"/>
          <w:szCs w:val="24"/>
        </w:rPr>
        <w:t xml:space="preserve"> основных направлений в работе М</w:t>
      </w:r>
      <w:r>
        <w:rPr>
          <w:rFonts w:ascii="Times New Roman" w:hAnsi="Times New Roman" w:cs="Times New Roman"/>
          <w:sz w:val="24"/>
          <w:szCs w:val="24"/>
        </w:rPr>
        <w:t xml:space="preserve">МО учителей начальных классов остается мониторинг успешности обучения в выпускных классах начальной школы. В конце учебного года  в 4 классах всех ОУ проводились </w:t>
      </w:r>
      <w:r w:rsidR="00BD5BB5">
        <w:rPr>
          <w:rFonts w:ascii="Times New Roman" w:hAnsi="Times New Roman" w:cs="Times New Roman"/>
          <w:sz w:val="24"/>
          <w:szCs w:val="24"/>
        </w:rPr>
        <w:t>ВПР.</w:t>
      </w:r>
      <w:r w:rsidR="00BD5B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Приведённые данные свидетельствуют о том, что учащиеся 4 классов в основном овладели обязательным программным материалом. Однако есть пробелы в знаниях учащихся. В этой связи учителям начальных классов больше внимания уделять качеству преподавания, использовать разнообразные формы контроля,  в том числе тестирование.</w:t>
      </w:r>
    </w:p>
    <w:p w:rsidR="00034101" w:rsidRDefault="00034101" w:rsidP="0003410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всех сферах социальной жизни происходят изменения, которые затрагивают широкий спектр отношений общества и личности, поэтому возникают проблемы, требующие рассмотрения, как в образовательном процессе, так и в развитии творческой личности через процесс воспитания и образования. В связи с этим творчески работающими учителями были разработаны методические рекомендации по оказанию помощи в повышении эффективности образовательного процесса.  </w:t>
      </w:r>
    </w:p>
    <w:p w:rsidR="00034101" w:rsidRDefault="00034101" w:rsidP="000341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Одним из средств достижений образовательных и воспитательных целей является внеклассная работа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101" w:rsidRDefault="00034101" w:rsidP="0003410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Внеклассная работа  способствует более разностороннему раскрытию индивидуальных способностей ребенка, которые не всегда удается рассмотреть на уроке; обогащает личный опыт ребенка, его знания о разнообразии человеческой деятельности, ребенок приобретает необходимые практические умения и навыки; способствует развитию у детей интереса к различным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видам деятельности, желания активно участвовать в продуктивной, одобряемой обществом деятельности, дети не только проявляют свои индивидуальные особенности, но и учатся жить в коллективе, т.е. сотрудничать друг с другом, заботиться о своих товарищах, ставить себя на место другого человека и пр.</w:t>
      </w:r>
    </w:p>
    <w:p w:rsidR="00034101" w:rsidRDefault="00034101" w:rsidP="0003410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Формы организации внеклассной работы самые разнообразные. Это научно-исследовательские  конференции, олимпиады, праздники, соревнования, конкурсы  и т.д.</w:t>
      </w:r>
    </w:p>
    <w:p w:rsidR="00034101" w:rsidRDefault="00034101" w:rsidP="0003410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Большое внимание учителями начальных классов района уделяется работе с одарёнными детьми. Учащие</w:t>
      </w:r>
      <w:r w:rsidR="00BD5BB5">
        <w:rPr>
          <w:rFonts w:ascii="Times New Roman" w:hAnsi="Times New Roman" w:cs="Times New Roman"/>
          <w:color w:val="000000" w:themeColor="text1"/>
          <w:sz w:val="24"/>
          <w:szCs w:val="24"/>
        </w:rPr>
        <w:t>ся начальных классов Алтайского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под руководством своих педагогов  принимают активное участие в конкурсах разного уровня и показывают неплохие результаты. </w:t>
      </w:r>
    </w:p>
    <w:p w:rsidR="00034101" w:rsidRDefault="00BD5BB5" w:rsidP="0003410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Вся работа, проведённая ММО в 2016 – 2017</w:t>
      </w:r>
      <w:r w:rsidR="00034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отражена в протоколах заседаний районного методического объединения.</w:t>
      </w:r>
    </w:p>
    <w:p w:rsidR="00034101" w:rsidRDefault="00BD5BB5" w:rsidP="0003410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Анализируя работу М</w:t>
      </w:r>
      <w:r w:rsidR="00034101">
        <w:rPr>
          <w:rFonts w:ascii="Times New Roman" w:hAnsi="Times New Roman" w:cs="Times New Roman"/>
          <w:color w:val="000000" w:themeColor="text1"/>
          <w:sz w:val="24"/>
          <w:szCs w:val="24"/>
        </w:rPr>
        <w:t>МО за прошедший год можно констатировать, что задача по  внедрению ФГОС НОО в начальных классах школ района выполняется успешно. Во всех образов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ательных учреждениях Алтайского</w:t>
      </w:r>
      <w:r w:rsidR="00034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созданы условия для  обеспечения научно – методических условий для качественной реализации ФГОС НОО. Повысился методический и профессиональный уровень учител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ей начальных классов Алтайского</w:t>
      </w:r>
      <w:r w:rsidR="00034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что является особенно важным в условиях внедрения ФГОС НОО. Эффективным оказалось внедрение в учебный  процесс уроков с компьютерной поддержкой.  В ходе проведения  мероприятий, конкурсов,   педагоги проявили хорошие организаторские и профессиональные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пособности. Тематика заседаний М</w:t>
      </w:r>
      <w:r w:rsidR="00034101">
        <w:rPr>
          <w:rFonts w:ascii="Times New Roman" w:hAnsi="Times New Roman" w:cs="Times New Roman"/>
          <w:color w:val="000000" w:themeColor="text1"/>
          <w:sz w:val="24"/>
          <w:szCs w:val="24"/>
        </w:rPr>
        <w:t>МО отражала основные проблемные вопросы, стоящие перед учителями района в условиях работы по стандартам нового поколения. Заседания были тщательно продуманы и подготовлены. Выступления и выводы основывались на практических результатах.</w:t>
      </w:r>
    </w:p>
    <w:p w:rsidR="00034101" w:rsidRDefault="00034101" w:rsidP="0003410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Между тем есть и нерешённые проблемы:</w:t>
      </w:r>
    </w:p>
    <w:p w:rsidR="00034101" w:rsidRDefault="00034101" w:rsidP="0003410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Хорошо организованная методическая работа на уровне района  не всегда достаточно влияет на повышение качества работы ШМО;</w:t>
      </w:r>
    </w:p>
    <w:p w:rsidR="00034101" w:rsidRDefault="00034101" w:rsidP="0003410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Недостаточен уровень знаний по отдельным вопросам ФГОС НОО;</w:t>
      </w:r>
    </w:p>
    <w:p w:rsidR="00034101" w:rsidRDefault="00034101" w:rsidP="00BD5BB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Недостаточен уровень умения педагогов работы с информацией, переработки её</w:t>
      </w:r>
      <w:r w:rsidR="00BD5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описания своего опыта работы</w:t>
      </w:r>
    </w:p>
    <w:p w:rsidR="00034101" w:rsidRDefault="00034101" w:rsidP="0003410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Отсутствие системы  в работе по обобщению передового педагогического опыта.</w:t>
      </w:r>
    </w:p>
    <w:p w:rsidR="00034101" w:rsidRDefault="00034101" w:rsidP="0003410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4101" w:rsidRPr="00BD5BB5" w:rsidRDefault="00034101" w:rsidP="00034101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B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решения данных  проблемы на следующий год намечены следующие шаги:</w:t>
      </w:r>
    </w:p>
    <w:p w:rsidR="00034101" w:rsidRPr="00BD5BB5" w:rsidRDefault="00034101" w:rsidP="0003410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BB5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методическую работу строить на диагностической основе, сделать её адресной, мотивированной;</w:t>
      </w:r>
    </w:p>
    <w:p w:rsidR="00034101" w:rsidRPr="00BD5BB5" w:rsidRDefault="00BD5BB5" w:rsidP="0003410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включение в работу М</w:t>
      </w:r>
      <w:r w:rsidR="00034101" w:rsidRPr="00BD5BB5">
        <w:rPr>
          <w:rFonts w:ascii="Times New Roman" w:hAnsi="Times New Roman" w:cs="Times New Roman"/>
          <w:color w:val="000000" w:themeColor="text1"/>
          <w:sz w:val="24"/>
          <w:szCs w:val="24"/>
        </w:rPr>
        <w:t>МО вопросов аттестации учителей;</w:t>
      </w:r>
    </w:p>
    <w:p w:rsidR="00034101" w:rsidRPr="00BD5BB5" w:rsidRDefault="00034101" w:rsidP="0003410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BB5">
        <w:rPr>
          <w:rFonts w:ascii="Times New Roman" w:hAnsi="Times New Roman" w:cs="Times New Roman"/>
          <w:color w:val="000000" w:themeColor="text1"/>
          <w:sz w:val="24"/>
          <w:szCs w:val="24"/>
        </w:rPr>
        <w:t>поиск активных форм п</w:t>
      </w:r>
      <w:r w:rsidR="0098088B">
        <w:rPr>
          <w:rFonts w:ascii="Times New Roman" w:hAnsi="Times New Roman" w:cs="Times New Roman"/>
          <w:color w:val="000000" w:themeColor="text1"/>
          <w:sz w:val="24"/>
          <w:szCs w:val="24"/>
        </w:rPr>
        <w:t>роведения семинаров, заседаний М</w:t>
      </w:r>
      <w:r w:rsidRPr="00BD5BB5">
        <w:rPr>
          <w:rFonts w:ascii="Times New Roman" w:hAnsi="Times New Roman" w:cs="Times New Roman"/>
          <w:color w:val="000000" w:themeColor="text1"/>
          <w:sz w:val="24"/>
          <w:szCs w:val="24"/>
        </w:rPr>
        <w:t>МО через изучение методической литературы, поиск в Интернете;</w:t>
      </w:r>
    </w:p>
    <w:p w:rsidR="00034101" w:rsidRPr="00BD5BB5" w:rsidRDefault="00034101" w:rsidP="0003410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BB5">
        <w:rPr>
          <w:rFonts w:ascii="Times New Roman" w:hAnsi="Times New Roman" w:cs="Times New Roman"/>
          <w:color w:val="000000" w:themeColor="text1"/>
          <w:sz w:val="24"/>
          <w:szCs w:val="24"/>
        </w:rPr>
        <w:t>популяризация и использование в работе новых технологий;</w:t>
      </w:r>
    </w:p>
    <w:p w:rsidR="00034101" w:rsidRPr="00BD5BB5" w:rsidRDefault="00034101" w:rsidP="0003410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BB5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методической помощи учителям, испытывающим затруднения в работе, работающим по современным технологиям.</w:t>
      </w:r>
    </w:p>
    <w:p w:rsidR="00D8407F" w:rsidRDefault="00D8407F">
      <w:pPr>
        <w:rPr>
          <w:sz w:val="24"/>
          <w:szCs w:val="24"/>
        </w:rPr>
      </w:pPr>
    </w:p>
    <w:p w:rsidR="00D8407F" w:rsidRPr="00D234CC" w:rsidRDefault="00D8407F" w:rsidP="00D8407F">
      <w:pPr>
        <w:rPr>
          <w:rFonts w:ascii="Times New Roman" w:hAnsi="Times New Roman" w:cs="Times New Roman"/>
          <w:sz w:val="28"/>
          <w:szCs w:val="28"/>
        </w:rPr>
      </w:pPr>
      <w:r w:rsidRPr="00D234CC">
        <w:rPr>
          <w:rFonts w:ascii="Times New Roman" w:hAnsi="Times New Roman" w:cs="Times New Roman"/>
          <w:sz w:val="28"/>
          <w:szCs w:val="28"/>
        </w:rPr>
        <w:t xml:space="preserve">Председатель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377941" wp14:editId="73337B4A">
            <wp:extent cx="647700" cy="39018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90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4C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D234CC">
        <w:rPr>
          <w:rFonts w:ascii="Times New Roman" w:hAnsi="Times New Roman" w:cs="Times New Roman"/>
          <w:sz w:val="28"/>
          <w:szCs w:val="28"/>
        </w:rPr>
        <w:t>Л.В.Зверева</w:t>
      </w:r>
      <w:proofErr w:type="spellEnd"/>
    </w:p>
    <w:p w:rsidR="00D8407F" w:rsidRDefault="00D8407F" w:rsidP="00D8407F">
      <w:bookmarkStart w:id="0" w:name="_GoBack"/>
      <w:bookmarkEnd w:id="0"/>
    </w:p>
    <w:p w:rsidR="00D8407F" w:rsidRDefault="00D8407F" w:rsidP="00D8407F"/>
    <w:p w:rsidR="00AF7F33" w:rsidRPr="00D8407F" w:rsidRDefault="00AF7F33" w:rsidP="00D8407F">
      <w:pPr>
        <w:ind w:firstLine="708"/>
        <w:rPr>
          <w:sz w:val="24"/>
          <w:szCs w:val="24"/>
        </w:rPr>
      </w:pPr>
    </w:p>
    <w:sectPr w:rsidR="00AF7F33" w:rsidRPr="00D8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AA4"/>
    <w:multiLevelType w:val="hybridMultilevel"/>
    <w:tmpl w:val="C32ACA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FE638A6"/>
    <w:multiLevelType w:val="hybridMultilevel"/>
    <w:tmpl w:val="E82A190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3EB67C54"/>
    <w:multiLevelType w:val="hybridMultilevel"/>
    <w:tmpl w:val="D53CEAC2"/>
    <w:lvl w:ilvl="0" w:tplc="7CCE6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25BB1"/>
    <w:multiLevelType w:val="hybridMultilevel"/>
    <w:tmpl w:val="1D4EC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D49D8"/>
    <w:multiLevelType w:val="hybridMultilevel"/>
    <w:tmpl w:val="CE04F93E"/>
    <w:lvl w:ilvl="0" w:tplc="7DAA47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864FF6"/>
    <w:multiLevelType w:val="hybridMultilevel"/>
    <w:tmpl w:val="DDD61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96"/>
    <w:rsid w:val="00034101"/>
    <w:rsid w:val="00194827"/>
    <w:rsid w:val="004A32FD"/>
    <w:rsid w:val="0098088B"/>
    <w:rsid w:val="00AF7F33"/>
    <w:rsid w:val="00BD5BB5"/>
    <w:rsid w:val="00C72A96"/>
    <w:rsid w:val="00D8407F"/>
    <w:rsid w:val="00D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0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5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3410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34101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03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D5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0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0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5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3410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34101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03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D5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0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</dc:creator>
  <cp:keywords/>
  <dc:description/>
  <cp:lastModifiedBy>ЛВ</cp:lastModifiedBy>
  <cp:revision>5</cp:revision>
  <dcterms:created xsi:type="dcterms:W3CDTF">2017-06-21T04:23:00Z</dcterms:created>
  <dcterms:modified xsi:type="dcterms:W3CDTF">2017-06-21T05:24:00Z</dcterms:modified>
</cp:coreProperties>
</file>