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E" w:rsidRPr="00BB4BBE" w:rsidRDefault="00CB5DAA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Алтайского района</w:t>
      </w:r>
    </w:p>
    <w:p w:rsidR="00BB4BBE" w:rsidRPr="00CB5DAA" w:rsidRDefault="00BB4BBE" w:rsidP="00BB4BBE">
      <w:pPr>
        <w:pBdr>
          <w:top w:val="single" w:sz="1" w:space="1" w:color="000000"/>
        </w:pBdr>
        <w:spacing w:after="0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BB4BBE" w:rsidRDefault="00BB4BBE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BB4BB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B4BB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B4BB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B5DAA" w:rsidRPr="00BB4BBE" w:rsidRDefault="00CB5DAA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pBdr>
          <w:top w:val="single" w:sz="1" w:space="1" w:color="000000"/>
        </w:pBd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(ф.и.о.)</w:t>
      </w:r>
    </w:p>
    <w:p w:rsidR="00BB4BBE" w:rsidRPr="00BB4BBE" w:rsidRDefault="00BB4BBE" w:rsidP="00BB4BBE">
      <w:pPr>
        <w:tabs>
          <w:tab w:val="right" w:pos="9923"/>
        </w:tabs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4BBE" w:rsidRPr="00BB4BBE" w:rsidRDefault="00CB5DAA" w:rsidP="00BB4BBE">
      <w:pPr>
        <w:tabs>
          <w:tab w:val="right" w:pos="9923"/>
        </w:tabs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BBE" w:rsidRPr="00CB5DAA" w:rsidRDefault="00BB4BBE" w:rsidP="00BB4BBE">
      <w:pPr>
        <w:spacing w:after="0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BB4BBE" w:rsidRPr="00BB4BBE" w:rsidRDefault="00BB4BBE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B4BB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B4BBE">
        <w:rPr>
          <w:rFonts w:ascii="Times New Roman" w:hAnsi="Times New Roman" w:cs="Times New Roman"/>
          <w:sz w:val="24"/>
          <w:szCs w:val="24"/>
        </w:rPr>
        <w:t xml:space="preserve">ей) по адресу:  </w:t>
      </w:r>
    </w:p>
    <w:p w:rsidR="00BB4BBE" w:rsidRPr="00BB4BBE" w:rsidRDefault="00BB4BBE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4BBE" w:rsidRPr="00BB4BBE" w:rsidRDefault="00BB4BBE" w:rsidP="00BB4BB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телефон:</w:t>
      </w:r>
      <w:r w:rsidR="00CB5DA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B4BBE" w:rsidRPr="00BB4BBE" w:rsidRDefault="00BB4BBE" w:rsidP="00BB4BBE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Заявление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Прошу включить в состав  участников подпрограммы "Обеспечение жильем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молодых семей" федеральной целевой программы "Жилище" на 2015 - 2020 годы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_________________________________________________________________,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         (ф.и.о., дата рождения)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 "__" ________ 20__ г.,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________________________________________________________________,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            (ф.и.о., дата рождения)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 "__" ________ 20__ г.,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дети:</w:t>
      </w:r>
    </w:p>
    <w:p w:rsidR="00BB4BBE" w:rsidRPr="00BB4BBE" w:rsidRDefault="00CB5DAA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4BBE"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      (ф.и.о., дата рождения)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(ненужное вычеркнуть)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 "__" ________ 20__ г.,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B4BBE" w:rsidRPr="00BB4BBE" w:rsidRDefault="00CB5DAA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4BBE"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      (ф.и.о., дата рождения)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BB4BBE" w:rsidRPr="00CB5DAA" w:rsidRDefault="00BB4BBE" w:rsidP="00BB4B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DAA">
        <w:rPr>
          <w:rFonts w:ascii="Times New Roman" w:hAnsi="Times New Roman" w:cs="Times New Roman"/>
          <w:sz w:val="18"/>
          <w:szCs w:val="18"/>
        </w:rPr>
        <w:t xml:space="preserve">                  (ненужное вычеркнуть)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паспорт: серия __________ N ____________, выданный 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 "__" ________ 20__ г.,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С  условиями  участия  в  подпрограмме  "Обеспечение  жильем молодых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lastRenderedPageBreak/>
        <w:t>семей"   федеральной  целевой  программы  "Жилище"  на  2015 - 2020  годы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4BB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B4BBE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1) ____________________________________________ ____________ 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(дата)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2) ____________________________________________ ____________ 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(дата)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3) ____________________________________________ ____________ 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(дата)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4) ____________________________________________ ____________ 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(дата)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1) _____________________________________________________________________;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3) _____________________________________________________________________;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4) _____________________________________________________________________.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Заявление  и  прилагаемые  к нему согласно перечню документы приняты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>_______________________________________ _______________ _________________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4BBE">
        <w:rPr>
          <w:rFonts w:ascii="Times New Roman" w:hAnsi="Times New Roman" w:cs="Times New Roman"/>
          <w:sz w:val="24"/>
          <w:szCs w:val="24"/>
        </w:rPr>
        <w:t>(должность лица, принявшего заявление)  (подпись, дата)   (расшифровка</w:t>
      </w:r>
      <w:proofErr w:type="gramEnd"/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подписи)</w:t>
      </w:r>
    </w:p>
    <w:p w:rsidR="00BB4BBE" w:rsidRPr="00BB4BBE" w:rsidRDefault="00BB4BBE" w:rsidP="00BB4B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BBE" w:rsidRPr="00BB4BBE" w:rsidSect="006E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BE"/>
    <w:rsid w:val="006E3279"/>
    <w:rsid w:val="00BB4BBE"/>
    <w:rsid w:val="00CB5DAA"/>
    <w:rsid w:val="00C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2016-12-13T04:24:00Z</dcterms:created>
  <dcterms:modified xsi:type="dcterms:W3CDTF">2016-12-15T08:06:00Z</dcterms:modified>
</cp:coreProperties>
</file>