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720"/>
        <w:tblW w:w="15417" w:type="dxa"/>
        <w:tblLayout w:type="fixed"/>
        <w:tblLook w:val="04A0"/>
      </w:tblPr>
      <w:tblGrid>
        <w:gridCol w:w="582"/>
        <w:gridCol w:w="4346"/>
        <w:gridCol w:w="1984"/>
        <w:gridCol w:w="2694"/>
        <w:gridCol w:w="2835"/>
        <w:gridCol w:w="2963"/>
        <w:gridCol w:w="13"/>
      </w:tblGrid>
      <w:tr w:rsidR="00E808A9" w:rsidRPr="009A2132" w:rsidTr="005833AD">
        <w:trPr>
          <w:gridAfter w:val="1"/>
          <w:wAfter w:w="13" w:type="dxa"/>
          <w:trHeight w:val="735"/>
        </w:trPr>
        <w:tc>
          <w:tcPr>
            <w:tcW w:w="154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8A9" w:rsidRPr="000862B3" w:rsidRDefault="00E808A9" w:rsidP="005833A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862B3">
              <w:rPr>
                <w:b/>
                <w:bCs/>
                <w:color w:val="000000"/>
                <w:sz w:val="26"/>
                <w:szCs w:val="26"/>
              </w:rPr>
              <w:t>СПИСОК</w:t>
            </w:r>
          </w:p>
          <w:p w:rsidR="00E808A9" w:rsidRPr="000C7FCD" w:rsidRDefault="00E808A9" w:rsidP="005833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7FCD">
              <w:rPr>
                <w:b/>
                <w:bCs/>
                <w:color w:val="000000"/>
                <w:sz w:val="28"/>
                <w:szCs w:val="28"/>
              </w:rPr>
              <w:t xml:space="preserve">участников </w:t>
            </w:r>
            <w:proofErr w:type="spellStart"/>
            <w:r w:rsidRPr="000C7FCD">
              <w:rPr>
                <w:b/>
                <w:bCs/>
                <w:color w:val="000000"/>
                <w:sz w:val="28"/>
                <w:szCs w:val="28"/>
              </w:rPr>
              <w:t>вебинара</w:t>
            </w:r>
            <w:proofErr w:type="spellEnd"/>
            <w:r w:rsidRPr="000C7FC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 эффективной работе с ресурсами Президентской библиотеки</w:t>
            </w:r>
          </w:p>
          <w:p w:rsidR="00E808A9" w:rsidRPr="00887771" w:rsidRDefault="00E808A9" w:rsidP="005833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08A9" w:rsidRPr="000862B3" w:rsidTr="005833AD">
        <w:trPr>
          <w:trHeight w:val="88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08A9" w:rsidRPr="000862B3" w:rsidRDefault="00E808A9" w:rsidP="005833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62B3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862B3">
              <w:rPr>
                <w:b/>
                <w:bCs/>
                <w:color w:val="000000"/>
                <w:sz w:val="24"/>
                <w:szCs w:val="24"/>
              </w:rPr>
              <w:t>п\</w:t>
            </w:r>
            <w:proofErr w:type="gramStart"/>
            <w:r w:rsidRPr="000862B3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08A9" w:rsidRPr="000862B3" w:rsidRDefault="00E808A9" w:rsidP="005833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62B3">
              <w:rPr>
                <w:b/>
                <w:bCs/>
                <w:color w:val="000000"/>
                <w:sz w:val="24"/>
                <w:szCs w:val="24"/>
              </w:rPr>
              <w:t>Фамилия, имя и отчество</w:t>
            </w:r>
          </w:p>
          <w:p w:rsidR="00E808A9" w:rsidRPr="000862B3" w:rsidRDefault="00E808A9" w:rsidP="005833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62B3">
              <w:rPr>
                <w:b/>
                <w:bCs/>
                <w:color w:val="000000"/>
                <w:sz w:val="24"/>
                <w:szCs w:val="24"/>
              </w:rPr>
              <w:t>(полностью)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08A9" w:rsidRPr="000862B3" w:rsidRDefault="00E808A9" w:rsidP="005833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62B3">
              <w:rPr>
                <w:b/>
                <w:bCs/>
                <w:color w:val="000000"/>
                <w:sz w:val="24"/>
                <w:szCs w:val="24"/>
              </w:rPr>
              <w:t>Район, город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08A9" w:rsidRPr="000862B3" w:rsidRDefault="00E808A9" w:rsidP="005833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62B3">
              <w:rPr>
                <w:b/>
                <w:bCs/>
                <w:color w:val="000000"/>
                <w:sz w:val="24"/>
                <w:szCs w:val="24"/>
              </w:rPr>
              <w:t xml:space="preserve">Образовательная </w:t>
            </w:r>
          </w:p>
          <w:p w:rsidR="00E808A9" w:rsidRPr="000862B3" w:rsidRDefault="00E808A9" w:rsidP="005833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62B3">
              <w:rPr>
                <w:b/>
                <w:bCs/>
                <w:color w:val="000000"/>
                <w:sz w:val="24"/>
                <w:szCs w:val="24"/>
              </w:rPr>
              <w:t>организация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08A9" w:rsidRPr="000862B3" w:rsidRDefault="00E808A9" w:rsidP="005833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62B3">
              <w:rPr>
                <w:b/>
                <w:bCs/>
                <w:color w:val="000000"/>
                <w:sz w:val="24"/>
                <w:szCs w:val="24"/>
              </w:rPr>
              <w:t xml:space="preserve">Должность, </w:t>
            </w:r>
          </w:p>
          <w:p w:rsidR="00E808A9" w:rsidRPr="000862B3" w:rsidRDefault="00E808A9" w:rsidP="005833AD">
            <w:pPr>
              <w:ind w:left="-187" w:right="-17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62B3">
              <w:rPr>
                <w:b/>
                <w:bCs/>
                <w:color w:val="000000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08A9" w:rsidRPr="000862B3" w:rsidRDefault="00E808A9" w:rsidP="005833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62B3">
              <w:rPr>
                <w:b/>
                <w:bCs/>
                <w:color w:val="000000"/>
                <w:sz w:val="24"/>
                <w:szCs w:val="24"/>
              </w:rPr>
              <w:t>Электронный адрес</w:t>
            </w:r>
          </w:p>
        </w:tc>
      </w:tr>
      <w:tr w:rsidR="00E808A9" w:rsidRPr="009A2132" w:rsidTr="005833A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A9" w:rsidRPr="00887771" w:rsidRDefault="00E808A9" w:rsidP="00E808A9">
            <w:pPr>
              <w:pStyle w:val="a3"/>
              <w:numPr>
                <w:ilvl w:val="0"/>
                <w:numId w:val="1"/>
              </w:numPr>
              <w:ind w:hanging="671"/>
              <w:rPr>
                <w:color w:val="000000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u w:val="single"/>
              </w:rPr>
            </w:pPr>
          </w:p>
        </w:tc>
      </w:tr>
      <w:tr w:rsidR="00E808A9" w:rsidRPr="009A2132" w:rsidTr="005833A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A9" w:rsidRPr="00887771" w:rsidRDefault="00E808A9" w:rsidP="00E808A9">
            <w:pPr>
              <w:pStyle w:val="a3"/>
              <w:numPr>
                <w:ilvl w:val="0"/>
                <w:numId w:val="1"/>
              </w:numPr>
              <w:ind w:hanging="671"/>
              <w:rPr>
                <w:color w:val="000000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u w:val="single"/>
              </w:rPr>
            </w:pPr>
          </w:p>
        </w:tc>
      </w:tr>
      <w:tr w:rsidR="00E808A9" w:rsidRPr="009A2132" w:rsidTr="005833A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A9" w:rsidRPr="00887771" w:rsidRDefault="00E808A9" w:rsidP="00E808A9">
            <w:pPr>
              <w:pStyle w:val="a3"/>
              <w:numPr>
                <w:ilvl w:val="0"/>
                <w:numId w:val="1"/>
              </w:numPr>
              <w:ind w:hanging="671"/>
              <w:rPr>
                <w:color w:val="000000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8A9" w:rsidRPr="00887771" w:rsidRDefault="00E808A9" w:rsidP="005833AD">
            <w:pPr>
              <w:rPr>
                <w:color w:val="000000"/>
              </w:rPr>
            </w:pPr>
            <w:r w:rsidRPr="00887771">
              <w:rPr>
                <w:color w:val="000000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u w:val="single"/>
              </w:rPr>
            </w:pPr>
          </w:p>
        </w:tc>
      </w:tr>
      <w:tr w:rsidR="00E808A9" w:rsidRPr="009A2132" w:rsidTr="005833A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A9" w:rsidRPr="00887771" w:rsidRDefault="00E808A9" w:rsidP="00E808A9">
            <w:pPr>
              <w:pStyle w:val="a3"/>
              <w:numPr>
                <w:ilvl w:val="0"/>
                <w:numId w:val="1"/>
              </w:numPr>
              <w:ind w:hanging="671"/>
              <w:rPr>
                <w:color w:val="000000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u w:val="single"/>
              </w:rPr>
            </w:pPr>
          </w:p>
        </w:tc>
      </w:tr>
      <w:tr w:rsidR="00E808A9" w:rsidRPr="009A2132" w:rsidTr="005833A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A9" w:rsidRPr="00887771" w:rsidRDefault="00E808A9" w:rsidP="00E808A9">
            <w:pPr>
              <w:pStyle w:val="a3"/>
              <w:numPr>
                <w:ilvl w:val="0"/>
                <w:numId w:val="1"/>
              </w:numPr>
              <w:ind w:hanging="671"/>
              <w:rPr>
                <w:color w:val="000000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u w:val="single"/>
              </w:rPr>
            </w:pPr>
          </w:p>
        </w:tc>
      </w:tr>
      <w:tr w:rsidR="00E808A9" w:rsidRPr="009A2132" w:rsidTr="005833A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A9" w:rsidRPr="00887771" w:rsidRDefault="00E808A9" w:rsidP="00E808A9">
            <w:pPr>
              <w:pStyle w:val="a3"/>
              <w:numPr>
                <w:ilvl w:val="0"/>
                <w:numId w:val="1"/>
              </w:numPr>
              <w:ind w:hanging="671"/>
              <w:rPr>
                <w:color w:val="000000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A9" w:rsidRPr="00887771" w:rsidRDefault="00E808A9" w:rsidP="005833AD">
            <w:pPr>
              <w:rPr>
                <w:u w:val="single"/>
              </w:rPr>
            </w:pPr>
          </w:p>
        </w:tc>
      </w:tr>
      <w:tr w:rsidR="00E808A9" w:rsidRPr="009A2132" w:rsidTr="005833A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A9" w:rsidRPr="00887771" w:rsidRDefault="00E808A9" w:rsidP="00E808A9">
            <w:pPr>
              <w:pStyle w:val="a3"/>
              <w:numPr>
                <w:ilvl w:val="0"/>
                <w:numId w:val="1"/>
              </w:numPr>
              <w:ind w:hanging="671"/>
              <w:rPr>
                <w:color w:val="000000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8A9" w:rsidRPr="00887771" w:rsidRDefault="00E808A9" w:rsidP="005833AD">
            <w:pPr>
              <w:rPr>
                <w:rFonts w:cs="Calibri"/>
                <w:color w:val="000000"/>
              </w:rPr>
            </w:pPr>
            <w:r w:rsidRPr="00887771">
              <w:rPr>
                <w:rFonts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8A9" w:rsidRPr="00887771" w:rsidRDefault="00E808A9" w:rsidP="005833AD">
            <w:pPr>
              <w:rPr>
                <w:rFonts w:cs="Calibri"/>
                <w:color w:val="000000"/>
              </w:rPr>
            </w:pPr>
            <w:r w:rsidRPr="00887771">
              <w:rPr>
                <w:rFonts w:cs="Calibri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8A9" w:rsidRPr="00887771" w:rsidRDefault="00E808A9" w:rsidP="005833AD">
            <w:pPr>
              <w:rPr>
                <w:rFonts w:cs="Calibri"/>
                <w:color w:val="000000"/>
              </w:rPr>
            </w:pPr>
            <w:r w:rsidRPr="00887771">
              <w:rPr>
                <w:rFonts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8A9" w:rsidRPr="00887771" w:rsidRDefault="00E808A9" w:rsidP="005833AD">
            <w:pPr>
              <w:rPr>
                <w:rFonts w:cs="Calibri"/>
                <w:color w:val="000000"/>
              </w:rPr>
            </w:pPr>
            <w:r w:rsidRPr="00887771">
              <w:rPr>
                <w:rFonts w:cs="Calibri"/>
                <w:color w:val="000000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8A9" w:rsidRPr="00887771" w:rsidRDefault="00E808A9" w:rsidP="005833AD">
            <w:pPr>
              <w:rPr>
                <w:rFonts w:cs="Calibri"/>
                <w:color w:val="000000"/>
              </w:rPr>
            </w:pPr>
            <w:r w:rsidRPr="00887771">
              <w:rPr>
                <w:rFonts w:cs="Calibri"/>
                <w:color w:val="000000"/>
              </w:rPr>
              <w:t> </w:t>
            </w:r>
          </w:p>
        </w:tc>
      </w:tr>
      <w:tr w:rsidR="00E808A9" w:rsidRPr="009A2132" w:rsidTr="005833A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8A9" w:rsidRPr="00887771" w:rsidRDefault="00E808A9" w:rsidP="00E808A9">
            <w:pPr>
              <w:pStyle w:val="a3"/>
              <w:numPr>
                <w:ilvl w:val="0"/>
                <w:numId w:val="1"/>
              </w:numPr>
              <w:ind w:hanging="671"/>
              <w:rPr>
                <w:color w:val="000000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8A9" w:rsidRPr="00887771" w:rsidRDefault="00E808A9" w:rsidP="005833AD">
            <w:pPr>
              <w:rPr>
                <w:rFonts w:cs="Calibri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8A9" w:rsidRPr="00887771" w:rsidRDefault="00E808A9" w:rsidP="005833AD">
            <w:pPr>
              <w:rPr>
                <w:rFonts w:cs="Calibr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8A9" w:rsidRPr="00887771" w:rsidRDefault="00E808A9" w:rsidP="005833AD">
            <w:pPr>
              <w:rPr>
                <w:rFonts w:cs="Calibri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8A9" w:rsidRPr="00887771" w:rsidRDefault="00E808A9" w:rsidP="005833AD">
            <w:pPr>
              <w:rPr>
                <w:rFonts w:cs="Calibri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8A9" w:rsidRPr="00887771" w:rsidRDefault="00E808A9" w:rsidP="005833AD">
            <w:pPr>
              <w:rPr>
                <w:rFonts w:cs="Calibri"/>
                <w:color w:val="000000"/>
              </w:rPr>
            </w:pPr>
          </w:p>
        </w:tc>
      </w:tr>
    </w:tbl>
    <w:p w:rsidR="00586AEE" w:rsidRDefault="00E808A9" w:rsidP="00E808A9">
      <w:pPr>
        <w:jc w:val="right"/>
      </w:pPr>
      <w:r>
        <w:t>Приложение</w:t>
      </w:r>
    </w:p>
    <w:sectPr w:rsidR="00586AEE" w:rsidSect="00E808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24DBB"/>
    <w:multiLevelType w:val="hybridMultilevel"/>
    <w:tmpl w:val="6CE2B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808A9"/>
    <w:rsid w:val="00420C7D"/>
    <w:rsid w:val="00526B3C"/>
    <w:rsid w:val="00586AEE"/>
    <w:rsid w:val="00DA6A46"/>
    <w:rsid w:val="00E808A9"/>
    <w:rsid w:val="00E96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8A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E9675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675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DA6A46"/>
    <w:pPr>
      <w:ind w:left="720"/>
      <w:contextualSpacing/>
    </w:pPr>
  </w:style>
  <w:style w:type="character" w:styleId="a4">
    <w:name w:val="Strong"/>
    <w:basedOn w:val="a0"/>
    <w:uiPriority w:val="22"/>
    <w:qFormat/>
    <w:rsid w:val="00DA6A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Комитет</dc:creator>
  <cp:keywords/>
  <dc:description/>
  <cp:lastModifiedBy>Комитет</cp:lastModifiedBy>
  <cp:revision>1</cp:revision>
  <dcterms:created xsi:type="dcterms:W3CDTF">2017-02-07T05:10:00Z</dcterms:created>
  <dcterms:modified xsi:type="dcterms:W3CDTF">2017-02-07T05:16:00Z</dcterms:modified>
</cp:coreProperties>
</file>