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D4" w:rsidRDefault="004211D4" w:rsidP="004211D4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11D4" w:rsidRPr="00A1353D" w:rsidRDefault="00F602B1" w:rsidP="004211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6.55pt;margin-top:-7.3pt;width:58.45pt;height:67.1pt;z-index:251660288;mso-wrap-distance-left:7.05pt;mso-wrap-distance-right:7.05pt;mso-position-horizontal-relative:page" stroked="f">
            <v:fill opacity="0" color2="black"/>
            <v:textbox inset="0,0,0,0">
              <w:txbxContent>
                <w:p w:rsidR="004211D4" w:rsidRDefault="004211D4" w:rsidP="004211D4">
                  <w:r>
                    <w:rPr>
                      <w:noProof/>
                    </w:rPr>
                    <w:drawing>
                      <wp:inline distT="0" distB="0" distL="0" distR="0">
                        <wp:extent cx="750570" cy="854075"/>
                        <wp:effectExtent l="19050" t="0" r="0" b="0"/>
                        <wp:docPr id="1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0570" cy="854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 anchorx="page"/>
          </v:shape>
        </w:pict>
      </w:r>
    </w:p>
    <w:p w:rsidR="004211D4" w:rsidRPr="00A1353D" w:rsidRDefault="004211D4" w:rsidP="004211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1D4" w:rsidRPr="00A1353D" w:rsidRDefault="004211D4" w:rsidP="004211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1D4" w:rsidRPr="00A1353D" w:rsidRDefault="004211D4" w:rsidP="004211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1D4" w:rsidRPr="00A1353D" w:rsidRDefault="004211D4" w:rsidP="004211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627"/>
        <w:gridCol w:w="4946"/>
      </w:tblGrid>
      <w:tr w:rsidR="004211D4" w:rsidRPr="00065DBE" w:rsidTr="00A57F35">
        <w:tc>
          <w:tcPr>
            <w:tcW w:w="4627" w:type="dxa"/>
          </w:tcPr>
          <w:p w:rsidR="004211D4" w:rsidRPr="00F44657" w:rsidRDefault="004211D4" w:rsidP="00A57F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657">
              <w:rPr>
                <w:rFonts w:ascii="Times New Roman" w:hAnsi="Times New Roman"/>
                <w:sz w:val="24"/>
                <w:szCs w:val="24"/>
              </w:rPr>
              <w:t xml:space="preserve">АДМИНИСТРАЦИЯ ГОРОДА БИЙСКА </w:t>
            </w:r>
          </w:p>
          <w:p w:rsidR="004211D4" w:rsidRPr="00F44657" w:rsidRDefault="004211D4" w:rsidP="00A57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657">
              <w:rPr>
                <w:rFonts w:ascii="Times New Roman" w:hAnsi="Times New Roman"/>
                <w:sz w:val="24"/>
                <w:szCs w:val="24"/>
              </w:rPr>
              <w:t xml:space="preserve">АЛТАЙСКОГО КРАЯ </w:t>
            </w:r>
          </w:p>
          <w:p w:rsidR="004211D4" w:rsidRPr="00F44657" w:rsidRDefault="004211D4" w:rsidP="00A57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F44657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КАЗЕННОЕ </w:t>
            </w:r>
            <w:r w:rsidRPr="00F44657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УЧРЕЖДЕНИЕ</w:t>
            </w:r>
          </w:p>
          <w:p w:rsidR="004211D4" w:rsidRPr="00F44657" w:rsidRDefault="004211D4" w:rsidP="00A57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F44657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«УПРАВЛЕНИЕ  ОБРАЗОВАНИЯ АДМИНИСТРАЦИИ </w:t>
            </w:r>
          </w:p>
          <w:p w:rsidR="004211D4" w:rsidRPr="00F44657" w:rsidRDefault="004211D4" w:rsidP="00A57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F44657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ГОРОДА БИЙСКА»</w:t>
            </w:r>
          </w:p>
          <w:p w:rsidR="004211D4" w:rsidRPr="00F44657" w:rsidRDefault="004211D4" w:rsidP="00A57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F4465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Л. Толстого ул., </w:t>
            </w:r>
            <w:smartTag w:uri="urn:schemas-microsoft-com:office:smarttags" w:element="metricconverter">
              <w:smartTagPr>
                <w:attr w:name="ProductID" w:val="144, г"/>
              </w:smartTagPr>
              <w:r w:rsidRPr="00F44657">
                <w:rPr>
                  <w:rFonts w:ascii="Times New Roman" w:hAnsi="Times New Roman"/>
                  <w:color w:val="000000"/>
                  <w:spacing w:val="-3"/>
                  <w:sz w:val="24"/>
                  <w:szCs w:val="24"/>
                </w:rPr>
                <w:t>144, г</w:t>
              </w:r>
            </w:smartTag>
            <w:r w:rsidRPr="00F4465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 Бийск, 659325</w:t>
            </w:r>
          </w:p>
          <w:p w:rsidR="004211D4" w:rsidRPr="00A1353D" w:rsidRDefault="004211D4" w:rsidP="00A57F35">
            <w:pPr>
              <w:pStyle w:val="1"/>
              <w:shd w:val="clear" w:color="auto" w:fill="auto"/>
              <w:tabs>
                <w:tab w:val="left" w:pos="0"/>
              </w:tabs>
              <w:spacing w:line="240" w:lineRule="auto"/>
              <w:jc w:val="center"/>
            </w:pPr>
            <w:r w:rsidRPr="00A1353D">
              <w:t>Тел. 32-94-47, факс: (3854) 32-94-47</w:t>
            </w:r>
          </w:p>
          <w:p w:rsidR="004211D4" w:rsidRPr="00A37D9A" w:rsidRDefault="004211D4" w:rsidP="00A57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65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40F19">
              <w:rPr>
                <w:rFonts w:ascii="Times New Roman" w:hAnsi="Times New Roman"/>
                <w:sz w:val="24"/>
                <w:szCs w:val="24"/>
              </w:rPr>
              <w:t>-</w:t>
            </w:r>
            <w:r w:rsidRPr="00F4465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40F1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6" w:history="1">
              <w:r w:rsidRPr="00BC266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gorono</w:t>
              </w:r>
              <w:r w:rsidRPr="00640F19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BC266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biysk</w:t>
              </w:r>
              <w:r w:rsidRPr="00640F19">
                <w:rPr>
                  <w:rStyle w:val="a3"/>
                  <w:rFonts w:ascii="Times New Roman" w:hAnsi="Times New Roman"/>
                  <w:sz w:val="24"/>
                  <w:szCs w:val="24"/>
                </w:rPr>
                <w:t>22.</w:t>
              </w:r>
              <w:r w:rsidRPr="00BC266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211D4" w:rsidRPr="00F44657" w:rsidRDefault="00640F19" w:rsidP="00A57F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F19">
              <w:rPr>
                <w:rFonts w:ascii="Times New Roman" w:hAnsi="Times New Roman"/>
                <w:sz w:val="24"/>
                <w:szCs w:val="24"/>
                <w:u w:val="single"/>
              </w:rPr>
              <w:t>20.04.2017</w:t>
            </w:r>
            <w:r w:rsidR="004211D4" w:rsidRPr="00F4465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proofErr w:type="spellStart"/>
            <w:r w:rsidR="004211D4" w:rsidRPr="00F44657">
              <w:rPr>
                <w:rFonts w:ascii="Times New Roman" w:hAnsi="Times New Roman"/>
                <w:sz w:val="24"/>
                <w:szCs w:val="24"/>
              </w:rPr>
              <w:t>____</w:t>
            </w:r>
            <w:r w:rsidRPr="00640F19">
              <w:rPr>
                <w:rFonts w:ascii="Times New Roman" w:hAnsi="Times New Roman"/>
                <w:sz w:val="24"/>
                <w:szCs w:val="24"/>
                <w:u w:val="single"/>
              </w:rPr>
              <w:t>б</w:t>
            </w:r>
            <w:proofErr w:type="spellEnd"/>
            <w:r w:rsidRPr="00640F19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  <w:proofErr w:type="spellStart"/>
            <w:r w:rsidRPr="00640F19">
              <w:rPr>
                <w:rFonts w:ascii="Times New Roman" w:hAnsi="Times New Roman"/>
                <w:sz w:val="24"/>
                <w:szCs w:val="24"/>
                <w:u w:val="single"/>
              </w:rPr>
              <w:t>н</w:t>
            </w:r>
            <w:proofErr w:type="spellEnd"/>
            <w:r w:rsidR="004211D4" w:rsidRPr="00F44657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4946" w:type="dxa"/>
          </w:tcPr>
          <w:p w:rsidR="00606FC6" w:rsidRDefault="004211D4" w:rsidP="00606FC6">
            <w:pPr>
              <w:snapToGrid w:val="0"/>
              <w:spacing w:after="0" w:line="240" w:lineRule="auto"/>
              <w:ind w:left="4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Руководителям </w:t>
            </w:r>
          </w:p>
          <w:p w:rsidR="00606FC6" w:rsidRDefault="004211D4" w:rsidP="00606FC6">
            <w:pPr>
              <w:snapToGrid w:val="0"/>
              <w:spacing w:after="0" w:line="240" w:lineRule="auto"/>
              <w:ind w:left="4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образовательных </w:t>
            </w:r>
          </w:p>
          <w:p w:rsidR="004211D4" w:rsidRPr="00812374" w:rsidRDefault="004211D4" w:rsidP="00606FC6">
            <w:pPr>
              <w:snapToGrid w:val="0"/>
              <w:spacing w:after="0" w:line="240" w:lineRule="auto"/>
              <w:ind w:left="4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</w:tr>
    </w:tbl>
    <w:p w:rsidR="004211D4" w:rsidRDefault="004211D4" w:rsidP="004211D4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1D4" w:rsidRDefault="004211D4" w:rsidP="004211D4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6FC6" w:rsidRDefault="00606FC6" w:rsidP="00606FC6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руководители!</w:t>
      </w:r>
    </w:p>
    <w:p w:rsidR="00606FC6" w:rsidRDefault="00606FC6" w:rsidP="00606FC6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0071" w:rsidRPr="00700071" w:rsidRDefault="00700071" w:rsidP="00BF7B73">
      <w:pPr>
        <w:pStyle w:val="1"/>
        <w:tabs>
          <w:tab w:val="clear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700071">
        <w:rPr>
          <w:sz w:val="28"/>
          <w:szCs w:val="28"/>
        </w:rPr>
        <w:t xml:space="preserve">В рамках проведения о </w:t>
      </w:r>
      <w:r w:rsidRPr="00700071">
        <w:rPr>
          <w:sz w:val="28"/>
          <w:szCs w:val="28"/>
          <w:lang w:val="en-US"/>
        </w:rPr>
        <w:t>IX</w:t>
      </w:r>
      <w:r w:rsidRPr="00700071">
        <w:rPr>
          <w:sz w:val="28"/>
          <w:szCs w:val="28"/>
        </w:rPr>
        <w:t xml:space="preserve"> окружной (</w:t>
      </w:r>
      <w:r w:rsidRPr="00700071">
        <w:rPr>
          <w:sz w:val="28"/>
          <w:szCs w:val="28"/>
          <w:lang w:val="en-US"/>
        </w:rPr>
        <w:t>VI</w:t>
      </w:r>
      <w:r w:rsidRPr="00700071">
        <w:rPr>
          <w:sz w:val="28"/>
          <w:szCs w:val="28"/>
        </w:rPr>
        <w:t xml:space="preserve"> межрегиональной)</w:t>
      </w:r>
      <w:r w:rsidRPr="00700071">
        <w:rPr>
          <w:b/>
          <w:sz w:val="28"/>
          <w:szCs w:val="28"/>
        </w:rPr>
        <w:t xml:space="preserve"> </w:t>
      </w:r>
      <w:r w:rsidRPr="00700071">
        <w:rPr>
          <w:sz w:val="28"/>
          <w:szCs w:val="28"/>
        </w:rPr>
        <w:t>конференции-конкурсе</w:t>
      </w:r>
      <w:r>
        <w:rPr>
          <w:sz w:val="28"/>
          <w:szCs w:val="28"/>
        </w:rPr>
        <w:t xml:space="preserve"> </w:t>
      </w:r>
      <w:r w:rsidRPr="00700071">
        <w:rPr>
          <w:sz w:val="28"/>
          <w:szCs w:val="28"/>
        </w:rPr>
        <w:t>достижений талантливой молодежи</w:t>
      </w:r>
      <w:r>
        <w:rPr>
          <w:sz w:val="28"/>
          <w:szCs w:val="28"/>
        </w:rPr>
        <w:t xml:space="preserve"> «Будущее </w:t>
      </w:r>
      <w:proofErr w:type="spellStart"/>
      <w:r>
        <w:rPr>
          <w:sz w:val="28"/>
          <w:szCs w:val="28"/>
        </w:rPr>
        <w:t>наукограда</w:t>
      </w:r>
      <w:proofErr w:type="spellEnd"/>
      <w:r>
        <w:rPr>
          <w:sz w:val="28"/>
          <w:szCs w:val="28"/>
        </w:rPr>
        <w:t>»</w:t>
      </w:r>
      <w:r w:rsidR="00327B80">
        <w:rPr>
          <w:sz w:val="28"/>
          <w:szCs w:val="28"/>
        </w:rPr>
        <w:t xml:space="preserve"> (далее Конференция) в соответствии с положением о</w:t>
      </w:r>
      <w:r w:rsidR="007F5848">
        <w:rPr>
          <w:sz w:val="28"/>
          <w:szCs w:val="28"/>
        </w:rPr>
        <w:t xml:space="preserve"> Конференции (приказ от 16.03.2017 № 330) проведен заочный тур </w:t>
      </w:r>
      <w:proofErr w:type="gramStart"/>
      <w:r w:rsidR="007F5848">
        <w:rPr>
          <w:sz w:val="28"/>
          <w:szCs w:val="28"/>
        </w:rPr>
        <w:t>Конференции</w:t>
      </w:r>
      <w:proofErr w:type="gramEnd"/>
      <w:r w:rsidR="007F5848">
        <w:rPr>
          <w:sz w:val="28"/>
          <w:szCs w:val="28"/>
        </w:rPr>
        <w:t xml:space="preserve"> по результатам которого определен список обучающихся, которые не вышли в очный тур (приложение). </w:t>
      </w:r>
    </w:p>
    <w:p w:rsidR="00DB3325" w:rsidRDefault="004F5BE6" w:rsidP="00BF7B73">
      <w:pPr>
        <w:tabs>
          <w:tab w:val="left" w:pos="774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заочного тура Конференции приглашаются в качестве </w:t>
      </w:r>
      <w:r w:rsidR="008627F8">
        <w:rPr>
          <w:rFonts w:ascii="Times New Roman" w:hAnsi="Times New Roman"/>
          <w:sz w:val="28"/>
          <w:szCs w:val="28"/>
        </w:rPr>
        <w:t>слушателей на Конференцию согласно программе (приказ о проведении Конференции (от</w:t>
      </w:r>
      <w:r w:rsidR="00640F19">
        <w:rPr>
          <w:rFonts w:ascii="Times New Roman" w:hAnsi="Times New Roman"/>
          <w:sz w:val="28"/>
          <w:szCs w:val="28"/>
        </w:rPr>
        <w:t xml:space="preserve"> 20.04.2017 № 538</w:t>
      </w:r>
      <w:proofErr w:type="gramStart"/>
      <w:r w:rsidR="008627F8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8627F8" w:rsidRDefault="008627F8" w:rsidP="008627F8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27F8" w:rsidRDefault="008627F8" w:rsidP="008627F8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27F8" w:rsidRDefault="008627F8" w:rsidP="008627F8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27F8" w:rsidRDefault="008627F8" w:rsidP="008627F8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27F8" w:rsidRPr="008627F8" w:rsidRDefault="008627F8" w:rsidP="008627F8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11D4" w:rsidRPr="00F44657" w:rsidRDefault="004211D4" w:rsidP="00327B80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44657">
        <w:rPr>
          <w:rFonts w:ascii="Times New Roman" w:hAnsi="Times New Roman"/>
          <w:sz w:val="28"/>
          <w:szCs w:val="28"/>
        </w:rPr>
        <w:t>ачальник</w:t>
      </w:r>
    </w:p>
    <w:p w:rsidR="004211D4" w:rsidRPr="00F44657" w:rsidRDefault="004211D4" w:rsidP="00327B80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65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К</w:t>
      </w:r>
      <w:r w:rsidRPr="00F44657">
        <w:rPr>
          <w:rFonts w:ascii="Times New Roman" w:hAnsi="Times New Roman"/>
          <w:sz w:val="28"/>
          <w:szCs w:val="28"/>
        </w:rPr>
        <w:t xml:space="preserve">У «Управление образования </w:t>
      </w:r>
    </w:p>
    <w:p w:rsidR="004211D4" w:rsidRPr="00E64214" w:rsidRDefault="004211D4" w:rsidP="00327B80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657">
        <w:rPr>
          <w:rFonts w:ascii="Times New Roman" w:hAnsi="Times New Roman"/>
          <w:sz w:val="28"/>
          <w:szCs w:val="28"/>
        </w:rPr>
        <w:t xml:space="preserve">Администрации города Бийска»                       </w:t>
      </w:r>
      <w:r w:rsidR="00640F19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Е.В. Андреева</w:t>
      </w:r>
    </w:p>
    <w:p w:rsidR="004211D4" w:rsidRDefault="004211D4" w:rsidP="00327B80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7F8" w:rsidRDefault="008627F8" w:rsidP="00327B80">
      <w:pPr>
        <w:spacing w:line="240" w:lineRule="auto"/>
      </w:pPr>
    </w:p>
    <w:p w:rsidR="008627F8" w:rsidRPr="008627F8" w:rsidRDefault="008627F8" w:rsidP="008627F8"/>
    <w:p w:rsidR="008627F8" w:rsidRPr="008627F8" w:rsidRDefault="008627F8" w:rsidP="008627F8"/>
    <w:p w:rsidR="008627F8" w:rsidRPr="008627F8" w:rsidRDefault="008627F8" w:rsidP="008627F8"/>
    <w:p w:rsidR="008627F8" w:rsidRPr="008627F8" w:rsidRDefault="008627F8" w:rsidP="008627F8"/>
    <w:p w:rsidR="008627F8" w:rsidRPr="008627F8" w:rsidRDefault="008627F8" w:rsidP="008627F8">
      <w:pPr>
        <w:spacing w:after="0" w:line="240" w:lineRule="auto"/>
        <w:rPr>
          <w:rFonts w:ascii="Times New Roman" w:hAnsi="Times New Roman" w:cs="Times New Roman"/>
        </w:rPr>
      </w:pPr>
    </w:p>
    <w:p w:rsidR="00DA6BF7" w:rsidRPr="008627F8" w:rsidRDefault="008627F8" w:rsidP="008627F8">
      <w:pPr>
        <w:spacing w:after="0" w:line="240" w:lineRule="auto"/>
        <w:rPr>
          <w:rFonts w:ascii="Times New Roman" w:hAnsi="Times New Roman" w:cs="Times New Roman"/>
        </w:rPr>
      </w:pPr>
      <w:r w:rsidRPr="008627F8">
        <w:rPr>
          <w:rFonts w:ascii="Times New Roman" w:hAnsi="Times New Roman" w:cs="Times New Roman"/>
        </w:rPr>
        <w:t>Одинцова Марина Валерьевна</w:t>
      </w:r>
    </w:p>
    <w:p w:rsidR="008627F8" w:rsidRDefault="008627F8" w:rsidP="008627F8">
      <w:pPr>
        <w:spacing w:after="0" w:line="240" w:lineRule="auto"/>
        <w:rPr>
          <w:rFonts w:ascii="Times New Roman" w:hAnsi="Times New Roman" w:cs="Times New Roman"/>
        </w:rPr>
      </w:pPr>
      <w:r w:rsidRPr="008627F8">
        <w:rPr>
          <w:rFonts w:ascii="Times New Roman" w:hAnsi="Times New Roman" w:cs="Times New Roman"/>
        </w:rPr>
        <w:t>(3854)329871</w:t>
      </w:r>
    </w:p>
    <w:p w:rsidR="00886CC5" w:rsidRDefault="00886CC5" w:rsidP="008627F8">
      <w:pPr>
        <w:spacing w:after="0" w:line="240" w:lineRule="auto"/>
        <w:rPr>
          <w:rFonts w:ascii="Times New Roman" w:hAnsi="Times New Roman" w:cs="Times New Roman"/>
        </w:rPr>
      </w:pPr>
    </w:p>
    <w:p w:rsidR="00640F19" w:rsidRDefault="00886CC5" w:rsidP="00886C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6CC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40F19" w:rsidRPr="000425E9" w:rsidRDefault="00640F19" w:rsidP="00640F19">
      <w:pPr>
        <w:pStyle w:val="a6"/>
        <w:ind w:left="-284"/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Слушатели</w:t>
      </w:r>
      <w:r w:rsidRPr="000425E9">
        <w:rPr>
          <w:b/>
          <w:sz w:val="20"/>
          <w:szCs w:val="20"/>
          <w:lang w:eastAsia="ru-RU"/>
        </w:rPr>
        <w:t xml:space="preserve"> </w:t>
      </w:r>
      <w:r>
        <w:rPr>
          <w:b/>
          <w:sz w:val="20"/>
          <w:szCs w:val="20"/>
          <w:lang w:val="en-US" w:eastAsia="ru-RU"/>
        </w:rPr>
        <w:t>IX</w:t>
      </w:r>
      <w:r w:rsidRPr="000425E9">
        <w:rPr>
          <w:b/>
          <w:sz w:val="20"/>
          <w:szCs w:val="20"/>
          <w:lang w:eastAsia="ru-RU"/>
        </w:rPr>
        <w:t xml:space="preserve"> </w:t>
      </w:r>
      <w:proofErr w:type="gramStart"/>
      <w:r w:rsidRPr="000425E9">
        <w:rPr>
          <w:b/>
          <w:sz w:val="20"/>
          <w:szCs w:val="20"/>
          <w:lang w:eastAsia="ru-RU"/>
        </w:rPr>
        <w:t>окружной</w:t>
      </w:r>
      <w:proofErr w:type="gramEnd"/>
      <w:r w:rsidRPr="000425E9">
        <w:rPr>
          <w:b/>
          <w:sz w:val="20"/>
          <w:szCs w:val="20"/>
          <w:lang w:eastAsia="ru-RU"/>
        </w:rPr>
        <w:t xml:space="preserve"> (</w:t>
      </w:r>
      <w:r w:rsidRPr="000425E9">
        <w:rPr>
          <w:b/>
          <w:sz w:val="20"/>
          <w:szCs w:val="20"/>
          <w:lang w:val="en-US" w:eastAsia="ru-RU"/>
        </w:rPr>
        <w:t>V</w:t>
      </w:r>
      <w:r>
        <w:rPr>
          <w:b/>
          <w:sz w:val="20"/>
          <w:szCs w:val="20"/>
          <w:lang w:val="en-US" w:eastAsia="ru-RU"/>
        </w:rPr>
        <w:t>I</w:t>
      </w:r>
      <w:r w:rsidRPr="000425E9">
        <w:rPr>
          <w:b/>
          <w:sz w:val="20"/>
          <w:szCs w:val="20"/>
          <w:lang w:eastAsia="ru-RU"/>
        </w:rPr>
        <w:t xml:space="preserve"> межрегиональной) </w:t>
      </w:r>
    </w:p>
    <w:p w:rsidR="00640F19" w:rsidRDefault="00640F19" w:rsidP="00640F19">
      <w:pPr>
        <w:pStyle w:val="a6"/>
        <w:ind w:left="0"/>
        <w:jc w:val="center"/>
        <w:rPr>
          <w:b/>
          <w:sz w:val="20"/>
          <w:szCs w:val="20"/>
          <w:lang w:eastAsia="ru-RU"/>
        </w:rPr>
      </w:pPr>
      <w:r w:rsidRPr="000425E9">
        <w:rPr>
          <w:b/>
          <w:sz w:val="20"/>
          <w:szCs w:val="20"/>
          <w:lang w:eastAsia="ru-RU"/>
        </w:rPr>
        <w:t xml:space="preserve">научно-практической конференции «Будущее </w:t>
      </w:r>
      <w:proofErr w:type="spellStart"/>
      <w:r w:rsidRPr="000425E9">
        <w:rPr>
          <w:b/>
          <w:sz w:val="20"/>
          <w:szCs w:val="20"/>
          <w:lang w:eastAsia="ru-RU"/>
        </w:rPr>
        <w:t>наукограда</w:t>
      </w:r>
      <w:proofErr w:type="spellEnd"/>
      <w:r w:rsidRPr="000425E9">
        <w:rPr>
          <w:b/>
          <w:sz w:val="20"/>
          <w:szCs w:val="20"/>
          <w:lang w:eastAsia="ru-RU"/>
        </w:rPr>
        <w:t>» (учащиеся)</w:t>
      </w:r>
    </w:p>
    <w:p w:rsidR="00640F19" w:rsidRPr="00640F19" w:rsidRDefault="00640F19" w:rsidP="00640F19">
      <w:pPr>
        <w:pStyle w:val="a6"/>
        <w:ind w:left="0"/>
        <w:jc w:val="center"/>
        <w:rPr>
          <w:b/>
          <w:sz w:val="20"/>
          <w:szCs w:val="20"/>
          <w:lang w:eastAsia="ru-RU"/>
        </w:rPr>
      </w:pPr>
    </w:p>
    <w:p w:rsidR="00640F19" w:rsidRPr="000425E9" w:rsidRDefault="00640F19" w:rsidP="00640F1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60"/>
        <w:gridCol w:w="2552"/>
        <w:gridCol w:w="851"/>
        <w:gridCol w:w="3260"/>
        <w:gridCol w:w="1984"/>
      </w:tblGrid>
      <w:tr w:rsidR="00640F19" w:rsidRPr="000425E9" w:rsidTr="002659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425E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425E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425E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b/>
                <w:sz w:val="20"/>
                <w:szCs w:val="20"/>
              </w:rPr>
              <w:t>ФИО руководителя</w:t>
            </w:r>
          </w:p>
        </w:tc>
      </w:tr>
      <w:tr w:rsidR="00640F19" w:rsidRPr="000425E9" w:rsidTr="0026590E"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Химия, биология,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медицина, </w:t>
            </w:r>
            <w:r w:rsidRPr="000425E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экология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27.04.2017</w:t>
            </w:r>
          </w:p>
        </w:tc>
      </w:tr>
      <w:tr w:rsidR="00640F19" w:rsidRPr="000425E9" w:rsidTr="002659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0425E9" w:rsidRDefault="00640F19" w:rsidP="00640F19">
            <w:pPr>
              <w:pStyle w:val="a6"/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25E9">
              <w:rPr>
                <w:rFonts w:ascii="Times New Roman" w:hAnsi="Times New Roman" w:cs="Times New Roman"/>
                <w:sz w:val="20"/>
                <w:szCs w:val="20"/>
              </w:rPr>
              <w:t>Чублова</w:t>
            </w:r>
            <w:proofErr w:type="spellEnd"/>
            <w:r w:rsidRPr="000425E9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  <w:proofErr w:type="gramStart"/>
            <w:r w:rsidRPr="000425E9"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proofErr w:type="gramEnd"/>
            <w:r w:rsidRPr="000425E9">
              <w:rPr>
                <w:rFonts w:ascii="Times New Roman" w:hAnsi="Times New Roman" w:cs="Times New Roman"/>
                <w:sz w:val="20"/>
                <w:szCs w:val="20"/>
              </w:rPr>
              <w:t xml:space="preserve">етропавловская СОШ имени Героя Советского Союза </w:t>
            </w:r>
          </w:p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</w:rPr>
              <w:t>Д.А. Жукова»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5E9"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Комнатные растения в школе.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25E9">
              <w:rPr>
                <w:rFonts w:ascii="Times New Roman" w:hAnsi="Times New Roman" w:cs="Times New Roman"/>
                <w:sz w:val="20"/>
                <w:szCs w:val="20"/>
              </w:rPr>
              <w:t>Шелегина</w:t>
            </w:r>
            <w:proofErr w:type="spellEnd"/>
            <w:r w:rsidRPr="000425E9">
              <w:rPr>
                <w:rFonts w:ascii="Times New Roman" w:hAnsi="Times New Roman" w:cs="Times New Roman"/>
                <w:sz w:val="20"/>
                <w:szCs w:val="20"/>
              </w:rPr>
              <w:t xml:space="preserve"> Юлия Викторовна</w:t>
            </w:r>
          </w:p>
        </w:tc>
      </w:tr>
      <w:tr w:rsidR="00640F19" w:rsidRPr="000425E9" w:rsidTr="002659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0425E9" w:rsidRDefault="00640F19" w:rsidP="00640F19">
            <w:pPr>
              <w:pStyle w:val="a6"/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25E9">
              <w:rPr>
                <w:rFonts w:ascii="Times New Roman" w:hAnsi="Times New Roman" w:cs="Times New Roman"/>
                <w:sz w:val="20"/>
                <w:szCs w:val="20"/>
              </w:rPr>
              <w:t>Шелегина</w:t>
            </w:r>
            <w:proofErr w:type="spellEnd"/>
            <w:r w:rsidRPr="000425E9">
              <w:rPr>
                <w:rFonts w:ascii="Times New Roman" w:hAnsi="Times New Roman" w:cs="Times New Roman"/>
                <w:sz w:val="20"/>
                <w:szCs w:val="20"/>
              </w:rPr>
              <w:t xml:space="preserve"> Татьяна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  <w:proofErr w:type="gramStart"/>
            <w:r w:rsidRPr="000425E9"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proofErr w:type="gramEnd"/>
            <w:r w:rsidRPr="000425E9">
              <w:rPr>
                <w:rFonts w:ascii="Times New Roman" w:hAnsi="Times New Roman" w:cs="Times New Roman"/>
                <w:sz w:val="20"/>
                <w:szCs w:val="20"/>
              </w:rPr>
              <w:t xml:space="preserve">етропавловская СОШ имени Героя Советского Союза </w:t>
            </w:r>
          </w:p>
          <w:p w:rsidR="00640F19" w:rsidRPr="000425E9" w:rsidRDefault="00640F19" w:rsidP="0026590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</w:rPr>
              <w:t>Д.А. Жукова»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tabs>
                <w:tab w:val="left" w:pos="3915"/>
                <w:tab w:val="left" w:pos="4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5E9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425E9">
              <w:rPr>
                <w:rFonts w:ascii="Times New Roman" w:eastAsia="Times New Roman" w:hAnsi="Times New Roman" w:cs="Times New Roman"/>
                <w:sz w:val="20"/>
                <w:szCs w:val="20"/>
              </w:rPr>
              <w:t>Фиточай</w:t>
            </w:r>
            <w:proofErr w:type="spellEnd"/>
            <w:r w:rsidRPr="000425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вкусный и полезный напиток»</w:t>
            </w:r>
          </w:p>
          <w:p w:rsidR="00640F19" w:rsidRPr="000425E9" w:rsidRDefault="00640F19" w:rsidP="0026590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25E9">
              <w:rPr>
                <w:rFonts w:ascii="Times New Roman" w:hAnsi="Times New Roman" w:cs="Times New Roman"/>
                <w:sz w:val="20"/>
                <w:szCs w:val="20"/>
              </w:rPr>
              <w:t>Шлегина</w:t>
            </w:r>
            <w:proofErr w:type="spellEnd"/>
            <w:r w:rsidRPr="000425E9">
              <w:rPr>
                <w:rFonts w:ascii="Times New Roman" w:hAnsi="Times New Roman" w:cs="Times New Roman"/>
                <w:sz w:val="20"/>
                <w:szCs w:val="20"/>
              </w:rPr>
              <w:t xml:space="preserve"> Юлия  Викторовна</w:t>
            </w:r>
          </w:p>
        </w:tc>
      </w:tr>
      <w:tr w:rsidR="00640F19" w:rsidRPr="000425E9" w:rsidTr="002659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0425E9" w:rsidRDefault="00640F19" w:rsidP="00640F19">
            <w:pPr>
              <w:pStyle w:val="a6"/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425E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Надеев</w:t>
            </w:r>
            <w:proofErr w:type="spellEnd"/>
            <w:r w:rsidRPr="000425E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Альберт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pStyle w:val="p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425E9">
              <w:rPr>
                <w:sz w:val="20"/>
                <w:szCs w:val="20"/>
              </w:rPr>
              <w:t>МБОУ Средняя общеобразовательная школа №25»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0425E9" w:rsidRDefault="00640F19" w:rsidP="0026590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5E9">
              <w:rPr>
                <w:rFonts w:ascii="Times New Roman" w:eastAsia="Times New Roman" w:hAnsi="Times New Roman" w:cs="Times New Roman"/>
                <w:sz w:val="20"/>
                <w:szCs w:val="20"/>
              </w:rPr>
              <w:t>«Иван - чай»</w:t>
            </w:r>
          </w:p>
          <w:p w:rsidR="00640F19" w:rsidRPr="000425E9" w:rsidRDefault="00640F19" w:rsidP="0026590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425E9">
              <w:rPr>
                <w:rFonts w:ascii="Times New Roman" w:eastAsia="Times New Roman" w:hAnsi="Times New Roman" w:cs="Times New Roman"/>
                <w:sz w:val="20"/>
                <w:szCs w:val="20"/>
              </w:rPr>
              <w:t>Лямкова</w:t>
            </w:r>
            <w:proofErr w:type="spellEnd"/>
            <w:r w:rsidRPr="000425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Игоревна</w:t>
            </w:r>
          </w:p>
        </w:tc>
      </w:tr>
      <w:tr w:rsidR="00640F19" w:rsidRPr="000425E9" w:rsidTr="002659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0425E9" w:rsidRDefault="00640F19" w:rsidP="00640F19">
            <w:pPr>
              <w:pStyle w:val="a6"/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Чудина Дарья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pStyle w:val="p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425E9">
              <w:rPr>
                <w:sz w:val="20"/>
                <w:szCs w:val="20"/>
              </w:rPr>
              <w:t>МБОУ Средняя общеобразовательная школа №25»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</w:rPr>
              <w:t>«Мыло и его значение»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425E9">
              <w:rPr>
                <w:rFonts w:ascii="Times New Roman" w:eastAsia="Times New Roman" w:hAnsi="Times New Roman" w:cs="Times New Roman"/>
                <w:sz w:val="20"/>
                <w:szCs w:val="20"/>
              </w:rPr>
              <w:t>Лямкова</w:t>
            </w:r>
            <w:proofErr w:type="spellEnd"/>
            <w:r w:rsidRPr="000425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Игоревна</w:t>
            </w:r>
          </w:p>
        </w:tc>
      </w:tr>
      <w:tr w:rsidR="00640F19" w:rsidRPr="000425E9" w:rsidTr="002659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0425E9" w:rsidRDefault="00640F19" w:rsidP="00640F19">
            <w:pPr>
              <w:pStyle w:val="a6"/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5E9">
              <w:rPr>
                <w:rFonts w:ascii="Times New Roman" w:hAnsi="Times New Roman"/>
                <w:sz w:val="20"/>
                <w:szCs w:val="20"/>
              </w:rPr>
              <w:t xml:space="preserve">Рябушкин Дмитрий </w:t>
            </w:r>
          </w:p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425E9">
              <w:rPr>
                <w:rFonts w:ascii="Times New Roman" w:hAnsi="Times New Roman"/>
                <w:sz w:val="20"/>
                <w:szCs w:val="20"/>
              </w:rPr>
              <w:t>МБОУ «Средняя общеобразовательная школа №5»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5E9">
              <w:rPr>
                <w:rFonts w:ascii="Times New Roman" w:eastAsia="Times New Roman" w:hAnsi="Times New Roman" w:cs="Times New Roman"/>
                <w:sz w:val="20"/>
                <w:szCs w:val="20"/>
              </w:rPr>
              <w:t>«Расчетная оценка количества выбросов вредных веществ в воздух от автотранспорта в районе МБОУ «СОШ №5»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5E9">
              <w:rPr>
                <w:rFonts w:ascii="Times New Roman" w:eastAsia="Times New Roman" w:hAnsi="Times New Roman" w:cs="Times New Roman"/>
                <w:sz w:val="20"/>
                <w:szCs w:val="20"/>
              </w:rPr>
              <w:t>Шульга Олеся Юрьевна</w:t>
            </w:r>
          </w:p>
        </w:tc>
      </w:tr>
      <w:tr w:rsidR="00640F19" w:rsidRPr="000425E9" w:rsidTr="002659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0425E9" w:rsidRDefault="00640F19" w:rsidP="00640F19">
            <w:pPr>
              <w:pStyle w:val="a6"/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25E9">
              <w:rPr>
                <w:rFonts w:ascii="Times New Roman" w:hAnsi="Times New Roman"/>
                <w:sz w:val="20"/>
                <w:szCs w:val="20"/>
              </w:rPr>
              <w:t>Юраков</w:t>
            </w:r>
            <w:proofErr w:type="spellEnd"/>
            <w:r w:rsidRPr="000425E9">
              <w:rPr>
                <w:rFonts w:ascii="Times New Roman" w:hAnsi="Times New Roman"/>
                <w:sz w:val="20"/>
                <w:szCs w:val="20"/>
              </w:rPr>
              <w:t xml:space="preserve"> Даниил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425E9">
              <w:rPr>
                <w:rFonts w:ascii="Times New Roman" w:hAnsi="Times New Roman"/>
                <w:sz w:val="20"/>
                <w:szCs w:val="20"/>
              </w:rPr>
              <w:t>МБОУ «Средняя общеобразовательная школа №3»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5E9">
              <w:rPr>
                <w:rFonts w:ascii="Times New Roman" w:eastAsia="Times New Roman" w:hAnsi="Times New Roman" w:cs="Times New Roman"/>
                <w:sz w:val="20"/>
                <w:szCs w:val="20"/>
              </w:rPr>
              <w:t>«Чистый город начинается с тебя»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5E9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Хабарова Надежда Васильевна</w:t>
            </w:r>
          </w:p>
        </w:tc>
      </w:tr>
      <w:tr w:rsidR="00640F19" w:rsidRPr="000425E9" w:rsidTr="002659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0425E9" w:rsidRDefault="00640F19" w:rsidP="00640F19">
            <w:pPr>
              <w:pStyle w:val="a6"/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2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Пешкина</w:t>
            </w:r>
            <w:proofErr w:type="spellEnd"/>
            <w:r w:rsidRPr="000425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Екатерина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425E9">
              <w:rPr>
                <w:rFonts w:ascii="Times New Roman" w:hAnsi="Times New Roman"/>
                <w:sz w:val="20"/>
                <w:szCs w:val="20"/>
              </w:rPr>
              <w:t>МБОУ «Гимназия №11»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25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«Взаимосвязь </w:t>
            </w:r>
            <w:proofErr w:type="spellStart"/>
            <w:r w:rsidRPr="000425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соматотипа</w:t>
            </w:r>
            <w:proofErr w:type="spellEnd"/>
            <w:r w:rsidRPr="000425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психических особенностей  человека»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0425E9">
              <w:rPr>
                <w:rFonts w:ascii="Times New Roman" w:eastAsia="Arial" w:hAnsi="Times New Roman" w:cs="Times New Roman"/>
                <w:bCs/>
                <w:kern w:val="2"/>
                <w:sz w:val="20"/>
                <w:szCs w:val="20"/>
                <w:lang w:eastAsia="ar-SA"/>
              </w:rPr>
              <w:t>Лопатина Наталия Витальевна</w:t>
            </w:r>
          </w:p>
        </w:tc>
      </w:tr>
      <w:tr w:rsidR="00640F19" w:rsidRPr="000425E9" w:rsidTr="002659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26303A" w:rsidRDefault="00640F19" w:rsidP="00640F19">
            <w:pPr>
              <w:pStyle w:val="a6"/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425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Головач </w:t>
            </w:r>
            <w:proofErr w:type="spellStart"/>
            <w:r w:rsidRPr="000425E9">
              <w:rPr>
                <w:rFonts w:ascii="Times New Roman" w:eastAsia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 w:rsidRPr="000425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Pr="000425E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общеобразовательная школа №25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5E9">
              <w:rPr>
                <w:rFonts w:ascii="Times New Roman" w:eastAsia="Times New Roman" w:hAnsi="Times New Roman" w:cs="Times New Roman"/>
                <w:sz w:val="20"/>
                <w:szCs w:val="20"/>
              </w:rPr>
              <w:t>Влияние танцев на физическое и духовное развитие человека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425E9">
              <w:rPr>
                <w:rFonts w:ascii="Times New Roman" w:eastAsia="Times New Roman" w:hAnsi="Times New Roman" w:cs="Times New Roman"/>
                <w:sz w:val="20"/>
                <w:szCs w:val="20"/>
              </w:rPr>
              <w:t>Лямкова</w:t>
            </w:r>
            <w:proofErr w:type="spellEnd"/>
            <w:r w:rsidRPr="000425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Игоревна</w:t>
            </w:r>
          </w:p>
        </w:tc>
      </w:tr>
      <w:tr w:rsidR="00640F19" w:rsidRPr="000425E9" w:rsidTr="002659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26303A" w:rsidRDefault="00640F19" w:rsidP="00640F19">
            <w:pPr>
              <w:pStyle w:val="a6"/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0425E9" w:rsidRDefault="00640F19" w:rsidP="0026590E">
            <w:pPr>
              <w:tabs>
                <w:tab w:val="left" w:pos="508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Гриднева Юлия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0425E9" w:rsidRDefault="00640F19" w:rsidP="0026590E">
            <w:pPr>
              <w:tabs>
                <w:tab w:val="left" w:pos="508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Pr="000425E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общеобразовательная школа №25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0425E9" w:rsidRDefault="00640F19" w:rsidP="0026590E">
            <w:pPr>
              <w:tabs>
                <w:tab w:val="left" w:pos="508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0425E9" w:rsidRDefault="00640F19" w:rsidP="002659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5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«Молоко и его значение»</w:t>
            </w:r>
          </w:p>
          <w:p w:rsidR="00640F19" w:rsidRPr="000425E9" w:rsidRDefault="00640F19" w:rsidP="0026590E">
            <w:pPr>
              <w:tabs>
                <w:tab w:val="left" w:pos="508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0425E9" w:rsidRDefault="00640F19" w:rsidP="0026590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20" w:after="0" w:line="240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spellStart"/>
            <w:r w:rsidRPr="000425E9">
              <w:rPr>
                <w:rFonts w:ascii="Times New Roman" w:eastAsia="Times New Roman" w:hAnsi="Times New Roman" w:cs="Times New Roman"/>
                <w:sz w:val="20"/>
                <w:szCs w:val="20"/>
              </w:rPr>
              <w:t>Лямкова</w:t>
            </w:r>
            <w:proofErr w:type="spellEnd"/>
            <w:r w:rsidRPr="000425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Игоревна</w:t>
            </w:r>
          </w:p>
        </w:tc>
      </w:tr>
      <w:tr w:rsidR="00640F19" w:rsidRPr="000425E9" w:rsidTr="002659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26303A" w:rsidRDefault="00640F19" w:rsidP="00640F19">
            <w:pPr>
              <w:pStyle w:val="a6"/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0425E9" w:rsidRDefault="00640F19" w:rsidP="0026590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Кислова Виктория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0425E9" w:rsidRDefault="00640F19" w:rsidP="0026590E">
            <w:pPr>
              <w:pStyle w:val="p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425E9">
              <w:rPr>
                <w:sz w:val="20"/>
                <w:szCs w:val="20"/>
              </w:rPr>
              <w:t>МБОУ Средняя общеобразовательная школа №25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0425E9" w:rsidRDefault="00640F19" w:rsidP="0026590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5E9">
              <w:rPr>
                <w:rFonts w:ascii="Times New Roman" w:hAnsi="Times New Roman"/>
                <w:sz w:val="20"/>
                <w:szCs w:val="20"/>
              </w:rPr>
              <w:t>«Белая смерть: миф или реальность»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0425E9" w:rsidRDefault="00640F19" w:rsidP="0026590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425E9">
              <w:rPr>
                <w:rFonts w:ascii="Times New Roman" w:eastAsia="Times New Roman" w:hAnsi="Times New Roman" w:cs="Times New Roman"/>
                <w:sz w:val="20"/>
                <w:szCs w:val="20"/>
              </w:rPr>
              <w:t>Лямкова</w:t>
            </w:r>
            <w:proofErr w:type="spellEnd"/>
            <w:r w:rsidRPr="000425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Игоревна</w:t>
            </w:r>
          </w:p>
        </w:tc>
      </w:tr>
      <w:tr w:rsidR="00640F19" w:rsidRPr="000425E9" w:rsidTr="002659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26303A" w:rsidRDefault="00640F19" w:rsidP="00640F19">
            <w:pPr>
              <w:pStyle w:val="a6"/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0425E9" w:rsidRDefault="00640F19" w:rsidP="0026590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</w:rPr>
              <w:t>Лопатин Игорь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0425E9" w:rsidRDefault="00640F19" w:rsidP="0026590E">
            <w:pPr>
              <w:tabs>
                <w:tab w:val="left" w:pos="3915"/>
                <w:tab w:val="left" w:pos="7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5E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gramStart"/>
            <w:r w:rsidRPr="000425E9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Петропавловская</w:t>
            </w:r>
            <w:proofErr w:type="gramEnd"/>
            <w:r w:rsidRPr="000425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Имени Героя Советского Союза </w:t>
            </w:r>
          </w:p>
          <w:p w:rsidR="00640F19" w:rsidRPr="000425E9" w:rsidRDefault="00640F19" w:rsidP="0026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5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Д.А. Жукова»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</w:rPr>
            </w:pPr>
            <w:r w:rsidRPr="000425E9"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</w:rPr>
              <w:t>«Работа в саду и  огороде -  польза или вред»</w:t>
            </w:r>
          </w:p>
          <w:p w:rsidR="00640F19" w:rsidRPr="000425E9" w:rsidRDefault="00640F19" w:rsidP="0026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25E9">
              <w:rPr>
                <w:rFonts w:ascii="Times New Roman" w:hAnsi="Times New Roman" w:cs="Times New Roman"/>
                <w:sz w:val="20"/>
                <w:szCs w:val="20"/>
              </w:rPr>
              <w:t>Шелегина</w:t>
            </w:r>
            <w:proofErr w:type="spellEnd"/>
            <w:r w:rsidRPr="000425E9">
              <w:rPr>
                <w:rFonts w:ascii="Times New Roman" w:hAnsi="Times New Roman" w:cs="Times New Roman"/>
                <w:sz w:val="20"/>
                <w:szCs w:val="20"/>
              </w:rPr>
              <w:t xml:space="preserve"> Юлия Викторовна</w:t>
            </w:r>
          </w:p>
        </w:tc>
      </w:tr>
      <w:tr w:rsidR="00640F19" w:rsidRPr="000425E9" w:rsidTr="002659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26303A" w:rsidRDefault="00640F19" w:rsidP="00640F19">
            <w:pPr>
              <w:pStyle w:val="a6"/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407F56" w:rsidRDefault="00640F19" w:rsidP="0026590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F56">
              <w:rPr>
                <w:rFonts w:ascii="Times New Roman" w:hAnsi="Times New Roman" w:cs="Times New Roman"/>
                <w:sz w:val="20"/>
                <w:szCs w:val="20"/>
              </w:rPr>
              <w:t>Петрова Диана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407F56" w:rsidRDefault="00640F19" w:rsidP="0026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«Первомайская средняя общеобразовательная школа №2» С </w:t>
            </w:r>
            <w:proofErr w:type="gramStart"/>
            <w:r w:rsidRPr="0040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Первомайское</w:t>
            </w:r>
            <w:proofErr w:type="gramEnd"/>
            <w:r w:rsidRPr="0040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0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Бийского</w:t>
            </w:r>
            <w:proofErr w:type="spellEnd"/>
            <w:r w:rsidRPr="0040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407F56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07F5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407F56" w:rsidRDefault="00640F19" w:rsidP="0026590E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</w:rPr>
            </w:pPr>
            <w:r w:rsidRPr="00407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«Кожа человека»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407F56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7F56">
              <w:rPr>
                <w:rFonts w:ascii="Times New Roman" w:hAnsi="Times New Roman"/>
                <w:color w:val="000000"/>
                <w:sz w:val="20"/>
                <w:szCs w:val="20"/>
              </w:rPr>
              <w:t>Чешуина</w:t>
            </w:r>
            <w:proofErr w:type="spellEnd"/>
            <w:r w:rsidRPr="00407F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Ольга Викторовна</w:t>
            </w:r>
          </w:p>
        </w:tc>
      </w:tr>
    </w:tbl>
    <w:p w:rsidR="00640F19" w:rsidRDefault="00640F19" w:rsidP="00640F1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0F19" w:rsidRPr="000425E9" w:rsidRDefault="00640F19" w:rsidP="00640F1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60"/>
        <w:gridCol w:w="2551"/>
        <w:gridCol w:w="851"/>
        <w:gridCol w:w="3260"/>
        <w:gridCol w:w="1985"/>
      </w:tblGrid>
      <w:tr w:rsidR="00640F19" w:rsidRPr="000425E9" w:rsidTr="00640F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425E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425E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425E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b/>
                <w:sz w:val="20"/>
                <w:szCs w:val="20"/>
              </w:rPr>
              <w:t>ФИО руководителя</w:t>
            </w:r>
          </w:p>
        </w:tc>
      </w:tr>
      <w:tr w:rsidR="00640F19" w:rsidRPr="000425E9" w:rsidTr="00640F19">
        <w:trPr>
          <w:trHeight w:val="101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Историческое краеведение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27.04.2017</w:t>
            </w:r>
          </w:p>
        </w:tc>
      </w:tr>
      <w:tr w:rsidR="00640F19" w:rsidRPr="000425E9" w:rsidTr="00640F19">
        <w:trPr>
          <w:trHeight w:val="4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0425E9" w:rsidRDefault="00640F19" w:rsidP="00640F19">
            <w:pPr>
              <w:pStyle w:val="a6"/>
              <w:numPr>
                <w:ilvl w:val="0"/>
                <w:numId w:val="6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425E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Ольхина Анастасия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0425E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МБОУ «Петропавловская СОШ имени Героя Советского Союза Жукова Д.А.»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0425E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История одного награждения</w:t>
            </w:r>
          </w:p>
          <w:p w:rsidR="00640F19" w:rsidRPr="000425E9" w:rsidRDefault="00640F19" w:rsidP="002659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Пенкина Елена Николаевна</w:t>
            </w:r>
          </w:p>
        </w:tc>
      </w:tr>
      <w:tr w:rsidR="00640F19" w:rsidRPr="000425E9" w:rsidTr="00640F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0425E9" w:rsidRDefault="00640F19" w:rsidP="00640F19">
            <w:pPr>
              <w:pStyle w:val="a6"/>
              <w:numPr>
                <w:ilvl w:val="0"/>
                <w:numId w:val="6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425E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Артеменко Дарья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bCs/>
                <w:sz w:val="20"/>
                <w:szCs w:val="20"/>
              </w:rPr>
              <w:t>МБОУ «Средняя общеобразовательная школа №25»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</w:rPr>
              <w:t>Городской Дворец культуры и архитектурные близнецы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bCs/>
                <w:sz w:val="20"/>
                <w:szCs w:val="20"/>
              </w:rPr>
              <w:t>Михайлова Надежда Андреевна</w:t>
            </w:r>
          </w:p>
        </w:tc>
      </w:tr>
      <w:tr w:rsidR="00640F19" w:rsidRPr="000425E9" w:rsidTr="00640F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0425E9" w:rsidRDefault="00640F19" w:rsidP="00640F19">
            <w:pPr>
              <w:pStyle w:val="a6"/>
              <w:numPr>
                <w:ilvl w:val="0"/>
                <w:numId w:val="6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0425E9">
              <w:rPr>
                <w:rFonts w:ascii="Times New Roman" w:hAnsi="Times New Roman" w:cs="Times New Roman"/>
                <w:sz w:val="20"/>
                <w:szCs w:val="20"/>
              </w:rPr>
              <w:t>Шатабалова</w:t>
            </w:r>
            <w:proofErr w:type="spellEnd"/>
            <w:r w:rsidRPr="00042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25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МБОУ </w:t>
            </w:r>
            <w:proofErr w:type="spellStart"/>
            <w:r w:rsidRPr="000425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Старобелокурихинская</w:t>
            </w:r>
            <w:proofErr w:type="spellEnd"/>
            <w:r w:rsidRPr="000425E9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</w:rPr>
              <w:t xml:space="preserve">Петина Наталья  Ивановна. </w:t>
            </w:r>
            <w:r w:rsidRPr="000425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История преобразований на селе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Платыгина Оксана </w:t>
            </w:r>
            <w:r w:rsidRPr="000425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Станиславовна</w:t>
            </w:r>
          </w:p>
        </w:tc>
      </w:tr>
      <w:tr w:rsidR="00640F19" w:rsidRPr="000425E9" w:rsidTr="00640F19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0425E9" w:rsidRDefault="00640F19" w:rsidP="00640F19">
            <w:pPr>
              <w:pStyle w:val="a6"/>
              <w:numPr>
                <w:ilvl w:val="0"/>
                <w:numId w:val="6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25E9">
              <w:rPr>
                <w:rFonts w:ascii="Times New Roman" w:hAnsi="Times New Roman" w:cs="Times New Roman"/>
                <w:sz w:val="20"/>
                <w:szCs w:val="20"/>
              </w:rPr>
              <w:t>Резвых</w:t>
            </w:r>
            <w:proofErr w:type="gramEnd"/>
            <w:r w:rsidRPr="000425E9"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</w:rPr>
              <w:t xml:space="preserve"> МБОУ «Петропавловская СОШ имени Героя Советского Союза Д.А. Жукова»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</w:rPr>
              <w:t>«ВЫ В ПАМЯТИ НАШЕЙ НАВЕЧНО…»</w:t>
            </w:r>
          </w:p>
          <w:p w:rsidR="00640F19" w:rsidRPr="000425E9" w:rsidRDefault="00640F19" w:rsidP="00265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25E9">
              <w:rPr>
                <w:rFonts w:ascii="Times New Roman" w:hAnsi="Times New Roman" w:cs="Times New Roman"/>
                <w:sz w:val="20"/>
                <w:szCs w:val="20"/>
              </w:rPr>
              <w:t>Бубнова</w:t>
            </w:r>
            <w:proofErr w:type="spellEnd"/>
            <w:r w:rsidRPr="000425E9">
              <w:rPr>
                <w:rFonts w:ascii="Times New Roman" w:hAnsi="Times New Roman" w:cs="Times New Roman"/>
                <w:sz w:val="20"/>
                <w:szCs w:val="20"/>
              </w:rPr>
              <w:t xml:space="preserve"> Любовь Дмитриевна</w:t>
            </w:r>
          </w:p>
        </w:tc>
      </w:tr>
      <w:tr w:rsidR="00640F19" w:rsidRPr="000425E9" w:rsidTr="00640F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0425E9" w:rsidRDefault="00640F19" w:rsidP="00640F19">
            <w:pPr>
              <w:pStyle w:val="a6"/>
              <w:numPr>
                <w:ilvl w:val="0"/>
                <w:numId w:val="6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5E9">
              <w:rPr>
                <w:rFonts w:ascii="Times New Roman" w:eastAsia="Calibri" w:hAnsi="Times New Roman" w:cs="Times New Roman"/>
                <w:sz w:val="20"/>
                <w:szCs w:val="20"/>
              </w:rPr>
              <w:t>Попков Евгений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</w:rPr>
              <w:t xml:space="preserve">МКОУ «Петровская средняя общеобразовательная школа», </w:t>
            </w:r>
          </w:p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</w:rPr>
              <w:t>село Петровка Троицкого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5E9">
              <w:rPr>
                <w:rFonts w:ascii="Times New Roman" w:hAnsi="Times New Roman"/>
                <w:sz w:val="20"/>
                <w:szCs w:val="20"/>
              </w:rPr>
              <w:t>Изучение наград моей бабушки</w:t>
            </w:r>
          </w:p>
          <w:p w:rsidR="00640F19" w:rsidRPr="000425E9" w:rsidRDefault="00640F19" w:rsidP="0026590E">
            <w:pPr>
              <w:shd w:val="clear" w:color="auto" w:fill="FFFFFF"/>
              <w:spacing w:before="100" w:beforeAutospacing="1" w:after="24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5E9">
              <w:rPr>
                <w:rFonts w:ascii="Times New Roman" w:eastAsia="Calibri" w:hAnsi="Times New Roman" w:cs="Times New Roman"/>
                <w:sz w:val="20"/>
                <w:szCs w:val="20"/>
              </w:rPr>
              <w:t>Колесова Елена Александровна</w:t>
            </w:r>
          </w:p>
        </w:tc>
      </w:tr>
      <w:tr w:rsidR="00640F19" w:rsidRPr="000425E9" w:rsidTr="00640F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0425E9" w:rsidRDefault="00640F19" w:rsidP="00640F19">
            <w:pPr>
              <w:pStyle w:val="a6"/>
              <w:numPr>
                <w:ilvl w:val="0"/>
                <w:numId w:val="6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</w:rPr>
              <w:t>Игнатенко Ангелина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5E9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0425E9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Карабинская</w:t>
            </w:r>
            <w:proofErr w:type="spellEnd"/>
            <w:r w:rsidRPr="000425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  <w:r w:rsidRPr="00042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25E9">
              <w:rPr>
                <w:rFonts w:ascii="Times New Roman" w:eastAsia="Times New Roman" w:hAnsi="Times New Roman" w:cs="Times New Roman"/>
                <w:sz w:val="20"/>
                <w:szCs w:val="20"/>
              </w:rPr>
              <w:t>Солтонского</w:t>
            </w:r>
            <w:proofErr w:type="spellEnd"/>
            <w:r w:rsidRPr="000425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</w:rPr>
              <w:t>Здесь лежат погибшие герои «Памятник гражданской войны - Братская могила »</w:t>
            </w:r>
          </w:p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</w:rPr>
              <w:t xml:space="preserve">в селе Карабинка </w:t>
            </w:r>
            <w:proofErr w:type="spellStart"/>
            <w:r w:rsidRPr="000425E9">
              <w:rPr>
                <w:rFonts w:ascii="Times New Roman" w:hAnsi="Times New Roman" w:cs="Times New Roman"/>
                <w:sz w:val="20"/>
                <w:szCs w:val="20"/>
              </w:rPr>
              <w:t>Солтонского</w:t>
            </w:r>
            <w:proofErr w:type="spellEnd"/>
            <w:r w:rsidRPr="000425E9"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</w:rPr>
              <w:t>Соколова Зоя Михайловна</w:t>
            </w:r>
          </w:p>
        </w:tc>
      </w:tr>
      <w:tr w:rsidR="00640F19" w:rsidRPr="000425E9" w:rsidTr="00640F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0425E9" w:rsidRDefault="00640F19" w:rsidP="00640F19">
            <w:pPr>
              <w:pStyle w:val="a6"/>
              <w:numPr>
                <w:ilvl w:val="0"/>
                <w:numId w:val="6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</w:rPr>
              <w:t>Архипова Диана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640F19">
            <w:pPr>
              <w:pStyle w:val="5"/>
              <w:keepLines w:val="0"/>
              <w:widowControl w:val="0"/>
              <w:numPr>
                <w:ilvl w:val="4"/>
                <w:numId w:val="1"/>
              </w:numPr>
              <w:tabs>
                <w:tab w:val="left" w:pos="0"/>
              </w:tabs>
              <w:suppressAutoHyphens/>
              <w:autoSpaceDE w:val="0"/>
              <w:spacing w:before="0" w:line="240" w:lineRule="auto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0425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МБОУ «Средняя общеобразовательная школа №7</w:t>
            </w:r>
            <w:r w:rsidRPr="000425E9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5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 был на той войне. </w:t>
            </w:r>
          </w:p>
          <w:p w:rsidR="00640F19" w:rsidRPr="000425E9" w:rsidRDefault="00640F19" w:rsidP="0026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5E9">
              <w:rPr>
                <w:rFonts w:ascii="Times New Roman" w:eastAsia="Times New Roman" w:hAnsi="Times New Roman" w:cs="Times New Roman"/>
                <w:sz w:val="20"/>
                <w:szCs w:val="20"/>
              </w:rPr>
              <w:t>Биография</w:t>
            </w:r>
            <w:r w:rsidRPr="00042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25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Николая Николаевича </w:t>
            </w:r>
            <w:proofErr w:type="gramStart"/>
            <w:r w:rsidRPr="000425E9">
              <w:rPr>
                <w:rFonts w:ascii="Times New Roman" w:hAnsi="Times New Roman" w:cs="Times New Roman"/>
                <w:sz w:val="20"/>
                <w:szCs w:val="20"/>
              </w:rPr>
              <w:t>Безденежных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5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Сидоренко Татьяна  Владимировна</w:t>
            </w:r>
          </w:p>
        </w:tc>
      </w:tr>
      <w:tr w:rsidR="00640F19" w:rsidRPr="000425E9" w:rsidTr="00640F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0425E9" w:rsidRDefault="00640F19" w:rsidP="00640F19">
            <w:pPr>
              <w:pStyle w:val="a6"/>
              <w:numPr>
                <w:ilvl w:val="0"/>
                <w:numId w:val="6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25E9">
              <w:rPr>
                <w:rFonts w:ascii="Times New Roman" w:hAnsi="Times New Roman" w:cs="Times New Roman"/>
                <w:sz w:val="20"/>
                <w:szCs w:val="20"/>
              </w:rPr>
              <w:t>Лапенкова</w:t>
            </w:r>
            <w:proofErr w:type="spellEnd"/>
            <w:r w:rsidRPr="000425E9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640F19">
            <w:pPr>
              <w:pStyle w:val="5"/>
              <w:keepLines w:val="0"/>
              <w:widowControl w:val="0"/>
              <w:numPr>
                <w:ilvl w:val="4"/>
                <w:numId w:val="1"/>
              </w:numPr>
              <w:tabs>
                <w:tab w:val="left" w:pos="0"/>
              </w:tabs>
              <w:suppressAutoHyphens/>
              <w:autoSpaceDE w:val="0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25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МБОУ «Средняя общеобразовательная школа №7</w:t>
            </w:r>
            <w:r w:rsidRPr="000425E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5E9">
              <w:rPr>
                <w:rFonts w:ascii="Times New Roman" w:hAnsi="Times New Roman"/>
                <w:sz w:val="20"/>
                <w:szCs w:val="20"/>
              </w:rPr>
              <w:t>Время помнить: жизнь детей  и подростков в годы Великой Отечественной войны.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25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Сидоренко Татьяна  Владимировна</w:t>
            </w:r>
          </w:p>
        </w:tc>
      </w:tr>
      <w:tr w:rsidR="00640F19" w:rsidRPr="000425E9" w:rsidTr="00640F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0425E9" w:rsidRDefault="00640F19" w:rsidP="00640F19">
            <w:pPr>
              <w:pStyle w:val="a6"/>
              <w:numPr>
                <w:ilvl w:val="0"/>
                <w:numId w:val="6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25E9">
              <w:rPr>
                <w:rFonts w:ascii="Times New Roman" w:hAnsi="Times New Roman" w:cs="Times New Roman"/>
                <w:sz w:val="20"/>
                <w:szCs w:val="20"/>
              </w:rPr>
              <w:t>Чиркова</w:t>
            </w:r>
            <w:proofErr w:type="spellEnd"/>
            <w:r w:rsidRPr="000425E9">
              <w:rPr>
                <w:rFonts w:ascii="Times New Roman" w:hAnsi="Times New Roman" w:cs="Times New Roman"/>
                <w:sz w:val="20"/>
                <w:szCs w:val="20"/>
              </w:rPr>
              <w:t xml:space="preserve"> Жанна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5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</w:t>
            </w:r>
            <w:r w:rsidRPr="000425E9">
              <w:rPr>
                <w:rFonts w:ascii="Times New Roman" w:hAnsi="Times New Roman" w:cs="Times New Roman"/>
                <w:sz w:val="20"/>
                <w:szCs w:val="20"/>
              </w:rPr>
              <w:t>«Воеводская средняя общеобразовательная школа»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</w:rPr>
              <w:t>ИСТОРИЯ ХРАМА СЕЛА ВОЕВОДСКОГО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</w:rPr>
              <w:t>Пономарева Ирина  Владимировна</w:t>
            </w:r>
          </w:p>
        </w:tc>
      </w:tr>
    </w:tbl>
    <w:p w:rsidR="00640F19" w:rsidRDefault="00640F19" w:rsidP="00640F1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0F19" w:rsidRDefault="00640F19" w:rsidP="00640F1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844"/>
        <w:gridCol w:w="2693"/>
        <w:gridCol w:w="850"/>
        <w:gridCol w:w="2835"/>
        <w:gridCol w:w="1843"/>
      </w:tblGrid>
      <w:tr w:rsidR="00640F19" w:rsidRPr="00493B5B" w:rsidTr="002659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493B5B" w:rsidRDefault="00640F19" w:rsidP="002659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93B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93B5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93B5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93B5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493B5B" w:rsidRDefault="00640F19" w:rsidP="002659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93B5B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493B5B" w:rsidRDefault="00640F19" w:rsidP="002659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93B5B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493B5B" w:rsidRDefault="00640F19" w:rsidP="002659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93B5B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493B5B" w:rsidRDefault="00640F19" w:rsidP="002659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93B5B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493B5B" w:rsidRDefault="00640F19" w:rsidP="002659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93B5B">
              <w:rPr>
                <w:rFonts w:ascii="Times New Roman" w:hAnsi="Times New Roman" w:cs="Times New Roman"/>
                <w:b/>
                <w:sz w:val="20"/>
                <w:szCs w:val="20"/>
              </w:rPr>
              <w:t>ФИО руководителя</w:t>
            </w:r>
          </w:p>
        </w:tc>
      </w:tr>
      <w:tr w:rsidR="00640F19" w:rsidRPr="00493B5B" w:rsidTr="0026590E">
        <w:trPr>
          <w:trHeight w:val="101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493B5B" w:rsidRDefault="00640F19" w:rsidP="002659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93B5B">
              <w:rPr>
                <w:rFonts w:ascii="Times New Roman" w:hAnsi="Times New Roman" w:cs="Times New Roman"/>
                <w:b/>
                <w:sz w:val="20"/>
                <w:szCs w:val="20"/>
              </w:rPr>
              <w:t>Языкознание, литературоведение, иностранные языки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27.04.2017</w:t>
            </w:r>
          </w:p>
        </w:tc>
      </w:tr>
      <w:tr w:rsidR="00640F19" w:rsidRPr="00493B5B" w:rsidTr="002659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493B5B" w:rsidRDefault="00640F19" w:rsidP="0026590E">
            <w:pPr>
              <w:pStyle w:val="a6"/>
              <w:numPr>
                <w:ilvl w:val="0"/>
                <w:numId w:val="2"/>
              </w:numPr>
              <w:ind w:left="318" w:hanging="307"/>
              <w:contextualSpacing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493B5B" w:rsidRDefault="00640F19" w:rsidP="0026590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93B5B">
              <w:rPr>
                <w:rFonts w:ascii="Times New Roman" w:eastAsia="Times New Roman" w:hAnsi="Times New Roman" w:cs="Times New Roman"/>
                <w:sz w:val="20"/>
                <w:szCs w:val="20"/>
              </w:rPr>
              <w:t>Янчук</w:t>
            </w:r>
            <w:proofErr w:type="spellEnd"/>
            <w:r w:rsidRPr="0049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493B5B" w:rsidRDefault="00640F19" w:rsidP="0026590E">
            <w:pPr>
              <w:tabs>
                <w:tab w:val="left" w:pos="508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93B5B">
              <w:rPr>
                <w:rFonts w:ascii="Times New Roman" w:hAnsi="Times New Roman" w:cs="Times New Roman"/>
                <w:sz w:val="20"/>
                <w:szCs w:val="20"/>
              </w:rPr>
              <w:t>МБОУ «Первомайская СОШ №2»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493B5B" w:rsidRDefault="00640F19" w:rsidP="0026590E">
            <w:pPr>
              <w:tabs>
                <w:tab w:val="left" w:pos="508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93B5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493B5B" w:rsidRDefault="00640F19" w:rsidP="0026590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3B5B">
              <w:rPr>
                <w:rFonts w:ascii="Times New Roman" w:eastAsia="Times New Roman" w:hAnsi="Times New Roman"/>
                <w:sz w:val="20"/>
                <w:szCs w:val="20"/>
              </w:rPr>
              <w:t>Жизнь одного слова семья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493B5B" w:rsidRDefault="00640F19" w:rsidP="0026590E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3B5B">
              <w:rPr>
                <w:rFonts w:ascii="Times New Roman" w:hAnsi="Times New Roman" w:cs="Times New Roman"/>
                <w:sz w:val="20"/>
                <w:szCs w:val="20"/>
              </w:rPr>
              <w:t>Тараскина</w:t>
            </w:r>
            <w:proofErr w:type="spellEnd"/>
            <w:r w:rsidRPr="00493B5B">
              <w:rPr>
                <w:rFonts w:ascii="Times New Roman" w:hAnsi="Times New Roman" w:cs="Times New Roman"/>
                <w:sz w:val="20"/>
                <w:szCs w:val="20"/>
              </w:rPr>
              <w:t xml:space="preserve"> Ирина Ивановна </w:t>
            </w:r>
          </w:p>
        </w:tc>
      </w:tr>
      <w:tr w:rsidR="00640F19" w:rsidRPr="00493B5B" w:rsidTr="002659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493B5B" w:rsidRDefault="00640F19" w:rsidP="0026590E">
            <w:pPr>
              <w:pStyle w:val="a6"/>
              <w:numPr>
                <w:ilvl w:val="0"/>
                <w:numId w:val="2"/>
              </w:numPr>
              <w:ind w:left="318" w:hanging="307"/>
              <w:contextualSpacing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493B5B" w:rsidRDefault="00640F19" w:rsidP="002659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B5B">
              <w:rPr>
                <w:rFonts w:ascii="Times New Roman" w:hAnsi="Times New Roman" w:cs="Times New Roman"/>
                <w:sz w:val="20"/>
                <w:szCs w:val="20"/>
              </w:rPr>
              <w:t xml:space="preserve">Суриков Егор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493B5B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B5B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493B5B">
              <w:rPr>
                <w:rFonts w:ascii="Times New Roman" w:hAnsi="Times New Roman" w:cs="Times New Roman"/>
                <w:sz w:val="20"/>
                <w:szCs w:val="20"/>
              </w:rPr>
              <w:t>Старобелокурихинская</w:t>
            </w:r>
            <w:proofErr w:type="spellEnd"/>
            <w:r w:rsidRPr="00493B5B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493B5B" w:rsidRDefault="00640F19" w:rsidP="0026590E">
            <w:pPr>
              <w:tabs>
                <w:tab w:val="left" w:pos="508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93B5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493B5B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B5B">
              <w:rPr>
                <w:rFonts w:ascii="Times New Roman" w:hAnsi="Times New Roman" w:cs="Times New Roman"/>
                <w:sz w:val="20"/>
                <w:szCs w:val="20"/>
              </w:rPr>
              <w:t>Особенности лексики электронных сообщений</w:t>
            </w:r>
          </w:p>
          <w:p w:rsidR="00640F19" w:rsidRPr="00493B5B" w:rsidRDefault="00640F19" w:rsidP="0026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493B5B" w:rsidRDefault="00640F19" w:rsidP="0026590E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3B5B">
              <w:rPr>
                <w:rFonts w:ascii="Times New Roman" w:hAnsi="Times New Roman" w:cs="Times New Roman"/>
                <w:sz w:val="20"/>
                <w:szCs w:val="20"/>
              </w:rPr>
              <w:t>Будник</w:t>
            </w:r>
            <w:proofErr w:type="spellEnd"/>
            <w:r w:rsidRPr="00493B5B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Васильевна</w:t>
            </w:r>
          </w:p>
        </w:tc>
      </w:tr>
      <w:tr w:rsidR="00640F19" w:rsidRPr="00493B5B" w:rsidTr="002659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493B5B" w:rsidRDefault="00640F19" w:rsidP="0026590E">
            <w:pPr>
              <w:pStyle w:val="a6"/>
              <w:numPr>
                <w:ilvl w:val="0"/>
                <w:numId w:val="2"/>
              </w:numPr>
              <w:ind w:left="318" w:hanging="307"/>
              <w:contextualSpacing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493B5B" w:rsidRDefault="00640F19" w:rsidP="002659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3B5B">
              <w:rPr>
                <w:rFonts w:ascii="Times New Roman" w:hAnsi="Times New Roman" w:cs="Times New Roman"/>
                <w:sz w:val="20"/>
                <w:szCs w:val="20"/>
              </w:rPr>
              <w:t>Мухачёв</w:t>
            </w:r>
            <w:proofErr w:type="spellEnd"/>
            <w:r w:rsidRPr="00493B5B">
              <w:rPr>
                <w:rFonts w:ascii="Times New Roman" w:hAnsi="Times New Roman" w:cs="Times New Roman"/>
                <w:sz w:val="20"/>
                <w:szCs w:val="20"/>
              </w:rPr>
              <w:t xml:space="preserve"> Матвей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493B5B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B5B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493B5B">
              <w:rPr>
                <w:rFonts w:ascii="Times New Roman" w:hAnsi="Times New Roman" w:cs="Times New Roman"/>
                <w:sz w:val="20"/>
                <w:szCs w:val="20"/>
              </w:rPr>
              <w:t>Старобелокурихинская</w:t>
            </w:r>
            <w:proofErr w:type="spellEnd"/>
            <w:r w:rsidRPr="00493B5B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493B5B" w:rsidRDefault="00640F19" w:rsidP="0026590E">
            <w:pPr>
              <w:tabs>
                <w:tab w:val="left" w:pos="508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93B5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493B5B" w:rsidRDefault="00640F19" w:rsidP="002659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B5B">
              <w:rPr>
                <w:rFonts w:ascii="Times New Roman" w:hAnsi="Times New Roman" w:cs="Times New Roman"/>
                <w:sz w:val="20"/>
                <w:szCs w:val="20"/>
              </w:rPr>
              <w:t>Лексические  особенности сказа Н.С. Лескова «Левша»</w:t>
            </w:r>
          </w:p>
          <w:p w:rsidR="00640F19" w:rsidRPr="00493B5B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493B5B" w:rsidRDefault="00640F19" w:rsidP="0026590E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93B5B">
              <w:rPr>
                <w:rFonts w:ascii="Times New Roman" w:hAnsi="Times New Roman" w:cs="Times New Roman"/>
                <w:sz w:val="20"/>
                <w:szCs w:val="20"/>
              </w:rPr>
              <w:t>Лаптева Галина Ивановна</w:t>
            </w:r>
          </w:p>
        </w:tc>
      </w:tr>
      <w:tr w:rsidR="00640F19" w:rsidRPr="00493B5B" w:rsidTr="0026590E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493B5B" w:rsidRDefault="00640F19" w:rsidP="0026590E">
            <w:pPr>
              <w:pStyle w:val="a6"/>
              <w:numPr>
                <w:ilvl w:val="0"/>
                <w:numId w:val="2"/>
              </w:numPr>
              <w:ind w:left="318" w:hanging="307"/>
              <w:contextualSpacing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493B5B" w:rsidRDefault="00640F19" w:rsidP="002659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B5B">
              <w:rPr>
                <w:rFonts w:ascii="Times New Roman" w:hAnsi="Times New Roman" w:cs="Times New Roman"/>
                <w:sz w:val="20"/>
                <w:szCs w:val="20"/>
              </w:rPr>
              <w:t>Струкова Софья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493B5B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B5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МБОУ «СОШ №12 города Горно-Алтайска»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493B5B" w:rsidRDefault="00640F19" w:rsidP="0026590E">
            <w:pPr>
              <w:tabs>
                <w:tab w:val="left" w:pos="508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93B5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493B5B" w:rsidRDefault="00640F19" w:rsidP="0026590E">
            <w:pPr>
              <w:pStyle w:val="ac"/>
              <w:spacing w:after="0" w:afterAutospacing="0"/>
              <w:rPr>
                <w:sz w:val="20"/>
                <w:szCs w:val="20"/>
              </w:rPr>
            </w:pPr>
            <w:r w:rsidRPr="00493B5B">
              <w:rPr>
                <w:sz w:val="20"/>
                <w:szCs w:val="20"/>
              </w:rPr>
              <w:t>«Лексическая  чистота речи, или как избавиться от слов-паразитов»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493B5B" w:rsidRDefault="00640F19" w:rsidP="002659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B5B">
              <w:rPr>
                <w:rFonts w:ascii="Times New Roman" w:eastAsia="Times New Roman" w:hAnsi="Times New Roman" w:cs="Times New Roman"/>
                <w:sz w:val="20"/>
                <w:szCs w:val="20"/>
              </w:rPr>
              <w:t>Иродова Ирина Владимировна</w:t>
            </w:r>
          </w:p>
          <w:p w:rsidR="00640F19" w:rsidRPr="00493B5B" w:rsidRDefault="00640F19" w:rsidP="0026590E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F19" w:rsidRPr="00493B5B" w:rsidTr="0026590E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493B5B" w:rsidRDefault="00640F19" w:rsidP="0026590E">
            <w:pPr>
              <w:pStyle w:val="a6"/>
              <w:numPr>
                <w:ilvl w:val="0"/>
                <w:numId w:val="2"/>
              </w:numPr>
              <w:ind w:left="318" w:hanging="307"/>
              <w:contextualSpacing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493B5B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3B5B">
              <w:rPr>
                <w:rFonts w:ascii="Times New Roman" w:eastAsia="Times New Roman" w:hAnsi="Times New Roman" w:cs="Times New Roman"/>
                <w:sz w:val="20"/>
                <w:szCs w:val="20"/>
              </w:rPr>
              <w:t>Богомазова</w:t>
            </w:r>
            <w:proofErr w:type="spellEnd"/>
            <w:r w:rsidRPr="0049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493B5B" w:rsidRDefault="00640F19" w:rsidP="0026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B5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«Алексеевская СОШ»</w:t>
            </w:r>
          </w:p>
          <w:p w:rsidR="00640F19" w:rsidRPr="00493B5B" w:rsidRDefault="00640F19" w:rsidP="0026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3B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Петропавловского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493B5B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93B5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493B5B" w:rsidRDefault="00640F19" w:rsidP="00265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3B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Особенности </w:t>
            </w:r>
            <w:proofErr w:type="spellStart"/>
            <w:r w:rsidRPr="00493B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эргонимики</w:t>
            </w:r>
            <w:proofErr w:type="spellEnd"/>
            <w:r w:rsidRPr="00493B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Петропавловского района</w:t>
            </w:r>
          </w:p>
          <w:p w:rsidR="00640F19" w:rsidRPr="00493B5B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493B5B" w:rsidRDefault="00640F19" w:rsidP="0026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93B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Резвых</w:t>
            </w:r>
            <w:proofErr w:type="gramEnd"/>
            <w:r w:rsidRPr="00493B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Марина Сергеевна</w:t>
            </w:r>
          </w:p>
        </w:tc>
      </w:tr>
      <w:tr w:rsidR="00640F19" w:rsidRPr="00493B5B" w:rsidTr="0026590E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493B5B" w:rsidRDefault="00640F19" w:rsidP="0026590E">
            <w:pPr>
              <w:pStyle w:val="a6"/>
              <w:numPr>
                <w:ilvl w:val="0"/>
                <w:numId w:val="2"/>
              </w:numPr>
              <w:ind w:left="318" w:hanging="307"/>
              <w:contextualSpacing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493B5B" w:rsidRDefault="00640F19" w:rsidP="0026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3B5B">
              <w:rPr>
                <w:rFonts w:ascii="Times New Roman" w:eastAsia="Times New Roman" w:hAnsi="Times New Roman" w:cs="Times New Roman"/>
                <w:sz w:val="20"/>
                <w:szCs w:val="20"/>
              </w:rPr>
              <w:t>Купастина</w:t>
            </w:r>
            <w:proofErr w:type="spellEnd"/>
            <w:r w:rsidRPr="0049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493B5B" w:rsidRDefault="00640F19" w:rsidP="0026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B5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«Алексеевская СОШ»</w:t>
            </w:r>
          </w:p>
          <w:p w:rsidR="00640F19" w:rsidRPr="00493B5B" w:rsidRDefault="00640F19" w:rsidP="0026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B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Петропавловского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493B5B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93B5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493B5B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B5B">
              <w:rPr>
                <w:rFonts w:ascii="Times New Roman" w:hAnsi="Times New Roman" w:cs="Times New Roman"/>
                <w:sz w:val="20"/>
                <w:szCs w:val="20"/>
              </w:rPr>
              <w:t xml:space="preserve">Образ богатыря в былине и российской мультипликации начала </w:t>
            </w:r>
            <w:r w:rsidRPr="00493B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493B5B">
              <w:rPr>
                <w:rFonts w:ascii="Times New Roman" w:hAnsi="Times New Roman" w:cs="Times New Roman"/>
                <w:sz w:val="20"/>
                <w:szCs w:val="20"/>
              </w:rPr>
              <w:t xml:space="preserve"> 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493B5B" w:rsidRDefault="00640F19" w:rsidP="00265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93B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Резвых</w:t>
            </w:r>
            <w:proofErr w:type="gramEnd"/>
            <w:r w:rsidRPr="00493B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Марина Сергеевна</w:t>
            </w:r>
          </w:p>
        </w:tc>
      </w:tr>
      <w:tr w:rsidR="00640F19" w:rsidRPr="00493B5B" w:rsidTr="0026590E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493B5B" w:rsidRDefault="00640F19" w:rsidP="0026590E">
            <w:pPr>
              <w:pStyle w:val="a6"/>
              <w:numPr>
                <w:ilvl w:val="0"/>
                <w:numId w:val="2"/>
              </w:numPr>
              <w:ind w:left="318" w:hanging="307"/>
              <w:contextualSpacing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493B5B" w:rsidRDefault="00640F19" w:rsidP="0026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3B5B">
              <w:rPr>
                <w:rFonts w:ascii="Times New Roman" w:eastAsia="Times New Roman" w:hAnsi="Times New Roman" w:cs="Times New Roman"/>
                <w:sz w:val="20"/>
                <w:szCs w:val="20"/>
              </w:rPr>
              <w:t>Колтакова</w:t>
            </w:r>
            <w:proofErr w:type="spellEnd"/>
            <w:r w:rsidRPr="0049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493B5B" w:rsidRDefault="00640F19" w:rsidP="0026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B5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«Алексеевская СОШ»</w:t>
            </w:r>
          </w:p>
          <w:p w:rsidR="00640F19" w:rsidRPr="00493B5B" w:rsidRDefault="00640F19" w:rsidP="0026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B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Петропавловского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493B5B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93B5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493B5B" w:rsidRDefault="00640F19" w:rsidP="0026590E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proofErr w:type="spellStart"/>
            <w:r w:rsidRPr="00493B5B">
              <w:rPr>
                <w:rFonts w:ascii="Times New Roman" w:eastAsia="Times New Roman" w:hAnsi="Times New Roman" w:cs="Times New Roman"/>
                <w:sz w:val="20"/>
                <w:szCs w:val="20"/>
              </w:rPr>
              <w:t>Никнейм</w:t>
            </w:r>
            <w:proofErr w:type="spellEnd"/>
            <w:r w:rsidRPr="0049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второе имя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493B5B" w:rsidRDefault="00640F19" w:rsidP="00265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93B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Резвых</w:t>
            </w:r>
            <w:proofErr w:type="gramEnd"/>
            <w:r w:rsidRPr="00493B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Марина Сергеевна</w:t>
            </w:r>
          </w:p>
        </w:tc>
      </w:tr>
      <w:tr w:rsidR="00640F19" w:rsidRPr="00493B5B" w:rsidTr="0026590E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493B5B" w:rsidRDefault="00640F19" w:rsidP="0026590E">
            <w:pPr>
              <w:pStyle w:val="a6"/>
              <w:numPr>
                <w:ilvl w:val="0"/>
                <w:numId w:val="2"/>
              </w:numPr>
              <w:ind w:left="318" w:hanging="307"/>
              <w:contextualSpacing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493B5B" w:rsidRDefault="00640F19" w:rsidP="0026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3B5B">
              <w:rPr>
                <w:rFonts w:ascii="Times New Roman" w:eastAsia="Times New Roman" w:hAnsi="Times New Roman" w:cs="Times New Roman"/>
                <w:sz w:val="20"/>
                <w:szCs w:val="20"/>
              </w:rPr>
              <w:t>Юдакова</w:t>
            </w:r>
            <w:proofErr w:type="spellEnd"/>
            <w:r w:rsidRPr="0049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493B5B" w:rsidRDefault="00640F19" w:rsidP="0026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B5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«Алексеевская СОШ»</w:t>
            </w:r>
          </w:p>
          <w:p w:rsidR="00640F19" w:rsidRPr="00493B5B" w:rsidRDefault="00640F19" w:rsidP="0026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B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Петропавловского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493B5B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493B5B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493B5B" w:rsidRDefault="00640F19" w:rsidP="0026590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3B5B">
              <w:rPr>
                <w:rFonts w:ascii="Times New Roman" w:eastAsia="Times New Roman" w:hAnsi="Times New Roman" w:cs="Times New Roman"/>
              </w:rPr>
              <w:t>Фразеологизмы в рекламе</w:t>
            </w:r>
          </w:p>
          <w:p w:rsidR="00640F19" w:rsidRPr="00493B5B" w:rsidRDefault="00640F19" w:rsidP="0026590E">
            <w:pPr>
              <w:spacing w:after="0" w:line="240" w:lineRule="auto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493B5B" w:rsidRDefault="00640F19" w:rsidP="00265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93B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Резвых</w:t>
            </w:r>
            <w:proofErr w:type="gramEnd"/>
            <w:r w:rsidRPr="00493B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Марина Сергеевна</w:t>
            </w:r>
          </w:p>
        </w:tc>
      </w:tr>
      <w:tr w:rsidR="00640F19" w:rsidRPr="00493B5B" w:rsidTr="0026590E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493B5B" w:rsidRDefault="00640F19" w:rsidP="0026590E">
            <w:pPr>
              <w:pStyle w:val="a6"/>
              <w:numPr>
                <w:ilvl w:val="0"/>
                <w:numId w:val="2"/>
              </w:numPr>
              <w:ind w:left="318" w:hanging="307"/>
              <w:contextualSpacing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493B5B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93B5B">
              <w:rPr>
                <w:rFonts w:ascii="Times New Roman" w:hAnsi="Times New Roman" w:cs="Times New Roman"/>
                <w:bCs/>
                <w:sz w:val="20"/>
                <w:szCs w:val="20"/>
              </w:rPr>
              <w:t>Гляузова</w:t>
            </w:r>
            <w:proofErr w:type="spellEnd"/>
            <w:r w:rsidRPr="00493B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Маргарита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493B5B" w:rsidRDefault="00640F19" w:rsidP="0026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B5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«Гимназия №11»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493B5B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93B5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493B5B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B5B">
              <w:rPr>
                <w:rFonts w:ascii="Times New Roman" w:hAnsi="Times New Roman" w:cs="Times New Roman"/>
                <w:sz w:val="20"/>
                <w:szCs w:val="20"/>
              </w:rPr>
              <w:t xml:space="preserve">Проблема создания </w:t>
            </w:r>
            <w:proofErr w:type="spellStart"/>
            <w:r w:rsidRPr="00493B5B">
              <w:rPr>
                <w:rFonts w:ascii="Times New Roman" w:hAnsi="Times New Roman" w:cs="Times New Roman"/>
                <w:sz w:val="20"/>
                <w:szCs w:val="20"/>
              </w:rPr>
              <w:t>биоцивилизации</w:t>
            </w:r>
            <w:proofErr w:type="spellEnd"/>
            <w:r w:rsidRPr="00493B5B">
              <w:rPr>
                <w:rFonts w:ascii="Times New Roman" w:hAnsi="Times New Roman" w:cs="Times New Roman"/>
                <w:sz w:val="20"/>
                <w:szCs w:val="20"/>
              </w:rPr>
              <w:t xml:space="preserve"> в художественной литературе 19-20 веков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493B5B" w:rsidRDefault="00640F19" w:rsidP="00265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Попова </w:t>
            </w:r>
            <w:proofErr w:type="spellStart"/>
            <w:r w:rsidRPr="00493B5B">
              <w:rPr>
                <w:rFonts w:ascii="Times New Roman" w:eastAsia="Calibri" w:hAnsi="Times New Roman" w:cs="Times New Roman"/>
                <w:sz w:val="20"/>
                <w:szCs w:val="20"/>
              </w:rPr>
              <w:t>Василина</w:t>
            </w:r>
            <w:proofErr w:type="spellEnd"/>
            <w:r w:rsidRPr="00493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Николаевна</w:t>
            </w:r>
          </w:p>
        </w:tc>
      </w:tr>
      <w:tr w:rsidR="00640F19" w:rsidRPr="00493B5B" w:rsidTr="0026590E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493B5B" w:rsidRDefault="00640F19" w:rsidP="0026590E">
            <w:pPr>
              <w:pStyle w:val="a6"/>
              <w:numPr>
                <w:ilvl w:val="0"/>
                <w:numId w:val="2"/>
              </w:numPr>
              <w:ind w:left="318" w:hanging="307"/>
              <w:contextualSpacing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493B5B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93B5B">
              <w:rPr>
                <w:rFonts w:ascii="Times New Roman" w:hAnsi="Times New Roman" w:cs="Times New Roman"/>
                <w:bCs/>
                <w:sz w:val="20"/>
                <w:szCs w:val="20"/>
              </w:rPr>
              <w:t>Хегай</w:t>
            </w:r>
            <w:proofErr w:type="spellEnd"/>
            <w:r w:rsidRPr="00493B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Майя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493B5B" w:rsidRDefault="00640F19" w:rsidP="0026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B5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«Гимназия №11»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493B5B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93B5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493B5B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B5B">
              <w:rPr>
                <w:rFonts w:ascii="Times New Roman" w:hAnsi="Times New Roman" w:cs="Times New Roman"/>
                <w:sz w:val="20"/>
                <w:szCs w:val="20"/>
              </w:rPr>
              <w:t>Образ матери В.М.Шукшина в творчестве поэтов Алтайского края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493B5B" w:rsidRDefault="00640F19" w:rsidP="002659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Попова </w:t>
            </w:r>
            <w:proofErr w:type="spellStart"/>
            <w:r w:rsidRPr="00493B5B">
              <w:rPr>
                <w:rFonts w:ascii="Times New Roman" w:eastAsia="Calibri" w:hAnsi="Times New Roman" w:cs="Times New Roman"/>
                <w:sz w:val="20"/>
                <w:szCs w:val="20"/>
              </w:rPr>
              <w:t>Василина</w:t>
            </w:r>
            <w:proofErr w:type="spellEnd"/>
            <w:r w:rsidRPr="00493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Николаевна</w:t>
            </w:r>
          </w:p>
        </w:tc>
      </w:tr>
      <w:tr w:rsidR="00640F19" w:rsidRPr="00493B5B" w:rsidTr="0026590E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493B5B" w:rsidRDefault="00640F19" w:rsidP="0026590E">
            <w:pPr>
              <w:pStyle w:val="a6"/>
              <w:numPr>
                <w:ilvl w:val="0"/>
                <w:numId w:val="2"/>
              </w:numPr>
              <w:ind w:left="318" w:hanging="307"/>
              <w:contextualSpacing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493B5B" w:rsidRDefault="00640F19" w:rsidP="002659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3B5B">
              <w:rPr>
                <w:rFonts w:ascii="Times New Roman" w:hAnsi="Times New Roman" w:cs="Times New Roman"/>
                <w:sz w:val="20"/>
                <w:szCs w:val="20"/>
              </w:rPr>
              <w:t>Водясова</w:t>
            </w:r>
            <w:proofErr w:type="spellEnd"/>
            <w:r w:rsidRPr="00493B5B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493B5B" w:rsidRDefault="00640F19" w:rsidP="0026590E">
            <w:pPr>
              <w:tabs>
                <w:tab w:val="left" w:pos="3660"/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B5B">
              <w:rPr>
                <w:rFonts w:ascii="Times New Roman" w:hAnsi="Times New Roman" w:cs="Times New Roman"/>
                <w:bCs/>
                <w:sz w:val="20"/>
                <w:szCs w:val="20"/>
              </w:rPr>
              <w:t>МБОУ "Гимназия №11"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493B5B" w:rsidRDefault="00640F19" w:rsidP="002659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93B5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493B5B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B5B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русских народных обрядов </w:t>
            </w:r>
          </w:p>
          <w:p w:rsidR="00640F19" w:rsidRPr="00493B5B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B5B">
              <w:rPr>
                <w:rFonts w:ascii="Times New Roman" w:hAnsi="Times New Roman" w:cs="Times New Roman"/>
                <w:sz w:val="20"/>
                <w:szCs w:val="20"/>
              </w:rPr>
              <w:t xml:space="preserve">в произведениях русских писателей 19 века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493B5B" w:rsidRDefault="00640F19" w:rsidP="002659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93B5B">
              <w:rPr>
                <w:rFonts w:ascii="Times New Roman" w:hAnsi="Times New Roman" w:cs="Times New Roman"/>
                <w:sz w:val="20"/>
                <w:szCs w:val="20"/>
              </w:rPr>
              <w:t>Ларцева Ольга Валерьевна</w:t>
            </w:r>
          </w:p>
        </w:tc>
      </w:tr>
    </w:tbl>
    <w:p w:rsidR="00640F19" w:rsidRDefault="00640F19" w:rsidP="00640F1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0F19" w:rsidRPr="000425E9" w:rsidRDefault="00640F19" w:rsidP="00640F1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77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844"/>
        <w:gridCol w:w="2693"/>
        <w:gridCol w:w="850"/>
        <w:gridCol w:w="2835"/>
        <w:gridCol w:w="1842"/>
      </w:tblGrid>
      <w:tr w:rsidR="00640F19" w:rsidRPr="000425E9" w:rsidTr="00B941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uppressAutoHyphens/>
              <w:spacing w:after="0"/>
              <w:ind w:right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425E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425E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425E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b/>
                <w:sz w:val="20"/>
                <w:szCs w:val="20"/>
              </w:rPr>
              <w:t>ФИО руководителя</w:t>
            </w:r>
          </w:p>
        </w:tc>
      </w:tr>
      <w:tr w:rsidR="00640F19" w:rsidRPr="000425E9" w:rsidTr="0026590E">
        <w:trPr>
          <w:trHeight w:val="121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Математика, физика, </w:t>
            </w:r>
            <w:proofErr w:type="gramStart"/>
            <w:r w:rsidRPr="000425E9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  <w:proofErr w:type="gramEnd"/>
            <w:r w:rsidRPr="000425E9">
              <w:rPr>
                <w:rFonts w:ascii="Times New Roman" w:hAnsi="Times New Roman" w:cs="Times New Roman"/>
                <w:b/>
                <w:sz w:val="20"/>
                <w:szCs w:val="20"/>
              </w:rPr>
              <w:t>, технические науки</w:t>
            </w:r>
            <w:r w:rsidR="00B941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28.04.2017</w:t>
            </w:r>
          </w:p>
        </w:tc>
      </w:tr>
      <w:tr w:rsidR="00640F19" w:rsidRPr="000425E9" w:rsidTr="00B941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611BCF" w:rsidRDefault="00640F19" w:rsidP="0026590E">
            <w:pPr>
              <w:pStyle w:val="a6"/>
              <w:numPr>
                <w:ilvl w:val="0"/>
                <w:numId w:val="4"/>
              </w:numPr>
              <w:ind w:right="176"/>
              <w:contextualSpacing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0425E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Ястребова</w:t>
            </w:r>
            <w:proofErr w:type="spellEnd"/>
            <w:r w:rsidRPr="000425E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Елена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МБОУ «Петропавловская СОШ имени Героя Советского Союза Жукова Д.А.»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0425E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Аликвотные дроби</w:t>
            </w:r>
          </w:p>
          <w:p w:rsidR="00640F19" w:rsidRPr="000425E9" w:rsidRDefault="00640F19" w:rsidP="0026590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Пенкина Елена Николаевна</w:t>
            </w:r>
          </w:p>
        </w:tc>
      </w:tr>
      <w:tr w:rsidR="00640F19" w:rsidRPr="000425E9" w:rsidTr="00B941B5">
        <w:trPr>
          <w:trHeight w:val="5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611BCF" w:rsidRDefault="00640F19" w:rsidP="0026590E">
            <w:pPr>
              <w:pStyle w:val="a6"/>
              <w:numPr>
                <w:ilvl w:val="0"/>
                <w:numId w:val="4"/>
              </w:numPr>
              <w:ind w:right="176"/>
              <w:contextualSpacing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Казанцева Алина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pStyle w:val="p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425E9">
              <w:rPr>
                <w:sz w:val="20"/>
                <w:szCs w:val="20"/>
              </w:rPr>
              <w:t>МБОУ Средняя общеобразовательная школа №25»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</w:rPr>
              <w:t>«Мой город в числах»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bCs/>
                <w:sz w:val="20"/>
                <w:szCs w:val="20"/>
              </w:rPr>
              <w:t>Шабанова Надежда Анатольевна</w:t>
            </w:r>
          </w:p>
        </w:tc>
      </w:tr>
      <w:tr w:rsidR="00640F19" w:rsidRPr="000425E9" w:rsidTr="00B941B5">
        <w:trPr>
          <w:trHeight w:val="2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611BCF" w:rsidRDefault="00640F19" w:rsidP="0026590E">
            <w:pPr>
              <w:pStyle w:val="a6"/>
              <w:numPr>
                <w:ilvl w:val="0"/>
                <w:numId w:val="4"/>
              </w:numPr>
              <w:ind w:right="176"/>
              <w:contextualSpacing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341701" w:rsidRDefault="00640F19" w:rsidP="0026590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1701">
              <w:rPr>
                <w:rFonts w:ascii="Times New Roman" w:hAnsi="Times New Roman" w:cs="Times New Roman"/>
                <w:sz w:val="20"/>
                <w:szCs w:val="20"/>
              </w:rPr>
              <w:t>Шабала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  <w:r w:rsidRPr="003417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576E1B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E1B">
              <w:rPr>
                <w:rFonts w:ascii="Times New Roman" w:hAnsi="Times New Roman" w:cs="Times New Roman"/>
                <w:sz w:val="20"/>
                <w:szCs w:val="20"/>
              </w:rPr>
              <w:t>МБОУ «Смоленская СОШ №2», с</w:t>
            </w:r>
            <w:proofErr w:type="gramStart"/>
            <w:r w:rsidRPr="00576E1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76E1B">
              <w:rPr>
                <w:rFonts w:ascii="Times New Roman" w:hAnsi="Times New Roman" w:cs="Times New Roman"/>
                <w:sz w:val="20"/>
                <w:szCs w:val="20"/>
              </w:rPr>
              <w:t>моленское</w:t>
            </w:r>
          </w:p>
          <w:p w:rsidR="00640F19" w:rsidRPr="00576E1B" w:rsidRDefault="00640F19" w:rsidP="0026590E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576E1B" w:rsidRDefault="00640F19" w:rsidP="002659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6E1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576E1B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E1B">
              <w:rPr>
                <w:rFonts w:ascii="Times New Roman" w:hAnsi="Times New Roman" w:cs="Times New Roman"/>
                <w:sz w:val="20"/>
                <w:szCs w:val="20"/>
              </w:rPr>
              <w:t>ИЗМЕРЕНИЕ ПЛОЩАДИ КЛЕНОВОГО ЛИСТА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576E1B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E1B">
              <w:rPr>
                <w:rFonts w:ascii="Times New Roman" w:hAnsi="Times New Roman" w:cs="Times New Roman"/>
                <w:sz w:val="20"/>
                <w:szCs w:val="20"/>
              </w:rPr>
              <w:t xml:space="preserve">Левашова </w:t>
            </w:r>
          </w:p>
          <w:p w:rsidR="00640F19" w:rsidRPr="00576E1B" w:rsidRDefault="00640F19" w:rsidP="0026590E">
            <w:pPr>
              <w:pStyle w:val="aa"/>
              <w:tabs>
                <w:tab w:val="left" w:pos="34"/>
                <w:tab w:val="right" w:pos="99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6E1B">
              <w:rPr>
                <w:rFonts w:ascii="Times New Roman" w:hAnsi="Times New Roman" w:cs="Times New Roman"/>
                <w:sz w:val="20"/>
                <w:szCs w:val="20"/>
              </w:rPr>
              <w:t>Любовь Алексеевна</w:t>
            </w:r>
          </w:p>
        </w:tc>
      </w:tr>
    </w:tbl>
    <w:p w:rsidR="00640F19" w:rsidRDefault="00640F19" w:rsidP="00640F1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16F6" w:rsidRPr="000425E9" w:rsidRDefault="001E16F6" w:rsidP="00640F1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77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845"/>
        <w:gridCol w:w="2693"/>
        <w:gridCol w:w="851"/>
        <w:gridCol w:w="2834"/>
        <w:gridCol w:w="1841"/>
      </w:tblGrid>
      <w:tr w:rsidR="00640F19" w:rsidRPr="000425E9" w:rsidTr="00AF1C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425E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425E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425E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b/>
                <w:sz w:val="20"/>
                <w:szCs w:val="20"/>
              </w:rPr>
              <w:t>ФИО руководителя</w:t>
            </w:r>
          </w:p>
        </w:tc>
      </w:tr>
      <w:tr w:rsidR="00640F19" w:rsidRPr="000425E9" w:rsidTr="00AF1CB4">
        <w:trPr>
          <w:trHeight w:val="101"/>
        </w:trPr>
        <w:tc>
          <w:tcPr>
            <w:tcW w:w="10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0F19" w:rsidRPr="000425E9" w:rsidRDefault="00640F19" w:rsidP="002659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Географическое краеведение, обществознание, п</w:t>
            </w:r>
            <w:r w:rsidRPr="000425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редпринимательство, </w:t>
            </w:r>
            <w:r w:rsidRPr="000425E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экономика, менеджмент, маркетинг, </w:t>
            </w:r>
            <w:r w:rsidRPr="00042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молодежные бизнес – проекты нашего города</w:t>
            </w:r>
            <w:r w:rsidR="00AF1C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28.04.2017</w:t>
            </w:r>
          </w:p>
        </w:tc>
      </w:tr>
      <w:tr w:rsidR="00640F19" w:rsidRPr="000425E9" w:rsidTr="00AF1CB4">
        <w:trPr>
          <w:trHeight w:val="5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954A26" w:rsidRDefault="00640F19" w:rsidP="001E16F6">
            <w:pPr>
              <w:pStyle w:val="a6"/>
              <w:numPr>
                <w:ilvl w:val="0"/>
                <w:numId w:val="3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1E16F6" w:rsidRDefault="00640F19" w:rsidP="001E16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1E16F6">
              <w:rPr>
                <w:rFonts w:ascii="Times New Roman" w:hAnsi="Times New Roman" w:cs="Times New Roman"/>
                <w:sz w:val="20"/>
                <w:szCs w:val="20"/>
              </w:rPr>
              <w:t>Демчинов</w:t>
            </w:r>
            <w:proofErr w:type="spellEnd"/>
            <w:r w:rsidRPr="001E1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16F6">
              <w:rPr>
                <w:rFonts w:ascii="Times New Roman" w:hAnsi="Times New Roman" w:cs="Times New Roman"/>
                <w:sz w:val="20"/>
                <w:szCs w:val="20"/>
              </w:rPr>
              <w:t>Айлан</w:t>
            </w:r>
            <w:proofErr w:type="spellEnd"/>
            <w:r w:rsidRPr="001E1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1E16F6" w:rsidRDefault="00640F19" w:rsidP="001E16F6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1E16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МБОУ «СОШ №12 г</w:t>
            </w:r>
            <w:proofErr w:type="gramStart"/>
            <w:r w:rsidRPr="001E16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.Г</w:t>
            </w:r>
            <w:proofErr w:type="gramEnd"/>
            <w:r w:rsidRPr="001E16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орно-Алтайска»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1E16F6" w:rsidRDefault="00640F19" w:rsidP="001E16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E16F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1E16F6" w:rsidRDefault="00640F19" w:rsidP="001E16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6F6">
              <w:rPr>
                <w:rFonts w:ascii="Times New Roman" w:hAnsi="Times New Roman" w:cs="Times New Roman"/>
                <w:sz w:val="20"/>
                <w:szCs w:val="20"/>
              </w:rPr>
              <w:t xml:space="preserve">Почему потребители </w:t>
            </w:r>
          </w:p>
          <w:p w:rsidR="00640F19" w:rsidRPr="001E16F6" w:rsidRDefault="00640F19" w:rsidP="001E16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6F6">
              <w:rPr>
                <w:rFonts w:ascii="Times New Roman" w:hAnsi="Times New Roman" w:cs="Times New Roman"/>
                <w:sz w:val="20"/>
                <w:szCs w:val="20"/>
              </w:rPr>
              <w:t>тратят много денег в магазинах самообслуживания?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1E16F6" w:rsidRDefault="00640F19" w:rsidP="001E16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16F6">
              <w:rPr>
                <w:rFonts w:ascii="Times New Roman" w:hAnsi="Times New Roman" w:cs="Times New Roman"/>
                <w:sz w:val="20"/>
                <w:szCs w:val="20"/>
              </w:rPr>
              <w:t>Березикова</w:t>
            </w:r>
            <w:proofErr w:type="spellEnd"/>
            <w:r w:rsidRPr="001E16F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</w:t>
            </w:r>
          </w:p>
        </w:tc>
      </w:tr>
      <w:tr w:rsidR="00640F19" w:rsidRPr="000425E9" w:rsidTr="00AF1CB4">
        <w:trPr>
          <w:trHeight w:val="6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954A26" w:rsidRDefault="00640F19" w:rsidP="001E16F6">
            <w:pPr>
              <w:pStyle w:val="a6"/>
              <w:numPr>
                <w:ilvl w:val="0"/>
                <w:numId w:val="3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1E16F6" w:rsidRDefault="00640F19" w:rsidP="001E16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6F6">
              <w:rPr>
                <w:rFonts w:ascii="Times New Roman" w:hAnsi="Times New Roman" w:cs="Times New Roman"/>
                <w:sz w:val="20"/>
                <w:szCs w:val="20"/>
              </w:rPr>
              <w:t xml:space="preserve">Попова Елена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1E16F6" w:rsidRDefault="00640F19" w:rsidP="001E16F6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1E16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МБОУ «СОШ №12 г</w:t>
            </w:r>
            <w:proofErr w:type="gramStart"/>
            <w:r w:rsidRPr="001E16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.Г</w:t>
            </w:r>
            <w:proofErr w:type="gramEnd"/>
            <w:r w:rsidRPr="001E16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орно-Алтайска»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1E16F6" w:rsidRDefault="00640F19" w:rsidP="001E16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E16F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1E16F6" w:rsidRDefault="00640F19" w:rsidP="001E16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6F6">
              <w:rPr>
                <w:rFonts w:ascii="Times New Roman" w:hAnsi="Times New Roman" w:cs="Times New Roman"/>
                <w:sz w:val="20"/>
                <w:szCs w:val="20"/>
              </w:rPr>
              <w:t>Влияние роли факторов на уровень бедности населения Республики Алтай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1E16F6" w:rsidRDefault="00640F19" w:rsidP="001E16F6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spellStart"/>
            <w:r w:rsidRPr="001E16F6">
              <w:rPr>
                <w:rFonts w:ascii="Times New Roman" w:hAnsi="Times New Roman" w:cs="Times New Roman"/>
                <w:sz w:val="20"/>
                <w:szCs w:val="20"/>
              </w:rPr>
              <w:t>Березикова</w:t>
            </w:r>
            <w:proofErr w:type="spellEnd"/>
            <w:r w:rsidRPr="001E16F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</w:t>
            </w:r>
          </w:p>
        </w:tc>
      </w:tr>
      <w:tr w:rsidR="00640F19" w:rsidRPr="000425E9" w:rsidTr="00AF1C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954A26" w:rsidRDefault="00640F19" w:rsidP="001E16F6">
            <w:pPr>
              <w:pStyle w:val="a6"/>
              <w:numPr>
                <w:ilvl w:val="0"/>
                <w:numId w:val="3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1E16F6" w:rsidRDefault="00640F19" w:rsidP="001E16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16F6">
              <w:rPr>
                <w:rFonts w:ascii="Times New Roman" w:hAnsi="Times New Roman" w:cs="Times New Roman"/>
                <w:sz w:val="20"/>
                <w:szCs w:val="20"/>
              </w:rPr>
              <w:t>Слидкевич</w:t>
            </w:r>
            <w:proofErr w:type="spellEnd"/>
            <w:r w:rsidRPr="001E16F6">
              <w:rPr>
                <w:rFonts w:ascii="Times New Roman" w:hAnsi="Times New Roman" w:cs="Times New Roman"/>
                <w:sz w:val="20"/>
                <w:szCs w:val="20"/>
              </w:rPr>
              <w:t xml:space="preserve"> Валерия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1E16F6" w:rsidRDefault="00640F19" w:rsidP="001E16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6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МБОУ «СОШ №12 г</w:t>
            </w:r>
            <w:proofErr w:type="gramStart"/>
            <w:r w:rsidRPr="001E16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.Г</w:t>
            </w:r>
            <w:proofErr w:type="gramEnd"/>
            <w:r w:rsidRPr="001E16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орно-Алтайска»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1E16F6" w:rsidRDefault="00640F19" w:rsidP="001E16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E16F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1E16F6" w:rsidRDefault="00640F19" w:rsidP="001E16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E16F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E16F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Образование в кредит: за и против»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1E16F6" w:rsidRDefault="00640F19" w:rsidP="001E16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E16F6">
              <w:rPr>
                <w:rFonts w:ascii="Times New Roman" w:hAnsi="Times New Roman" w:cs="Times New Roman"/>
                <w:sz w:val="20"/>
                <w:szCs w:val="20"/>
              </w:rPr>
              <w:t>Березикова</w:t>
            </w:r>
            <w:proofErr w:type="spellEnd"/>
            <w:r w:rsidRPr="001E16F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</w:t>
            </w:r>
          </w:p>
        </w:tc>
      </w:tr>
      <w:tr w:rsidR="00640F19" w:rsidRPr="000425E9" w:rsidTr="00AF1C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954A26" w:rsidRDefault="00640F19" w:rsidP="001E16F6">
            <w:pPr>
              <w:pStyle w:val="a6"/>
              <w:numPr>
                <w:ilvl w:val="0"/>
                <w:numId w:val="3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0425E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Тырышкин</w:t>
            </w:r>
            <w:proofErr w:type="spellEnd"/>
            <w:r w:rsidRPr="000425E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Михаил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bCs/>
                <w:sz w:val="20"/>
                <w:szCs w:val="20"/>
              </w:rPr>
              <w:t>МБОУ «Средняя общеобразовательная школа №25»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</w:rPr>
              <w:t>«Создание Центра Независимой Диагностики в городе Бийске»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425E9">
              <w:rPr>
                <w:rFonts w:ascii="Times New Roman" w:eastAsia="Times New Roman" w:hAnsi="Times New Roman" w:cs="Times New Roman"/>
                <w:sz w:val="20"/>
                <w:szCs w:val="20"/>
              </w:rPr>
              <w:t>Лямкова</w:t>
            </w:r>
            <w:proofErr w:type="spellEnd"/>
            <w:r w:rsidRPr="000425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Игоревна</w:t>
            </w:r>
          </w:p>
        </w:tc>
      </w:tr>
      <w:tr w:rsidR="00640F19" w:rsidRPr="000425E9" w:rsidTr="00AF1C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954A26" w:rsidRDefault="00640F19" w:rsidP="00640F19">
            <w:pPr>
              <w:pStyle w:val="a6"/>
              <w:numPr>
                <w:ilvl w:val="0"/>
                <w:numId w:val="3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</w:rPr>
              <w:t>Чирков Алексей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5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</w:t>
            </w:r>
            <w:r w:rsidRPr="000425E9">
              <w:rPr>
                <w:rFonts w:ascii="Times New Roman" w:hAnsi="Times New Roman" w:cs="Times New Roman"/>
                <w:sz w:val="20"/>
                <w:szCs w:val="20"/>
              </w:rPr>
              <w:t>«Воеводская средняя общеобразовательная школа»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</w:rPr>
              <w:t>«Система работы магазина</w:t>
            </w:r>
          </w:p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</w:rPr>
              <w:t>по беспроцентной кредитной карте»</w:t>
            </w:r>
          </w:p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25E9">
              <w:rPr>
                <w:rFonts w:ascii="Times New Roman" w:eastAsia="ヒラギノ角ゴ Pro W3" w:hAnsi="Times New Roman" w:cs="Times New Roman"/>
                <w:sz w:val="20"/>
                <w:szCs w:val="20"/>
              </w:rPr>
              <w:t>Чиркова</w:t>
            </w:r>
            <w:proofErr w:type="spellEnd"/>
            <w:r w:rsidRPr="000425E9">
              <w:rPr>
                <w:rFonts w:ascii="Times New Roman" w:eastAsia="ヒラギノ角ゴ Pro W3" w:hAnsi="Times New Roman" w:cs="Times New Roman"/>
                <w:sz w:val="20"/>
                <w:szCs w:val="20"/>
              </w:rPr>
              <w:t xml:space="preserve"> Любовь Викторовна</w:t>
            </w:r>
          </w:p>
        </w:tc>
      </w:tr>
      <w:tr w:rsidR="00640F19" w:rsidRPr="000425E9" w:rsidTr="00AF1C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954A26" w:rsidRDefault="00640F19" w:rsidP="00640F19">
            <w:pPr>
              <w:pStyle w:val="a6"/>
              <w:numPr>
                <w:ilvl w:val="0"/>
                <w:numId w:val="3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25E9">
              <w:rPr>
                <w:rFonts w:ascii="Times New Roman" w:hAnsi="Times New Roman" w:cs="Times New Roman"/>
                <w:sz w:val="20"/>
                <w:szCs w:val="20"/>
              </w:rPr>
              <w:t>Шивцов</w:t>
            </w:r>
            <w:proofErr w:type="spellEnd"/>
            <w:r w:rsidRPr="000425E9">
              <w:rPr>
                <w:rFonts w:ascii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425E9">
              <w:rPr>
                <w:rFonts w:ascii="Times New Roman" w:hAnsi="Times New Roman"/>
                <w:sz w:val="20"/>
                <w:szCs w:val="20"/>
              </w:rPr>
              <w:t>МБОУ «Гимназия №11»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25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Проект «Изготовление развивающих деревянных игрушек из отходов древесины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0425E9">
              <w:rPr>
                <w:rFonts w:ascii="Times New Roman" w:eastAsia="Arial" w:hAnsi="Times New Roman" w:cs="Times New Roman"/>
                <w:bCs/>
                <w:kern w:val="2"/>
                <w:sz w:val="20"/>
                <w:szCs w:val="20"/>
                <w:lang w:eastAsia="ar-SA"/>
              </w:rPr>
              <w:t>Лопатина Наталья Витальевна</w:t>
            </w:r>
          </w:p>
        </w:tc>
      </w:tr>
      <w:tr w:rsidR="00640F19" w:rsidRPr="000425E9" w:rsidTr="00AF1C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954A26" w:rsidRDefault="00640F19" w:rsidP="00640F19">
            <w:pPr>
              <w:pStyle w:val="a6"/>
              <w:numPr>
                <w:ilvl w:val="0"/>
                <w:numId w:val="3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</w:rPr>
              <w:t>Самойлова Елена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r w:rsidRPr="000425E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Алтайская средняя общеобразовательная школа №5 Алтайского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5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ТУРИСТИЧЕСКОГО МАРШРУТА «АЛТАЙСКИЕ ПОДЗЕМЕЛЬЯ»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</w:rPr>
              <w:t>Кудинова Ирина Николаевна</w:t>
            </w:r>
          </w:p>
        </w:tc>
      </w:tr>
      <w:tr w:rsidR="00640F19" w:rsidRPr="000425E9" w:rsidTr="00AF1C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954A26" w:rsidRDefault="00640F19" w:rsidP="00640F19">
            <w:pPr>
              <w:pStyle w:val="a6"/>
              <w:numPr>
                <w:ilvl w:val="0"/>
                <w:numId w:val="3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25E9">
              <w:rPr>
                <w:rFonts w:ascii="Times New Roman" w:hAnsi="Times New Roman" w:cs="Times New Roman"/>
                <w:sz w:val="20"/>
                <w:szCs w:val="20"/>
              </w:rPr>
              <w:t>Черникова</w:t>
            </w:r>
            <w:proofErr w:type="spellEnd"/>
            <w:r w:rsidRPr="000425E9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r w:rsidRPr="000425E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Алтайская средняя общеобразовательная школа №5 Алтайского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425E9">
              <w:rPr>
                <w:rFonts w:ascii="Times New Roman" w:hAnsi="Times New Roman"/>
                <w:sz w:val="20"/>
                <w:szCs w:val="20"/>
              </w:rPr>
              <w:t>КОМПЛЕКСНАЯ ХАРАКТЕРИСТИКА ПЕЩЕРЫ АДАМОВО РЕБРО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</w:rPr>
              <w:t>Кудинова Ирина Николаевна</w:t>
            </w:r>
          </w:p>
        </w:tc>
      </w:tr>
      <w:tr w:rsidR="00640F19" w:rsidRPr="000425E9" w:rsidTr="00AF1C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954A26" w:rsidRDefault="00640F19" w:rsidP="00640F19">
            <w:pPr>
              <w:pStyle w:val="a6"/>
              <w:numPr>
                <w:ilvl w:val="0"/>
                <w:numId w:val="3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5E9">
              <w:rPr>
                <w:rFonts w:ascii="Times New Roman" w:eastAsia="Times New Roman" w:hAnsi="Times New Roman" w:cs="Times New Roman"/>
                <w:sz w:val="20"/>
                <w:szCs w:val="20"/>
              </w:rPr>
              <w:t>Хан Зарина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425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Сарасинская</w:t>
            </w:r>
            <w:proofErr w:type="spellEnd"/>
            <w:r w:rsidRPr="000425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средняя общеобразовательная школа</w:t>
            </w:r>
            <w:r w:rsidRPr="000425E9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0425E9" w:rsidRDefault="00640F19" w:rsidP="0026590E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0425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Изучение реки </w:t>
            </w:r>
            <w:r w:rsidRPr="000425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425E9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Сараса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25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Бердюгина</w:t>
            </w:r>
            <w:proofErr w:type="spellEnd"/>
            <w:r w:rsidRPr="000425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Виктория Николаевна</w:t>
            </w:r>
          </w:p>
        </w:tc>
      </w:tr>
      <w:tr w:rsidR="00640F19" w:rsidRPr="000425E9" w:rsidTr="00AF1C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954A26" w:rsidRDefault="00640F19" w:rsidP="00640F19">
            <w:pPr>
              <w:pStyle w:val="a6"/>
              <w:numPr>
                <w:ilvl w:val="0"/>
                <w:numId w:val="3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</w:rPr>
              <w:t>Юров Антон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5E9">
              <w:rPr>
                <w:rFonts w:ascii="Times New Roman" w:hAnsi="Times New Roman" w:cs="Times New Roman"/>
                <w:bCs/>
                <w:sz w:val="20"/>
                <w:szCs w:val="20"/>
              </w:rPr>
              <w:t>МБОУ «Кадетская школа»</w:t>
            </w:r>
          </w:p>
          <w:p w:rsidR="00640F19" w:rsidRPr="000425E9" w:rsidRDefault="00640F19" w:rsidP="0026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</w:rPr>
              <w:t xml:space="preserve">Электоральная активность жителей города Бийска </w:t>
            </w:r>
          </w:p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</w:rPr>
              <w:t>разных возрастных групп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25E9">
              <w:rPr>
                <w:rFonts w:ascii="Times New Roman" w:hAnsi="Times New Roman" w:cs="Times New Roman"/>
                <w:bCs/>
                <w:sz w:val="20"/>
                <w:szCs w:val="20"/>
              </w:rPr>
              <w:t>Зубкова Ольга Алексеевна</w:t>
            </w:r>
          </w:p>
        </w:tc>
      </w:tr>
      <w:tr w:rsidR="00640F19" w:rsidRPr="000425E9" w:rsidTr="00AF1C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954A26" w:rsidRDefault="00640F19" w:rsidP="00640F19">
            <w:pPr>
              <w:pStyle w:val="a6"/>
              <w:numPr>
                <w:ilvl w:val="0"/>
                <w:numId w:val="3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25E9">
              <w:rPr>
                <w:rFonts w:ascii="Times New Roman" w:hAnsi="Times New Roman" w:cs="Times New Roman"/>
                <w:sz w:val="20"/>
                <w:szCs w:val="20"/>
              </w:rPr>
              <w:t>Кальненко</w:t>
            </w:r>
            <w:proofErr w:type="spellEnd"/>
            <w:r w:rsidRPr="000425E9">
              <w:rPr>
                <w:rFonts w:ascii="Times New Roman" w:hAnsi="Times New Roman" w:cs="Times New Roman"/>
                <w:sz w:val="20"/>
                <w:szCs w:val="20"/>
              </w:rPr>
              <w:t xml:space="preserve"> Яна,</w:t>
            </w:r>
          </w:p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5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Белякова Анна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5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МБОУ «Гимназия № 1»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25E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Отношение современных </w:t>
            </w:r>
            <w:r w:rsidRPr="000425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подростков к проблеме терроризма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0425E9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5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Рыжкова Инна </w:t>
            </w:r>
            <w:r w:rsidRPr="000425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Васильевна</w:t>
            </w:r>
          </w:p>
        </w:tc>
      </w:tr>
    </w:tbl>
    <w:p w:rsidR="00640F19" w:rsidRDefault="00640F19" w:rsidP="00640F1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F1CB4" w:rsidRPr="000425E9" w:rsidRDefault="00AF1CB4" w:rsidP="00640F1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845"/>
        <w:gridCol w:w="2693"/>
        <w:gridCol w:w="851"/>
        <w:gridCol w:w="2834"/>
        <w:gridCol w:w="1843"/>
      </w:tblGrid>
      <w:tr w:rsidR="00640F19" w:rsidRPr="00F064A0" w:rsidTr="00AF1C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F064A0" w:rsidRDefault="00640F19" w:rsidP="002659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064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064A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064A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064A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F064A0" w:rsidRDefault="00640F19" w:rsidP="002659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064A0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F064A0" w:rsidRDefault="00640F19" w:rsidP="002659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064A0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F064A0" w:rsidRDefault="00640F19" w:rsidP="002659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064A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F064A0" w:rsidRDefault="00640F19" w:rsidP="002659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064A0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F064A0" w:rsidRDefault="00640F19" w:rsidP="002659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064A0">
              <w:rPr>
                <w:rFonts w:ascii="Times New Roman" w:hAnsi="Times New Roman" w:cs="Times New Roman"/>
                <w:b/>
                <w:sz w:val="20"/>
                <w:szCs w:val="20"/>
              </w:rPr>
              <w:t>ФИО руководителя</w:t>
            </w:r>
          </w:p>
        </w:tc>
      </w:tr>
      <w:tr w:rsidR="00640F19" w:rsidRPr="00F064A0" w:rsidTr="00AF1CB4">
        <w:trPr>
          <w:trHeight w:val="101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F064A0" w:rsidRDefault="00640F19" w:rsidP="002659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064A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Педагогика, психология, социология</w:t>
            </w:r>
            <w:r w:rsidR="00AF1CB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28.04.2017</w:t>
            </w:r>
          </w:p>
        </w:tc>
      </w:tr>
      <w:tr w:rsidR="00640F19" w:rsidRPr="00F064A0" w:rsidTr="00AF1C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9C78F5" w:rsidRDefault="00640F19" w:rsidP="00640F19">
            <w:pPr>
              <w:pStyle w:val="a6"/>
              <w:numPr>
                <w:ilvl w:val="0"/>
                <w:numId w:val="7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F064A0" w:rsidRDefault="00640F19" w:rsidP="002659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F064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Киселева Екатерина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F064A0" w:rsidRDefault="00640F19" w:rsidP="002659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64A0">
              <w:rPr>
                <w:rFonts w:ascii="Times New Roman" w:hAnsi="Times New Roman" w:cs="Times New Roman"/>
                <w:bCs/>
                <w:sz w:val="20"/>
                <w:szCs w:val="20"/>
              </w:rPr>
              <w:t>МБОУ «Средняя общеобразовательная школа №25»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F064A0" w:rsidRDefault="00640F19" w:rsidP="002659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64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F064A0" w:rsidRDefault="00640F19" w:rsidP="002659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A0">
              <w:rPr>
                <w:rFonts w:ascii="Times New Roman" w:eastAsia="Times New Roman" w:hAnsi="Times New Roman" w:cs="Times New Roman"/>
                <w:sz w:val="20"/>
                <w:szCs w:val="20"/>
              </w:rPr>
              <w:t>«Значение волос для людей. История причесок»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F064A0" w:rsidRDefault="00640F19" w:rsidP="002659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064A0">
              <w:rPr>
                <w:rFonts w:ascii="Times New Roman" w:eastAsia="Times New Roman" w:hAnsi="Times New Roman" w:cs="Times New Roman"/>
                <w:sz w:val="20"/>
                <w:szCs w:val="20"/>
              </w:rPr>
              <w:t>Лямкова</w:t>
            </w:r>
            <w:proofErr w:type="spellEnd"/>
            <w:r w:rsidRPr="00F064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Игоревна</w:t>
            </w:r>
          </w:p>
        </w:tc>
      </w:tr>
      <w:tr w:rsidR="00640F19" w:rsidRPr="00F064A0" w:rsidTr="00AF1C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9C78F5" w:rsidRDefault="00640F19" w:rsidP="00640F19">
            <w:pPr>
              <w:pStyle w:val="a6"/>
              <w:numPr>
                <w:ilvl w:val="0"/>
                <w:numId w:val="7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F064A0" w:rsidRDefault="00640F19" w:rsidP="0026590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64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Филиппова Анастасия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F064A0" w:rsidRDefault="00640F19" w:rsidP="0026590E">
            <w:pPr>
              <w:pStyle w:val="p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064A0">
              <w:rPr>
                <w:sz w:val="20"/>
                <w:szCs w:val="20"/>
              </w:rPr>
              <w:t>МБОУ Средняя общеобразовательная школа №25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F064A0" w:rsidRDefault="00640F19" w:rsidP="0026590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64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F064A0" w:rsidRDefault="00640F19" w:rsidP="0026590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A0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 рождения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F064A0" w:rsidRDefault="00640F19" w:rsidP="0026590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064A0">
              <w:rPr>
                <w:rFonts w:ascii="Times New Roman" w:eastAsia="Times New Roman" w:hAnsi="Times New Roman" w:cs="Times New Roman"/>
                <w:sz w:val="20"/>
                <w:szCs w:val="20"/>
              </w:rPr>
              <w:t>Лямкова</w:t>
            </w:r>
            <w:proofErr w:type="spellEnd"/>
            <w:r w:rsidRPr="00F064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Игоревна</w:t>
            </w:r>
          </w:p>
        </w:tc>
      </w:tr>
      <w:tr w:rsidR="00640F19" w:rsidRPr="00F064A0" w:rsidTr="00AF1C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9C78F5" w:rsidRDefault="00640F19" w:rsidP="00640F19">
            <w:pPr>
              <w:pStyle w:val="a6"/>
              <w:numPr>
                <w:ilvl w:val="0"/>
                <w:numId w:val="7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F064A0" w:rsidRDefault="00640F19" w:rsidP="002659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064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Камчиев</w:t>
            </w:r>
            <w:proofErr w:type="spellEnd"/>
            <w:r w:rsidRPr="00F064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064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Нурсейит</w:t>
            </w:r>
            <w:proofErr w:type="spellEnd"/>
            <w:r w:rsidRPr="00F064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F064A0" w:rsidRDefault="00640F19" w:rsidP="0026590E">
            <w:pPr>
              <w:pStyle w:val="p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064A0">
              <w:rPr>
                <w:sz w:val="20"/>
                <w:szCs w:val="20"/>
              </w:rPr>
              <w:t>МБОУ Средняя общеобразовательная школа №25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F064A0" w:rsidRDefault="00640F19" w:rsidP="002659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64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F064A0" w:rsidRDefault="00640F19" w:rsidP="002659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4A0">
              <w:rPr>
                <w:rFonts w:ascii="Times New Roman" w:eastAsia="Times New Roman" w:hAnsi="Times New Roman" w:cs="Times New Roman"/>
                <w:sz w:val="20"/>
                <w:szCs w:val="20"/>
              </w:rPr>
              <w:t>«Влияние знаков зодиака на человека»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F064A0" w:rsidRDefault="00640F19" w:rsidP="002659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4A0">
              <w:rPr>
                <w:rFonts w:ascii="Times New Roman" w:eastAsia="Arial" w:hAnsi="Times New Roman" w:cs="Times New Roman"/>
                <w:bCs/>
                <w:kern w:val="2"/>
                <w:sz w:val="20"/>
                <w:szCs w:val="20"/>
              </w:rPr>
              <w:t>Шабанова Надежда Анатольевна</w:t>
            </w:r>
          </w:p>
        </w:tc>
      </w:tr>
      <w:tr w:rsidR="00640F19" w:rsidRPr="00F064A0" w:rsidTr="00AF1C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9C78F5" w:rsidRDefault="00640F19" w:rsidP="00640F19">
            <w:pPr>
              <w:pStyle w:val="a6"/>
              <w:numPr>
                <w:ilvl w:val="0"/>
                <w:numId w:val="7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F064A0" w:rsidRDefault="00640F19" w:rsidP="002659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064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Братилова</w:t>
            </w:r>
            <w:proofErr w:type="spellEnd"/>
            <w:r w:rsidRPr="00F064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Анастасия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F064A0" w:rsidRDefault="00640F19" w:rsidP="002659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F064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МБОУ «</w:t>
            </w:r>
            <w:r w:rsidRPr="00F064A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общеобразовательная школа №34»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F064A0" w:rsidRDefault="00640F19" w:rsidP="002659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64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F064A0" w:rsidRDefault="00640F19" w:rsidP="00265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4A0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ПСИХОЛОГИЯ ОБЩЕСТВА ПОТРЕБЛЕНИЯ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F064A0" w:rsidRDefault="00640F19" w:rsidP="002659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064A0">
              <w:rPr>
                <w:rFonts w:ascii="Times New Roman" w:eastAsia="Times New Roman" w:hAnsi="Times New Roman" w:cs="Times New Roman"/>
              </w:rPr>
              <w:t>Семидолина</w:t>
            </w:r>
            <w:proofErr w:type="spellEnd"/>
            <w:r w:rsidRPr="00F064A0">
              <w:rPr>
                <w:rFonts w:ascii="Times New Roman" w:eastAsia="Times New Roman" w:hAnsi="Times New Roman" w:cs="Times New Roman"/>
              </w:rPr>
              <w:t xml:space="preserve"> Светлана Васильевна</w:t>
            </w:r>
          </w:p>
        </w:tc>
      </w:tr>
      <w:tr w:rsidR="00640F19" w:rsidRPr="00F064A0" w:rsidTr="00AF1C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9C78F5" w:rsidRDefault="00640F19" w:rsidP="00640F19">
            <w:pPr>
              <w:pStyle w:val="a6"/>
              <w:numPr>
                <w:ilvl w:val="0"/>
                <w:numId w:val="7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F064A0" w:rsidRDefault="00640F19" w:rsidP="002659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A0">
              <w:rPr>
                <w:rFonts w:ascii="Times New Roman" w:hAnsi="Times New Roman" w:cs="Times New Roman"/>
                <w:sz w:val="20"/>
                <w:szCs w:val="20"/>
              </w:rPr>
              <w:t>Лопатин Игорь,</w:t>
            </w:r>
          </w:p>
          <w:p w:rsidR="00640F19" w:rsidRPr="00F064A0" w:rsidRDefault="00640F19" w:rsidP="002659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64A0">
              <w:rPr>
                <w:rFonts w:ascii="Times New Roman" w:hAnsi="Times New Roman" w:cs="Times New Roman"/>
                <w:sz w:val="20"/>
                <w:szCs w:val="20"/>
              </w:rPr>
              <w:t>Севрюков</w:t>
            </w:r>
            <w:proofErr w:type="spellEnd"/>
            <w:r w:rsidRPr="00F064A0">
              <w:rPr>
                <w:rFonts w:ascii="Times New Roman" w:hAnsi="Times New Roman" w:cs="Times New Roman"/>
                <w:sz w:val="20"/>
                <w:szCs w:val="20"/>
              </w:rPr>
              <w:t xml:space="preserve"> Алексей,</w:t>
            </w:r>
          </w:p>
          <w:p w:rsidR="00640F19" w:rsidRPr="00F064A0" w:rsidRDefault="00640F19" w:rsidP="002659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064A0">
              <w:rPr>
                <w:rFonts w:ascii="Times New Roman" w:hAnsi="Times New Roman" w:cs="Times New Roman"/>
                <w:sz w:val="20"/>
                <w:szCs w:val="20"/>
              </w:rPr>
              <w:t>Перышков</w:t>
            </w:r>
            <w:proofErr w:type="spellEnd"/>
            <w:r w:rsidRPr="00F064A0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F064A0" w:rsidRDefault="00640F19" w:rsidP="0026590E">
            <w:pPr>
              <w:tabs>
                <w:tab w:val="left" w:pos="3915"/>
                <w:tab w:val="left" w:pos="7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4A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«Петропавловская СОШ Имени Героя Советского Союза  Д.А. Жукова»</w:t>
            </w:r>
          </w:p>
          <w:p w:rsidR="00640F19" w:rsidRPr="00F064A0" w:rsidRDefault="00640F19" w:rsidP="0026590E">
            <w:pPr>
              <w:tabs>
                <w:tab w:val="left" w:pos="3915"/>
                <w:tab w:val="left" w:pos="7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4A0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F064A0">
              <w:rPr>
                <w:rFonts w:ascii="Times New Roman" w:hAnsi="Times New Roman" w:cs="Times New Roman"/>
                <w:sz w:val="20"/>
                <w:szCs w:val="20"/>
              </w:rPr>
              <w:t>Атоньевская</w:t>
            </w:r>
            <w:proofErr w:type="spellEnd"/>
            <w:r w:rsidRPr="00F064A0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F064A0" w:rsidRDefault="00640F19" w:rsidP="002659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64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7,</w:t>
            </w:r>
          </w:p>
          <w:p w:rsidR="00640F19" w:rsidRPr="00F064A0" w:rsidRDefault="00640F19" w:rsidP="002659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64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F064A0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64A0">
              <w:rPr>
                <w:rFonts w:ascii="Times New Roman" w:hAnsi="Times New Roman" w:cs="Times New Roman"/>
                <w:sz w:val="20"/>
                <w:szCs w:val="20"/>
              </w:rPr>
              <w:t>Карта мечты</w:t>
            </w:r>
            <w:proofErr w:type="gramStart"/>
            <w:r w:rsidRPr="00F064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06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064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064A0">
              <w:rPr>
                <w:rFonts w:ascii="Times New Roman" w:hAnsi="Times New Roman" w:cs="Times New Roman"/>
                <w:sz w:val="20"/>
                <w:szCs w:val="20"/>
              </w:rPr>
              <w:t>уть который поможет стать успешным</w:t>
            </w:r>
            <w:r w:rsidRPr="00F06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40F19" w:rsidRPr="00F064A0" w:rsidRDefault="00640F19" w:rsidP="0026590E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F064A0">
              <w:rPr>
                <w:rFonts w:ascii="Times New Roman" w:hAnsi="Times New Roman" w:cs="Times New Roman"/>
                <w:sz w:val="20"/>
                <w:szCs w:val="20"/>
              </w:rPr>
              <w:t>-Информационно-исследовательский проект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F064A0" w:rsidRDefault="00640F19" w:rsidP="0026590E">
            <w:pPr>
              <w:pStyle w:val="ad"/>
              <w:rPr>
                <w:rFonts w:ascii="Times New Roman" w:hAnsi="Times New Roman"/>
                <w:color w:val="auto"/>
                <w:sz w:val="20"/>
              </w:rPr>
            </w:pPr>
            <w:r w:rsidRPr="00F064A0">
              <w:rPr>
                <w:rFonts w:ascii="Times New Roman" w:hAnsi="Times New Roman"/>
                <w:color w:val="auto"/>
                <w:sz w:val="20"/>
              </w:rPr>
              <w:t>Лопатина Луиза Викторовна</w:t>
            </w:r>
          </w:p>
        </w:tc>
      </w:tr>
      <w:tr w:rsidR="00640F19" w:rsidRPr="00F064A0" w:rsidTr="00AF1C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9C78F5" w:rsidRDefault="00640F19" w:rsidP="00640F19">
            <w:pPr>
              <w:pStyle w:val="a6"/>
              <w:numPr>
                <w:ilvl w:val="0"/>
                <w:numId w:val="7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F064A0" w:rsidRDefault="00640F19" w:rsidP="0026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4A0">
              <w:rPr>
                <w:rFonts w:ascii="Times New Roman" w:eastAsia="Times New Roman" w:hAnsi="Times New Roman" w:cs="Times New Roman"/>
                <w:sz w:val="20"/>
                <w:szCs w:val="20"/>
              </w:rPr>
              <w:t>Иродова Варвара</w:t>
            </w:r>
          </w:p>
          <w:p w:rsidR="00640F19" w:rsidRPr="00F064A0" w:rsidRDefault="00640F19" w:rsidP="002659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064A0">
              <w:rPr>
                <w:rFonts w:ascii="Times New Roman" w:eastAsia="Times New Roman" w:hAnsi="Times New Roman" w:cs="Times New Roman"/>
                <w:sz w:val="20"/>
                <w:szCs w:val="20"/>
              </w:rPr>
              <w:t>Сукманова</w:t>
            </w:r>
            <w:proofErr w:type="spellEnd"/>
            <w:r w:rsidRPr="00F064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F064A0" w:rsidRDefault="00640F19" w:rsidP="0026590E">
            <w:pPr>
              <w:pStyle w:val="p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064A0">
              <w:rPr>
                <w:sz w:val="20"/>
                <w:szCs w:val="20"/>
              </w:rPr>
              <w:t>МБОУ «Петропавловская СОШ Имени Героя Советского Союза  Д.А. Жукова»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F064A0" w:rsidRDefault="00640F19" w:rsidP="002659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64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F064A0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Слова-крылья и слова-разрушители в повседневной речи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F064A0" w:rsidRDefault="00640F19" w:rsidP="002659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4A0">
              <w:rPr>
                <w:rFonts w:ascii="Times New Roman" w:eastAsia="Times New Roman" w:hAnsi="Times New Roman" w:cs="Times New Roman"/>
                <w:sz w:val="20"/>
                <w:szCs w:val="20"/>
              </w:rPr>
              <w:t>Лопатина Луиза Викторовна</w:t>
            </w:r>
          </w:p>
        </w:tc>
      </w:tr>
      <w:tr w:rsidR="00640F19" w:rsidRPr="00F064A0" w:rsidTr="00AF1C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9C78F5" w:rsidRDefault="00640F19" w:rsidP="00640F19">
            <w:pPr>
              <w:pStyle w:val="a6"/>
              <w:numPr>
                <w:ilvl w:val="0"/>
                <w:numId w:val="7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F064A0" w:rsidRDefault="00640F19" w:rsidP="0026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4A0">
              <w:rPr>
                <w:rFonts w:ascii="Times New Roman" w:eastAsia="Times New Roman" w:hAnsi="Times New Roman" w:cs="Times New Roman"/>
                <w:sz w:val="20"/>
                <w:szCs w:val="20"/>
              </w:rPr>
              <w:t>Хрипунова Елизавета, Антонова Анастасия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F064A0" w:rsidRDefault="00640F19" w:rsidP="0026590E">
            <w:pPr>
              <w:pStyle w:val="p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064A0">
              <w:rPr>
                <w:sz w:val="20"/>
                <w:szCs w:val="20"/>
              </w:rPr>
              <w:t>МБОУ «Петропавловская СОШ Имени Героя Советского Союза  Д.А. Жукова»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F064A0" w:rsidRDefault="00640F19" w:rsidP="002659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64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F064A0" w:rsidRDefault="00640F19" w:rsidP="00265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такое матерные слова? Влияние мата на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F064A0" w:rsidRDefault="00640F19" w:rsidP="002659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4A0">
              <w:rPr>
                <w:rFonts w:ascii="Times New Roman" w:eastAsia="Times New Roman" w:hAnsi="Times New Roman" w:cs="Times New Roman"/>
                <w:sz w:val="20"/>
                <w:szCs w:val="20"/>
              </w:rPr>
              <w:t>Лопатина Луиза Викторовна</w:t>
            </w:r>
          </w:p>
        </w:tc>
      </w:tr>
      <w:tr w:rsidR="00640F19" w:rsidRPr="00F064A0" w:rsidTr="00AF1C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9C78F5" w:rsidRDefault="00640F19" w:rsidP="00640F19">
            <w:pPr>
              <w:pStyle w:val="a6"/>
              <w:numPr>
                <w:ilvl w:val="0"/>
                <w:numId w:val="7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F064A0" w:rsidRDefault="00640F19" w:rsidP="0026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64A0">
              <w:rPr>
                <w:rFonts w:ascii="Times New Roman" w:eastAsia="Times New Roman" w:hAnsi="Times New Roman" w:cs="Times New Roman"/>
                <w:sz w:val="20"/>
                <w:szCs w:val="20"/>
              </w:rPr>
              <w:t>Чублова</w:t>
            </w:r>
            <w:proofErr w:type="spellEnd"/>
            <w:r w:rsidRPr="00F064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Валентина, Хрипунова Елизавета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F064A0" w:rsidRDefault="00640F19" w:rsidP="0026590E">
            <w:pPr>
              <w:pStyle w:val="p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064A0">
              <w:rPr>
                <w:sz w:val="20"/>
                <w:szCs w:val="20"/>
              </w:rPr>
              <w:t>МБОУ «Петропавловская СОШ Имени Героя Советского Союза  Д.А. Жукова»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F064A0" w:rsidRDefault="00640F19" w:rsidP="002659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64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F064A0" w:rsidRDefault="00640F19" w:rsidP="0026590E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F06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Влияние сло</w:t>
            </w:r>
            <w:proofErr w:type="gramStart"/>
            <w:r w:rsidRPr="00F06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в-</w:t>
            </w:r>
            <w:proofErr w:type="gramEnd"/>
            <w:r w:rsidRPr="00F06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паразитов на человека</w:t>
            </w:r>
          </w:p>
          <w:p w:rsidR="00640F19" w:rsidRPr="00F064A0" w:rsidRDefault="00640F19" w:rsidP="00265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F064A0" w:rsidRDefault="00640F19" w:rsidP="002659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4A0">
              <w:rPr>
                <w:rFonts w:ascii="Times New Roman" w:eastAsia="Times New Roman" w:hAnsi="Times New Roman" w:cs="Times New Roman"/>
                <w:sz w:val="20"/>
                <w:szCs w:val="20"/>
              </w:rPr>
              <w:t>Лопатина Луиза Викторовна</w:t>
            </w:r>
          </w:p>
        </w:tc>
      </w:tr>
      <w:tr w:rsidR="00640F19" w:rsidRPr="000425E9" w:rsidTr="00AF1C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9" w:rsidRPr="009C78F5" w:rsidRDefault="00640F19" w:rsidP="00640F19">
            <w:pPr>
              <w:pStyle w:val="a6"/>
              <w:numPr>
                <w:ilvl w:val="0"/>
                <w:numId w:val="7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F064A0" w:rsidRDefault="00640F19" w:rsidP="0026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64A0">
              <w:rPr>
                <w:rFonts w:ascii="Times New Roman" w:eastAsia="Times New Roman" w:hAnsi="Times New Roman" w:cs="Times New Roman"/>
                <w:sz w:val="20"/>
                <w:szCs w:val="20"/>
              </w:rPr>
              <w:t>Чублова</w:t>
            </w:r>
            <w:proofErr w:type="spellEnd"/>
            <w:r w:rsidRPr="00F064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Валентина, Хрипунова Елизавета, Антонова Анастасия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F064A0" w:rsidRDefault="00640F19" w:rsidP="0026590E">
            <w:pPr>
              <w:pStyle w:val="p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064A0">
              <w:rPr>
                <w:sz w:val="20"/>
                <w:szCs w:val="20"/>
              </w:rPr>
              <w:t>МБОУ «Петропавловская СОШ Имени Героя Советского Союза  Д.А. Жукова»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F064A0" w:rsidRDefault="00640F19" w:rsidP="002659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64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F064A0" w:rsidRDefault="00640F19" w:rsidP="0026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6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Аффирмации</w:t>
            </w:r>
            <w:proofErr w:type="spellEnd"/>
            <w:r w:rsidRPr="00F06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жизни подростков и их влияние на достижение поставленных целей и формирование личности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F19" w:rsidRPr="003A019F" w:rsidRDefault="00640F19" w:rsidP="002659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4A0">
              <w:rPr>
                <w:rFonts w:ascii="Times New Roman" w:eastAsia="Times New Roman" w:hAnsi="Times New Roman" w:cs="Times New Roman"/>
                <w:sz w:val="20"/>
                <w:szCs w:val="20"/>
              </w:rPr>
              <w:t>Лопатина Луиза Викторовна</w:t>
            </w:r>
          </w:p>
        </w:tc>
      </w:tr>
    </w:tbl>
    <w:p w:rsidR="00640F19" w:rsidRPr="000425E9" w:rsidRDefault="00640F19" w:rsidP="00640F1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0F19" w:rsidRPr="000425E9" w:rsidRDefault="00640F19" w:rsidP="00640F1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6CC5" w:rsidRPr="00640F19" w:rsidRDefault="00886CC5" w:rsidP="00640F19">
      <w:pPr>
        <w:rPr>
          <w:rFonts w:ascii="Times New Roman" w:hAnsi="Times New Roman" w:cs="Times New Roman"/>
          <w:sz w:val="28"/>
          <w:szCs w:val="28"/>
        </w:rPr>
      </w:pPr>
    </w:p>
    <w:sectPr w:rsidR="00886CC5" w:rsidRPr="00640F19" w:rsidSect="008627F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0824F5"/>
    <w:multiLevelType w:val="hybridMultilevel"/>
    <w:tmpl w:val="02A0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F7F6D"/>
    <w:multiLevelType w:val="hybridMultilevel"/>
    <w:tmpl w:val="859049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4353A"/>
    <w:multiLevelType w:val="hybridMultilevel"/>
    <w:tmpl w:val="60DC4BB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6895FF5"/>
    <w:multiLevelType w:val="hybridMultilevel"/>
    <w:tmpl w:val="20C0D8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E87A2C"/>
    <w:multiLevelType w:val="hybridMultilevel"/>
    <w:tmpl w:val="6A7465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8F609E"/>
    <w:multiLevelType w:val="hybridMultilevel"/>
    <w:tmpl w:val="B456C8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211D4"/>
    <w:rsid w:val="001E16F6"/>
    <w:rsid w:val="00327B80"/>
    <w:rsid w:val="004211D4"/>
    <w:rsid w:val="004F5BE6"/>
    <w:rsid w:val="00606FC6"/>
    <w:rsid w:val="00624D1E"/>
    <w:rsid w:val="00640F19"/>
    <w:rsid w:val="00700071"/>
    <w:rsid w:val="007F5848"/>
    <w:rsid w:val="008627F8"/>
    <w:rsid w:val="00886CC5"/>
    <w:rsid w:val="00A038B8"/>
    <w:rsid w:val="00AF1CB4"/>
    <w:rsid w:val="00B941B5"/>
    <w:rsid w:val="00BF7B73"/>
    <w:rsid w:val="00C05965"/>
    <w:rsid w:val="00DA6BF7"/>
    <w:rsid w:val="00DB3325"/>
    <w:rsid w:val="00E56FB0"/>
    <w:rsid w:val="00EB090B"/>
    <w:rsid w:val="00F6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F7"/>
  </w:style>
  <w:style w:type="paragraph" w:styleId="1">
    <w:name w:val="heading 1"/>
    <w:basedOn w:val="a"/>
    <w:next w:val="a"/>
    <w:link w:val="10"/>
    <w:qFormat/>
    <w:rsid w:val="004211D4"/>
    <w:pPr>
      <w:keepNext/>
      <w:widowControl w:val="0"/>
      <w:shd w:val="clear" w:color="auto" w:fill="FFFFFF"/>
      <w:tabs>
        <w:tab w:val="num" w:pos="0"/>
      </w:tabs>
      <w:suppressAutoHyphens/>
      <w:spacing w:after="0" w:line="278" w:lineRule="exact"/>
      <w:outlineLvl w:val="0"/>
    </w:pPr>
    <w:rPr>
      <w:rFonts w:ascii="Times New Roman" w:eastAsia="Lucida Sans Unicode" w:hAnsi="Times New Roman" w:cs="Times New Roman"/>
      <w:color w:val="000000"/>
      <w:spacing w:val="-3"/>
      <w:kern w:val="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0F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640F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11D4"/>
    <w:rPr>
      <w:rFonts w:ascii="Times New Roman" w:eastAsia="Lucida Sans Unicode" w:hAnsi="Times New Roman" w:cs="Times New Roman"/>
      <w:color w:val="000000"/>
      <w:spacing w:val="-3"/>
      <w:kern w:val="1"/>
      <w:sz w:val="24"/>
      <w:szCs w:val="24"/>
      <w:shd w:val="clear" w:color="auto" w:fill="FFFFFF"/>
    </w:rPr>
  </w:style>
  <w:style w:type="character" w:styleId="a3">
    <w:name w:val="Hyperlink"/>
    <w:basedOn w:val="a0"/>
    <w:semiHidden/>
    <w:rsid w:val="004211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1D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40F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40F1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List Paragraph"/>
    <w:basedOn w:val="a"/>
    <w:uiPriority w:val="34"/>
    <w:qFormat/>
    <w:rsid w:val="00640F1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">
    <w:name w:val="p1"/>
    <w:basedOn w:val="a"/>
    <w:rsid w:val="0064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nhideWhenUsed/>
    <w:rsid w:val="00640F19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rsid w:val="00640F19"/>
    <w:rPr>
      <w:rFonts w:ascii="Calibri" w:eastAsia="Calibri" w:hAnsi="Calibri" w:cs="Times New Roman"/>
      <w:lang w:eastAsia="en-US"/>
    </w:rPr>
  </w:style>
  <w:style w:type="paragraph" w:styleId="a9">
    <w:name w:val="No Spacing"/>
    <w:uiPriority w:val="1"/>
    <w:qFormat/>
    <w:rsid w:val="00640F19"/>
    <w:pPr>
      <w:spacing w:after="0" w:line="240" w:lineRule="auto"/>
    </w:pPr>
    <w:rPr>
      <w:rFonts w:ascii="Calibri" w:eastAsia="Times New Roman" w:hAnsi="Calibri" w:cs="Calibri"/>
      <w:sz w:val="24"/>
    </w:rPr>
  </w:style>
  <w:style w:type="paragraph" w:customStyle="1" w:styleId="aa">
    <w:name w:val="Центр"/>
    <w:basedOn w:val="ab"/>
    <w:uiPriority w:val="99"/>
    <w:rsid w:val="00640F19"/>
  </w:style>
  <w:style w:type="paragraph" w:styleId="ac">
    <w:name w:val="Normal (Web)"/>
    <w:basedOn w:val="a"/>
    <w:uiPriority w:val="99"/>
    <w:rsid w:val="0064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Свободная форма"/>
    <w:rsid w:val="00640F19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</w:rPr>
  </w:style>
  <w:style w:type="paragraph" w:styleId="ab">
    <w:name w:val="footer"/>
    <w:basedOn w:val="a"/>
    <w:link w:val="ae"/>
    <w:uiPriority w:val="99"/>
    <w:semiHidden/>
    <w:unhideWhenUsed/>
    <w:rsid w:val="0064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b"/>
    <w:uiPriority w:val="99"/>
    <w:semiHidden/>
    <w:rsid w:val="00640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ono@biysk22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1494</Words>
  <Characters>8520</Characters>
  <Application>Microsoft Office Word</Application>
  <DocSecurity>0</DocSecurity>
  <Lines>71</Lines>
  <Paragraphs>19</Paragraphs>
  <ScaleCrop>false</ScaleCrop>
  <Company/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Комитет</cp:lastModifiedBy>
  <cp:revision>2</cp:revision>
  <dcterms:created xsi:type="dcterms:W3CDTF">2017-04-24T09:26:00Z</dcterms:created>
  <dcterms:modified xsi:type="dcterms:W3CDTF">2017-04-24T09:26:00Z</dcterms:modified>
</cp:coreProperties>
</file>