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5" w:rsidRPr="001A3275" w:rsidRDefault="001A3275" w:rsidP="001A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75">
        <w:rPr>
          <w:rFonts w:ascii="Times New Roman" w:hAnsi="Times New Roman" w:cs="Times New Roman"/>
          <w:b/>
          <w:sz w:val="28"/>
          <w:szCs w:val="28"/>
        </w:rPr>
        <w:t>Список  педагогических работников по имеющимся  квалификационным категориям</w:t>
      </w:r>
    </w:p>
    <w:p w:rsidR="001A3275" w:rsidRDefault="00FA247A" w:rsidP="001A3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01.07.2017г.</w:t>
      </w:r>
      <w:r w:rsidR="001A3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275" w:rsidRDefault="001A3275" w:rsidP="001A3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899" w:type="dxa"/>
        <w:tblInd w:w="1668" w:type="dxa"/>
        <w:tblLook w:val="04A0"/>
      </w:tblPr>
      <w:tblGrid>
        <w:gridCol w:w="567"/>
        <w:gridCol w:w="1978"/>
        <w:gridCol w:w="1865"/>
        <w:gridCol w:w="2122"/>
        <w:gridCol w:w="1841"/>
        <w:gridCol w:w="2123"/>
        <w:gridCol w:w="2403"/>
      </w:tblGrid>
      <w:tr w:rsidR="001A3275" w:rsidRPr="004806FD" w:rsidTr="004D0BAD">
        <w:tc>
          <w:tcPr>
            <w:tcW w:w="567" w:type="dxa"/>
          </w:tcPr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</w:p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A3275" w:rsidRDefault="001A3275" w:rsidP="004D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преподаваемого предмета)</w:t>
            </w:r>
          </w:p>
          <w:p w:rsidR="001A3275" w:rsidRDefault="001A3275" w:rsidP="004D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75" w:rsidRDefault="001A3275" w:rsidP="004D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843" w:type="dxa"/>
          </w:tcPr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126" w:type="dxa"/>
          </w:tcPr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1A3275" w:rsidRPr="004806FD" w:rsidRDefault="001A3275" w:rsidP="004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A3275" w:rsidTr="004D0BAD">
        <w:tc>
          <w:tcPr>
            <w:tcW w:w="567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275" w:rsidTr="004D0BAD">
        <w:tc>
          <w:tcPr>
            <w:tcW w:w="567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7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3275" w:rsidRDefault="001A3275" w:rsidP="004D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275" w:rsidRDefault="001A3275"/>
    <w:sectPr w:rsidR="001A3275" w:rsidSect="001A3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275"/>
    <w:rsid w:val="00113DA2"/>
    <w:rsid w:val="001A3275"/>
    <w:rsid w:val="00D97AB6"/>
    <w:rsid w:val="00FA247A"/>
    <w:rsid w:val="00F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275"/>
    <w:rPr>
      <w:b/>
      <w:bCs/>
    </w:rPr>
  </w:style>
  <w:style w:type="table" w:styleId="a4">
    <w:name w:val="Table Grid"/>
    <w:basedOn w:val="a1"/>
    <w:uiPriority w:val="59"/>
    <w:rsid w:val="001A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2017-06-26T04:52:00Z</dcterms:created>
  <dcterms:modified xsi:type="dcterms:W3CDTF">2017-06-26T08:53:00Z</dcterms:modified>
</cp:coreProperties>
</file>