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DD" w:rsidRDefault="00B61AE9" w:rsidP="00BC43D2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Заявка</w:t>
      </w:r>
    </w:p>
    <w:p w:rsidR="00B61AE9" w:rsidRPr="00BC43D2" w:rsidRDefault="00B61AE9" w:rsidP="00BC43D2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1887"/>
        <w:gridCol w:w="1979"/>
        <w:gridCol w:w="2119"/>
        <w:gridCol w:w="1512"/>
      </w:tblGrid>
      <w:tr w:rsidR="005C42DD" w:rsidRPr="00BC43D2" w:rsidTr="005C42DD">
        <w:tc>
          <w:tcPr>
            <w:tcW w:w="2074" w:type="dxa"/>
          </w:tcPr>
          <w:p w:rsidR="005C42DD" w:rsidRPr="00BC43D2" w:rsidRDefault="00B61AE9" w:rsidP="00B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C42DD" w:rsidRPr="00BC43D2">
              <w:rPr>
                <w:rFonts w:ascii="Times New Roman" w:hAnsi="Times New Roman" w:cs="Times New Roman"/>
              </w:rPr>
              <w:t>аименование ОУ</w:t>
            </w:r>
          </w:p>
        </w:tc>
        <w:tc>
          <w:tcPr>
            <w:tcW w:w="1887" w:type="dxa"/>
          </w:tcPr>
          <w:p w:rsidR="005C42DD" w:rsidRPr="00BC43D2" w:rsidRDefault="005C42DD" w:rsidP="00B61AE9">
            <w:pPr>
              <w:jc w:val="center"/>
              <w:rPr>
                <w:rFonts w:ascii="Times New Roman" w:hAnsi="Times New Roman" w:cs="Times New Roman"/>
              </w:rPr>
            </w:pPr>
            <w:r w:rsidRPr="00BC43D2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979" w:type="dxa"/>
          </w:tcPr>
          <w:p w:rsidR="005C42DD" w:rsidRPr="00BC43D2" w:rsidRDefault="00B61AE9" w:rsidP="00B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C42DD" w:rsidRPr="00BC43D2">
              <w:rPr>
                <w:rFonts w:ascii="Times New Roman" w:hAnsi="Times New Roman" w:cs="Times New Roman"/>
              </w:rPr>
              <w:t>анимаемая должность</w:t>
            </w:r>
          </w:p>
        </w:tc>
        <w:tc>
          <w:tcPr>
            <w:tcW w:w="2119" w:type="dxa"/>
          </w:tcPr>
          <w:p w:rsidR="005C42DD" w:rsidRPr="00BC43D2" w:rsidRDefault="00B61AE9" w:rsidP="00B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C42DD" w:rsidRPr="00BC43D2">
              <w:rPr>
                <w:rFonts w:ascii="Times New Roman" w:hAnsi="Times New Roman" w:cs="Times New Roman"/>
              </w:rPr>
              <w:t>рудности, возникающие в организации воспитательной  работе с детьми ОВЗ</w:t>
            </w:r>
          </w:p>
        </w:tc>
        <w:tc>
          <w:tcPr>
            <w:tcW w:w="1512" w:type="dxa"/>
          </w:tcPr>
          <w:p w:rsidR="005C42DD" w:rsidRPr="00BC43D2" w:rsidRDefault="00B61AE9" w:rsidP="00B6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 w:rsidR="005C42DD" w:rsidRPr="00BC43D2">
              <w:rPr>
                <w:rFonts w:ascii="Times New Roman" w:hAnsi="Times New Roman" w:cs="Times New Roman"/>
              </w:rPr>
              <w:t>ема презентации по обмену опыта</w:t>
            </w:r>
          </w:p>
        </w:tc>
      </w:tr>
      <w:tr w:rsidR="00B61AE9" w:rsidRPr="00BC43D2" w:rsidTr="005C42DD">
        <w:tc>
          <w:tcPr>
            <w:tcW w:w="2074" w:type="dxa"/>
          </w:tcPr>
          <w:p w:rsidR="00B61AE9" w:rsidRPr="00BC43D2" w:rsidRDefault="00B61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B61AE9" w:rsidRPr="00BC43D2" w:rsidRDefault="00B61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61AE9" w:rsidRPr="00BC43D2" w:rsidRDefault="00B61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B61AE9" w:rsidRPr="00BC43D2" w:rsidRDefault="00B61AE9" w:rsidP="002F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61AE9" w:rsidRPr="00BC43D2" w:rsidRDefault="00B61AE9" w:rsidP="002F3306">
            <w:pPr>
              <w:rPr>
                <w:rFonts w:ascii="Times New Roman" w:hAnsi="Times New Roman" w:cs="Times New Roman"/>
              </w:rPr>
            </w:pPr>
          </w:p>
        </w:tc>
      </w:tr>
    </w:tbl>
    <w:p w:rsidR="002F3306" w:rsidRPr="00BC43D2" w:rsidRDefault="002F3306">
      <w:pPr>
        <w:rPr>
          <w:rFonts w:ascii="Times New Roman" w:hAnsi="Times New Roman" w:cs="Times New Roman"/>
        </w:rPr>
      </w:pPr>
    </w:p>
    <w:sectPr w:rsidR="002F3306" w:rsidRP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06"/>
    <w:rsid w:val="002F3306"/>
    <w:rsid w:val="003276EF"/>
    <w:rsid w:val="00356139"/>
    <w:rsid w:val="003766D5"/>
    <w:rsid w:val="00520D58"/>
    <w:rsid w:val="005C42DD"/>
    <w:rsid w:val="00B32020"/>
    <w:rsid w:val="00B61AE9"/>
    <w:rsid w:val="00BC43D2"/>
    <w:rsid w:val="00C2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33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2F33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33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2F33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F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Ст Алексей</cp:lastModifiedBy>
  <cp:revision>7</cp:revision>
  <dcterms:created xsi:type="dcterms:W3CDTF">2017-09-20T11:45:00Z</dcterms:created>
  <dcterms:modified xsi:type="dcterms:W3CDTF">2018-01-11T05:37:00Z</dcterms:modified>
</cp:coreProperties>
</file>