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A" w:rsidRDefault="0060555A" w:rsidP="00075CA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B2E71">
        <w:rPr>
          <w:rFonts w:ascii="Times New Roman" w:hAnsi="Times New Roman" w:cs="Times New Roman"/>
          <w:sz w:val="24"/>
          <w:szCs w:val="24"/>
        </w:rPr>
        <w:t>Утверждаю:</w:t>
      </w:r>
      <w:r w:rsidR="006A4A1A" w:rsidRPr="00AB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71" w:rsidRPr="00AB2E71" w:rsidRDefault="0060555A" w:rsidP="00075CA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B2E71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60555A" w:rsidRPr="00AB2E71" w:rsidRDefault="00AB2E71" w:rsidP="00075CA7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B2E71">
        <w:rPr>
          <w:rFonts w:ascii="Times New Roman" w:hAnsi="Times New Roman" w:cs="Times New Roman"/>
          <w:sz w:val="24"/>
          <w:szCs w:val="24"/>
        </w:rPr>
        <w:t>П</w:t>
      </w:r>
      <w:r w:rsidR="006A4A1A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60555A" w:rsidRPr="00AB2E71" w:rsidRDefault="0060555A" w:rsidP="00075CA7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B2E71">
        <w:rPr>
          <w:rFonts w:ascii="Times New Roman" w:hAnsi="Times New Roman" w:cs="Times New Roman"/>
          <w:sz w:val="24"/>
          <w:szCs w:val="24"/>
        </w:rPr>
        <w:t xml:space="preserve">по образованию и делам молодёжи </w:t>
      </w:r>
    </w:p>
    <w:p w:rsidR="00AB2E71" w:rsidRPr="00AB2E71" w:rsidRDefault="00AB2E71" w:rsidP="00075CA7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B2E71">
        <w:rPr>
          <w:rFonts w:ascii="Times New Roman" w:hAnsi="Times New Roman" w:cs="Times New Roman"/>
          <w:sz w:val="24"/>
          <w:szCs w:val="24"/>
        </w:rPr>
        <w:t>К. Ю. Косых</w:t>
      </w:r>
    </w:p>
    <w:p w:rsidR="0060555A" w:rsidRPr="00AB2E71" w:rsidRDefault="0060555A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5A" w:rsidRPr="00AB2E71" w:rsidRDefault="0060555A" w:rsidP="006A4A1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71"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60555A" w:rsidRPr="00AB2E71" w:rsidRDefault="0060555A" w:rsidP="00BA3F26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71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районных соревнованиях по волейболу среди </w:t>
      </w:r>
      <w:r w:rsidR="00FA58DC" w:rsidRPr="00AB2E71">
        <w:rPr>
          <w:rFonts w:ascii="Times New Roman" w:hAnsi="Times New Roman" w:cs="Times New Roman"/>
          <w:b/>
          <w:sz w:val="24"/>
          <w:szCs w:val="24"/>
        </w:rPr>
        <w:t>юношей, обучающихся в школах</w:t>
      </w:r>
      <w:r w:rsidRPr="00AB2E71">
        <w:rPr>
          <w:rFonts w:ascii="Times New Roman" w:hAnsi="Times New Roman" w:cs="Times New Roman"/>
          <w:b/>
          <w:sz w:val="24"/>
          <w:szCs w:val="24"/>
        </w:rPr>
        <w:t xml:space="preserve"> Алтайского района</w:t>
      </w:r>
    </w:p>
    <w:p w:rsidR="0060555A" w:rsidRPr="00AB2E71" w:rsidRDefault="00FA58DC" w:rsidP="00C502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C5022D" w:rsidRPr="00AB2E7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60555A" w:rsidRPr="00AB2E71" w:rsidRDefault="0060555A" w:rsidP="0084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60555A" w:rsidRPr="00AB2E71" w:rsidRDefault="0060555A" w:rsidP="0084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>- укрепление здоровья учащихся, воспитание потребности к здоровому образу жизни, развитию личности;</w:t>
      </w:r>
    </w:p>
    <w:p w:rsidR="0060555A" w:rsidRPr="00AB2E71" w:rsidRDefault="0060555A" w:rsidP="0084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 игроков и команд;</w:t>
      </w:r>
    </w:p>
    <w:p w:rsidR="00FE7C93" w:rsidRDefault="0060555A" w:rsidP="0084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- выявление лучших команд Алтайского района;   </w:t>
      </w:r>
    </w:p>
    <w:p w:rsidR="0060555A" w:rsidRPr="00AB2E71" w:rsidRDefault="00FA58DC" w:rsidP="00FE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60555A" w:rsidRPr="00AB2E7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СРОКИ  ПРОВЕДЕНИЯ</w:t>
      </w:r>
    </w:p>
    <w:p w:rsidR="00FE7C93" w:rsidRDefault="00E7212C" w:rsidP="0084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 xml:space="preserve">оревнования состоятся </w:t>
      </w:r>
      <w:r w:rsidR="0060159A" w:rsidRPr="0060159A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D2044A" w:rsidRPr="00601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</w:t>
      </w:r>
      <w:r w:rsidR="00D2044A" w:rsidRPr="0060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B0" w:rsidRPr="0060159A">
        <w:rPr>
          <w:rFonts w:ascii="Times New Roman" w:eastAsia="Times New Roman" w:hAnsi="Times New Roman" w:cs="Times New Roman"/>
          <w:sz w:val="24"/>
          <w:szCs w:val="24"/>
        </w:rPr>
        <w:t xml:space="preserve">(11 </w:t>
      </w:r>
      <w:proofErr w:type="spellStart"/>
      <w:r w:rsidR="004A24B0" w:rsidRPr="006015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A24B0" w:rsidRPr="006015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55A" w:rsidRPr="0060159A">
        <w:rPr>
          <w:rFonts w:ascii="Times New Roman" w:eastAsia="Times New Roman" w:hAnsi="Times New Roman" w:cs="Times New Roman"/>
          <w:sz w:val="24"/>
          <w:szCs w:val="24"/>
        </w:rPr>
        <w:t xml:space="preserve"> и младше),</w:t>
      </w:r>
      <w:r w:rsidR="0060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59A" w:rsidRPr="0060159A">
        <w:rPr>
          <w:rFonts w:ascii="Times New Roman" w:eastAsia="Times New Roman" w:hAnsi="Times New Roman" w:cs="Times New Roman"/>
          <w:sz w:val="24"/>
          <w:szCs w:val="24"/>
          <w:u w:val="single"/>
        </w:rPr>
        <w:t>3 мая</w:t>
      </w:r>
      <w:r w:rsidR="00D2044A" w:rsidRPr="0060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B0" w:rsidRPr="0060159A">
        <w:rPr>
          <w:rFonts w:ascii="Times New Roman" w:eastAsia="Times New Roman" w:hAnsi="Times New Roman" w:cs="Times New Roman"/>
          <w:sz w:val="24"/>
          <w:szCs w:val="24"/>
        </w:rPr>
        <w:t>(9</w:t>
      </w:r>
      <w:r w:rsidR="00BA3F26" w:rsidRPr="0060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55A" w:rsidRPr="006015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BA3F26" w:rsidRPr="006015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4B0" w:rsidRPr="0060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5A" w:rsidRPr="0060159A">
        <w:rPr>
          <w:rFonts w:ascii="Times New Roman" w:eastAsia="Times New Roman" w:hAnsi="Times New Roman" w:cs="Times New Roman"/>
          <w:sz w:val="24"/>
          <w:szCs w:val="24"/>
        </w:rPr>
        <w:t>и младше).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 xml:space="preserve"> В спорт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</w:rPr>
        <w:t xml:space="preserve">ивных залах АСОШ 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>1, АСОШ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>2. Финальные встречи со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</w:rPr>
        <w:t xml:space="preserve">стоятся в спортивном зале </w:t>
      </w:r>
      <w:r w:rsidR="00BA3F26" w:rsidRPr="0060159A">
        <w:rPr>
          <w:rFonts w:ascii="Times New Roman" w:eastAsia="Times New Roman" w:hAnsi="Times New Roman" w:cs="Times New Roman"/>
          <w:sz w:val="24"/>
          <w:szCs w:val="24"/>
        </w:rPr>
        <w:t>АСОШ № 2</w:t>
      </w:r>
      <w:r w:rsidR="0060555A" w:rsidRPr="006015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</w:rPr>
        <w:t xml:space="preserve"> Судейская – 9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="00BA3F26" w:rsidRPr="00AB2E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>Начало соревнований в 10 часов.</w:t>
      </w:r>
    </w:p>
    <w:p w:rsidR="0060555A" w:rsidRPr="00FE7C93" w:rsidRDefault="00FA58DC" w:rsidP="00FE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C5022D" w:rsidRPr="00AB2E71">
        <w:rPr>
          <w:rFonts w:ascii="Times New Roman" w:eastAsia="Times New Roman" w:hAnsi="Times New Roman" w:cs="Times New Roman"/>
          <w:b/>
          <w:sz w:val="24"/>
          <w:szCs w:val="24"/>
        </w:rPr>
        <w:t>УЧАСТНИКИ СОРЕВНОВАНИЙ</w:t>
      </w:r>
    </w:p>
    <w:p w:rsidR="00FE7C93" w:rsidRDefault="0060555A" w:rsidP="0084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сборные команды обр</w:t>
      </w:r>
      <w:r w:rsidR="00E7212C" w:rsidRPr="00AB2E71">
        <w:rPr>
          <w:rFonts w:ascii="Times New Roman" w:eastAsia="Times New Roman" w:hAnsi="Times New Roman" w:cs="Times New Roman"/>
          <w:sz w:val="24"/>
          <w:szCs w:val="24"/>
        </w:rPr>
        <w:t>азовательных учреждений, юноши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>. Состав команды 10 челов</w:t>
      </w:r>
      <w:r w:rsidR="00D2044A" w:rsidRPr="00AB2E71">
        <w:rPr>
          <w:rFonts w:ascii="Times New Roman" w:eastAsia="Times New Roman" w:hAnsi="Times New Roman" w:cs="Times New Roman"/>
          <w:sz w:val="24"/>
          <w:szCs w:val="24"/>
        </w:rPr>
        <w:t>ек, тренер (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</w:rPr>
        <w:t>представитель команды</w:t>
      </w:r>
      <w:r w:rsidR="00D2044A" w:rsidRPr="00AB2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55A" w:rsidRPr="00AB2E71" w:rsidRDefault="00FA58DC" w:rsidP="00FE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60555A" w:rsidRPr="00AB2E7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СОРЕВНОВАНИЙ</w:t>
      </w:r>
    </w:p>
    <w:p w:rsidR="00FE7C93" w:rsidRDefault="00D2044A" w:rsidP="0084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>Соревнование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согласно данному положению. Деление  на подгруппы производится по результатам прошлого года.</w:t>
      </w:r>
    </w:p>
    <w:p w:rsidR="00FE7C93" w:rsidRPr="00AB2E71" w:rsidRDefault="00FE7C93" w:rsidP="00FE7C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45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Юноши (11 </w:t>
      </w:r>
      <w:proofErr w:type="spellStart"/>
      <w:r w:rsidRPr="008E4508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Pr="008E4508">
        <w:rPr>
          <w:rFonts w:ascii="Times New Roman" w:eastAsia="Times New Roman" w:hAnsi="Times New Roman" w:cs="Times New Roman"/>
          <w:sz w:val="24"/>
          <w:szCs w:val="24"/>
          <w:u w:val="single"/>
        </w:rPr>
        <w:t>. и младше)</w:t>
      </w:r>
    </w:p>
    <w:p w:rsidR="00FE7C93" w:rsidRPr="00AB2E71" w:rsidRDefault="00FE7C93" w:rsidP="00FE7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AB2E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подгруппа                                                 II подгруппа</w:t>
      </w:r>
    </w:p>
    <w:p w:rsidR="00FE7C93" w:rsidRPr="00AB2E71" w:rsidRDefault="00FE7C93" w:rsidP="00FE7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спортзал АСОШ № 2</w:t>
      </w: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спортзал АСОШ № 1</w:t>
      </w: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</w:p>
    <w:p w:rsidR="00FE7C93" w:rsidRPr="00AB2E71" w:rsidRDefault="00FE7C93" w:rsidP="00FE7C9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АСОШ № 5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АСОШ № 1</w:t>
      </w:r>
    </w:p>
    <w:p w:rsidR="00FE7C93" w:rsidRPr="00AB2E71" w:rsidRDefault="00FE7C93" w:rsidP="00FE7C9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АСОШ № 2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Куяган</w:t>
      </w:r>
      <w:proofErr w:type="spellEnd"/>
    </w:p>
    <w:p w:rsidR="00FE7C93" w:rsidRPr="00AB2E71" w:rsidRDefault="00FE7C93" w:rsidP="0060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B2E71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СОШ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0555A" w:rsidRPr="00AB2E71" w:rsidRDefault="00E7212C" w:rsidP="00E721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>Юноши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0555A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>и младше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7212C" w:rsidRPr="00AB2E71" w:rsidRDefault="00E7212C" w:rsidP="00605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60555A" w:rsidRPr="00AB2E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подгруппа                                                 II подгруппа</w:t>
      </w:r>
    </w:p>
    <w:p w:rsidR="0060555A" w:rsidRPr="00AB2E71" w:rsidRDefault="00FE7C93" w:rsidP="00605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FE7C93">
        <w:rPr>
          <w:rFonts w:ascii="Times New Roman" w:eastAsia="Times New Roman" w:hAnsi="Times New Roman" w:cs="Times New Roman"/>
          <w:i/>
          <w:sz w:val="24"/>
          <w:szCs w:val="24"/>
        </w:rPr>
        <w:t>спортзал АСОШ № 2</w:t>
      </w: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4A24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E7212C"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7C93">
        <w:rPr>
          <w:rFonts w:ascii="Times New Roman" w:eastAsia="Times New Roman" w:hAnsi="Times New Roman" w:cs="Times New Roman"/>
          <w:i/>
          <w:sz w:val="24"/>
          <w:szCs w:val="24"/>
        </w:rPr>
        <w:t>спортзал АСОШ № 1</w:t>
      </w:r>
      <w:r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</w:t>
      </w:r>
      <w:r w:rsidR="00E7212C" w:rsidRPr="00AB2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0555A" w:rsidRPr="00AB2E71" w:rsidRDefault="00E7212C" w:rsidP="0060555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A24B0">
        <w:rPr>
          <w:rFonts w:ascii="Times New Roman" w:eastAsia="Times New Roman" w:hAnsi="Times New Roman" w:cs="Times New Roman"/>
          <w:sz w:val="24"/>
          <w:szCs w:val="24"/>
        </w:rPr>
        <w:t>АСОШ № 2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450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E4508">
        <w:rPr>
          <w:rFonts w:ascii="Times New Roman" w:eastAsia="Times New Roman" w:hAnsi="Times New Roman" w:cs="Times New Roman"/>
          <w:sz w:val="24"/>
          <w:szCs w:val="24"/>
        </w:rPr>
        <w:t>Куяган</w:t>
      </w:r>
      <w:proofErr w:type="spellEnd"/>
    </w:p>
    <w:p w:rsidR="0060555A" w:rsidRPr="00AB2E71" w:rsidRDefault="00E7212C" w:rsidP="0060555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4A24B0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="004A24B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60555A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45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А</w:t>
      </w:r>
      <w:r w:rsidR="00635B98" w:rsidRPr="00AB2E71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8E4508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60555A" w:rsidRPr="00AB2E71" w:rsidRDefault="00E7212C" w:rsidP="0060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A24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5B98" w:rsidRPr="00AB2E71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9C2634" w:rsidRPr="00AB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B0">
        <w:rPr>
          <w:rFonts w:ascii="Times New Roman" w:eastAsia="Times New Roman" w:hAnsi="Times New Roman" w:cs="Times New Roman"/>
          <w:sz w:val="24"/>
          <w:szCs w:val="24"/>
        </w:rPr>
        <w:t>№ 5</w:t>
      </w:r>
      <w:r w:rsidR="009C2634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35B98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4508">
        <w:rPr>
          <w:rFonts w:ascii="Times New Roman" w:eastAsia="Times New Roman" w:hAnsi="Times New Roman" w:cs="Times New Roman"/>
          <w:sz w:val="24"/>
          <w:szCs w:val="24"/>
        </w:rPr>
        <w:t xml:space="preserve">           Россоши</w:t>
      </w:r>
    </w:p>
    <w:p w:rsidR="00C5022D" w:rsidRPr="00AB2E71" w:rsidRDefault="00E7212C" w:rsidP="00FE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4508">
        <w:rPr>
          <w:rFonts w:ascii="Times New Roman" w:eastAsia="Times New Roman" w:hAnsi="Times New Roman" w:cs="Times New Roman"/>
          <w:sz w:val="24"/>
          <w:szCs w:val="24"/>
        </w:rPr>
        <w:t>Белокуриха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C2634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4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2634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0555A" w:rsidRPr="00AB2E71" w:rsidRDefault="009C2634" w:rsidP="00FE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5022D" w:rsidRPr="00AB2E71" w:rsidRDefault="00FA58DC" w:rsidP="00C5022D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b/>
          <w:sz w:val="24"/>
          <w:szCs w:val="24"/>
        </w:rPr>
        <w:t>5. УСЛОВИЯ</w:t>
      </w:r>
      <w:r w:rsidR="0060555A" w:rsidRPr="00AB2E71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 ПОБЕДИТЕЛЕЙ</w:t>
      </w:r>
    </w:p>
    <w:p w:rsidR="0060555A" w:rsidRPr="00AB2E71" w:rsidRDefault="0060555A" w:rsidP="008414CD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sz w:val="24"/>
          <w:szCs w:val="24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</w:rPr>
        <w:t>разногласий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>, окончательное решение пр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</w:rPr>
        <w:t>инимает главный судья: Шварц В.</w:t>
      </w:r>
      <w:r w:rsidR="00D2044A" w:rsidRPr="00AB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22D" w:rsidRPr="00AB2E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2E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44A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E7C93" w:rsidRPr="00AB2E71">
        <w:rPr>
          <w:rFonts w:ascii="Times New Roman" w:hAnsi="Times New Roman" w:cs="Times New Roman"/>
          <w:b/>
          <w:i/>
          <w:sz w:val="24"/>
          <w:szCs w:val="24"/>
        </w:rPr>
        <w:t>тел.8-960-936-28-55</w:t>
      </w:r>
      <w:r w:rsidR="00D2044A" w:rsidRPr="00AB2E7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0555A" w:rsidRPr="00AB2E71" w:rsidRDefault="0060555A" w:rsidP="0060555A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22D" w:rsidRPr="00AB2E71" w:rsidRDefault="0060555A" w:rsidP="00C5022D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71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DE199A" w:rsidRPr="00DE199A" w:rsidRDefault="00DE199A" w:rsidP="008414CD">
      <w:pPr>
        <w:tabs>
          <w:tab w:val="left" w:pos="48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199A">
        <w:rPr>
          <w:rFonts w:ascii="Times New Roman" w:hAnsi="Times New Roman" w:cs="Times New Roman"/>
          <w:sz w:val="24"/>
          <w:szCs w:val="24"/>
        </w:rPr>
        <w:t xml:space="preserve">Команды, занявшие 1, 2, 3 места – награждаются грамотами. </w:t>
      </w:r>
    </w:p>
    <w:p w:rsidR="004174EC" w:rsidRPr="00AB2E71" w:rsidRDefault="004174EC">
      <w:pPr>
        <w:rPr>
          <w:rFonts w:ascii="Times New Roman" w:hAnsi="Times New Roman" w:cs="Times New Roman"/>
          <w:sz w:val="24"/>
          <w:szCs w:val="24"/>
        </w:rPr>
      </w:pPr>
    </w:p>
    <w:sectPr w:rsidR="004174EC" w:rsidRPr="00AB2E71" w:rsidSect="0065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5A"/>
    <w:rsid w:val="00075CA7"/>
    <w:rsid w:val="004174EC"/>
    <w:rsid w:val="004A0359"/>
    <w:rsid w:val="004A24B0"/>
    <w:rsid w:val="0060159A"/>
    <w:rsid w:val="0060555A"/>
    <w:rsid w:val="00635B98"/>
    <w:rsid w:val="006509EC"/>
    <w:rsid w:val="006A4A1A"/>
    <w:rsid w:val="006D15DF"/>
    <w:rsid w:val="008414CD"/>
    <w:rsid w:val="008E4508"/>
    <w:rsid w:val="00976597"/>
    <w:rsid w:val="00990EE2"/>
    <w:rsid w:val="009C2634"/>
    <w:rsid w:val="00A24FDD"/>
    <w:rsid w:val="00AB2E71"/>
    <w:rsid w:val="00AD7005"/>
    <w:rsid w:val="00BA3F26"/>
    <w:rsid w:val="00BA63FD"/>
    <w:rsid w:val="00BF0F0D"/>
    <w:rsid w:val="00C5022D"/>
    <w:rsid w:val="00D2044A"/>
    <w:rsid w:val="00DB4A5E"/>
    <w:rsid w:val="00DE199A"/>
    <w:rsid w:val="00E7212C"/>
    <w:rsid w:val="00F823DE"/>
    <w:rsid w:val="00F92DF8"/>
    <w:rsid w:val="00FA58DC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 Алексей</cp:lastModifiedBy>
  <cp:revision>19</cp:revision>
  <dcterms:created xsi:type="dcterms:W3CDTF">2017-03-10T09:35:00Z</dcterms:created>
  <dcterms:modified xsi:type="dcterms:W3CDTF">2018-04-24T01:52:00Z</dcterms:modified>
</cp:coreProperties>
</file>