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04"/>
        <w:gridCol w:w="2184"/>
        <w:gridCol w:w="2467"/>
        <w:gridCol w:w="2916"/>
      </w:tblGrid>
      <w:tr w:rsidR="00C64092" w:rsidTr="009E221E">
        <w:tc>
          <w:tcPr>
            <w:tcW w:w="2004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184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467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</w:p>
        </w:tc>
        <w:tc>
          <w:tcPr>
            <w:tcW w:w="2916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C64092" w:rsidTr="009E221E">
        <w:trPr>
          <w:trHeight w:val="223"/>
        </w:trPr>
        <w:tc>
          <w:tcPr>
            <w:tcW w:w="2004" w:type="dxa"/>
          </w:tcPr>
          <w:p w:rsidR="00C64092" w:rsidRDefault="00705B61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Манаева</w:t>
            </w:r>
            <w:proofErr w:type="spellEnd"/>
            <w:r>
              <w:rPr>
                <w:sz w:val="28"/>
              </w:rPr>
              <w:t xml:space="preserve"> Светлана Васильевна</w:t>
            </w:r>
          </w:p>
        </w:tc>
        <w:tc>
          <w:tcPr>
            <w:tcW w:w="2184" w:type="dxa"/>
          </w:tcPr>
          <w:p w:rsidR="00C64092" w:rsidRDefault="00705B61" w:rsidP="00C64092">
            <w:pPr>
              <w:rPr>
                <w:sz w:val="28"/>
              </w:rPr>
            </w:pPr>
            <w:r>
              <w:rPr>
                <w:sz w:val="28"/>
              </w:rPr>
              <w:t>Руководитель МО, учитель истории и обществознания</w:t>
            </w:r>
          </w:p>
        </w:tc>
        <w:tc>
          <w:tcPr>
            <w:tcW w:w="2467" w:type="dxa"/>
          </w:tcPr>
          <w:p w:rsidR="00C64092" w:rsidRDefault="00705B61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16" w:type="dxa"/>
          </w:tcPr>
          <w:p w:rsidR="00C64092" w:rsidRDefault="00705B61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64092" w:rsidTr="009E221E">
        <w:tc>
          <w:tcPr>
            <w:tcW w:w="2004" w:type="dxa"/>
          </w:tcPr>
          <w:p w:rsidR="00C64092" w:rsidRDefault="00705B61" w:rsidP="00C64092">
            <w:pPr>
              <w:rPr>
                <w:sz w:val="28"/>
              </w:rPr>
            </w:pPr>
            <w:r>
              <w:rPr>
                <w:sz w:val="28"/>
              </w:rPr>
              <w:t>Беляева Ирина Сергеевна</w:t>
            </w:r>
          </w:p>
        </w:tc>
        <w:tc>
          <w:tcPr>
            <w:tcW w:w="2184" w:type="dxa"/>
          </w:tcPr>
          <w:p w:rsidR="00C64092" w:rsidRDefault="00705B61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обществознания, зам директора по ВР</w:t>
            </w:r>
          </w:p>
        </w:tc>
        <w:tc>
          <w:tcPr>
            <w:tcW w:w="2467" w:type="dxa"/>
          </w:tcPr>
          <w:p w:rsidR="00C64092" w:rsidRDefault="00705B61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16" w:type="dxa"/>
          </w:tcPr>
          <w:p w:rsidR="00C64092" w:rsidRDefault="00705B61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64092" w:rsidTr="009E221E">
        <w:tc>
          <w:tcPr>
            <w:tcW w:w="2004" w:type="dxa"/>
          </w:tcPr>
          <w:p w:rsidR="00C64092" w:rsidRDefault="00705B61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Песегова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Ираида</w:t>
            </w:r>
            <w:proofErr w:type="spellEnd"/>
            <w:r>
              <w:rPr>
                <w:sz w:val="28"/>
              </w:rPr>
              <w:t xml:space="preserve"> Анатольевна</w:t>
            </w:r>
          </w:p>
        </w:tc>
        <w:tc>
          <w:tcPr>
            <w:tcW w:w="2184" w:type="dxa"/>
          </w:tcPr>
          <w:p w:rsidR="00C64092" w:rsidRDefault="00705B61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C64092" w:rsidRDefault="00705B61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16" w:type="dxa"/>
          </w:tcPr>
          <w:p w:rsidR="00C64092" w:rsidRDefault="00705B61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64092" w:rsidTr="009E221E">
        <w:tc>
          <w:tcPr>
            <w:tcW w:w="2004" w:type="dxa"/>
          </w:tcPr>
          <w:p w:rsidR="00C64092" w:rsidRDefault="00DF2321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Рапспопов</w:t>
            </w:r>
            <w:proofErr w:type="spellEnd"/>
            <w:r>
              <w:rPr>
                <w:sz w:val="28"/>
              </w:rPr>
              <w:t xml:space="preserve"> Александр Николаевич </w:t>
            </w:r>
          </w:p>
        </w:tc>
        <w:tc>
          <w:tcPr>
            <w:tcW w:w="2184" w:type="dxa"/>
          </w:tcPr>
          <w:p w:rsidR="00C64092" w:rsidRDefault="00DF2321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C64092" w:rsidRDefault="00DF2321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16" w:type="dxa"/>
          </w:tcPr>
          <w:p w:rsidR="00C64092" w:rsidRDefault="00DF2321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Сарасинская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  <w:tr w:rsidR="00C64092" w:rsidTr="009E221E">
        <w:tc>
          <w:tcPr>
            <w:tcW w:w="2004" w:type="dxa"/>
          </w:tcPr>
          <w:p w:rsidR="00C64092" w:rsidRDefault="00DF2321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Можаева</w:t>
            </w:r>
            <w:proofErr w:type="spellEnd"/>
            <w:r>
              <w:rPr>
                <w:sz w:val="28"/>
              </w:rPr>
              <w:t xml:space="preserve"> Ольга Альбертовна</w:t>
            </w:r>
          </w:p>
        </w:tc>
        <w:tc>
          <w:tcPr>
            <w:tcW w:w="2184" w:type="dxa"/>
          </w:tcPr>
          <w:p w:rsidR="00C64092" w:rsidRDefault="00DF2321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C64092" w:rsidRDefault="00DF2321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16" w:type="dxa"/>
          </w:tcPr>
          <w:p w:rsidR="00C64092" w:rsidRDefault="00DF2321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C64092" w:rsidTr="009E221E">
        <w:tc>
          <w:tcPr>
            <w:tcW w:w="2004" w:type="dxa"/>
          </w:tcPr>
          <w:p w:rsidR="00C64092" w:rsidRDefault="00DF2321" w:rsidP="00C64092">
            <w:pPr>
              <w:rPr>
                <w:sz w:val="28"/>
              </w:rPr>
            </w:pPr>
            <w:r>
              <w:rPr>
                <w:sz w:val="28"/>
              </w:rPr>
              <w:t>Фоминых Екатерина Борисовна</w:t>
            </w:r>
          </w:p>
        </w:tc>
        <w:tc>
          <w:tcPr>
            <w:tcW w:w="2184" w:type="dxa"/>
          </w:tcPr>
          <w:p w:rsidR="00C64092" w:rsidRDefault="00DF2321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C64092" w:rsidRDefault="00DF2321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16" w:type="dxa"/>
          </w:tcPr>
          <w:p w:rsidR="00C64092" w:rsidRDefault="00DF2321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C64092" w:rsidTr="009E221E">
        <w:tc>
          <w:tcPr>
            <w:tcW w:w="2004" w:type="dxa"/>
          </w:tcPr>
          <w:p w:rsidR="00C64092" w:rsidRDefault="00DF2321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Чиркова</w:t>
            </w:r>
            <w:proofErr w:type="spellEnd"/>
            <w:r>
              <w:rPr>
                <w:sz w:val="28"/>
              </w:rPr>
              <w:t xml:space="preserve"> Марина </w:t>
            </w:r>
            <w:proofErr w:type="spellStart"/>
            <w:r>
              <w:rPr>
                <w:sz w:val="28"/>
              </w:rPr>
              <w:t>александровна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84" w:type="dxa"/>
          </w:tcPr>
          <w:p w:rsidR="00C64092" w:rsidRDefault="00DF2321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C64092" w:rsidRDefault="00D8210E" w:rsidP="00C64092">
            <w:pPr>
              <w:rPr>
                <w:sz w:val="28"/>
              </w:rPr>
            </w:pPr>
            <w:r>
              <w:rPr>
                <w:sz w:val="28"/>
              </w:rPr>
              <w:t xml:space="preserve">Высшая </w:t>
            </w:r>
          </w:p>
        </w:tc>
        <w:tc>
          <w:tcPr>
            <w:tcW w:w="2916" w:type="dxa"/>
          </w:tcPr>
          <w:p w:rsidR="00C64092" w:rsidRDefault="00D8210E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Куяганская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C64092" w:rsidTr="009E221E">
        <w:tc>
          <w:tcPr>
            <w:tcW w:w="2004" w:type="dxa"/>
          </w:tcPr>
          <w:p w:rsidR="00C64092" w:rsidRDefault="0058572F" w:rsidP="00C64092">
            <w:pPr>
              <w:rPr>
                <w:sz w:val="28"/>
              </w:rPr>
            </w:pPr>
            <w:r>
              <w:rPr>
                <w:sz w:val="28"/>
              </w:rPr>
              <w:t>Злобин Валерий Анатольевич</w:t>
            </w:r>
          </w:p>
        </w:tc>
        <w:tc>
          <w:tcPr>
            <w:tcW w:w="2184" w:type="dxa"/>
          </w:tcPr>
          <w:p w:rsidR="00C64092" w:rsidRDefault="0058572F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C64092" w:rsidRDefault="0058572F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16" w:type="dxa"/>
          </w:tcPr>
          <w:p w:rsidR="00C64092" w:rsidRDefault="0058572F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  <w:tr w:rsidR="00C64092" w:rsidTr="009E221E">
        <w:tc>
          <w:tcPr>
            <w:tcW w:w="2004" w:type="dxa"/>
          </w:tcPr>
          <w:p w:rsidR="00C64092" w:rsidRDefault="0058572F" w:rsidP="00C64092">
            <w:pPr>
              <w:rPr>
                <w:sz w:val="28"/>
              </w:rPr>
            </w:pPr>
            <w:r>
              <w:rPr>
                <w:sz w:val="28"/>
              </w:rPr>
              <w:t xml:space="preserve">Зыбина Татьяна Юрьевна </w:t>
            </w:r>
          </w:p>
        </w:tc>
        <w:tc>
          <w:tcPr>
            <w:tcW w:w="2184" w:type="dxa"/>
          </w:tcPr>
          <w:p w:rsidR="00C64092" w:rsidRDefault="0058572F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C64092" w:rsidRDefault="0058572F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16" w:type="dxa"/>
          </w:tcPr>
          <w:p w:rsidR="00C64092" w:rsidRDefault="0058572F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  <w:tr w:rsidR="00C64092" w:rsidTr="009E221E">
        <w:tc>
          <w:tcPr>
            <w:tcW w:w="2004" w:type="dxa"/>
          </w:tcPr>
          <w:p w:rsidR="00C64092" w:rsidRDefault="0058572F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Евсюкова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Мария Михайловна</w:t>
            </w:r>
          </w:p>
        </w:tc>
        <w:tc>
          <w:tcPr>
            <w:tcW w:w="2184" w:type="dxa"/>
          </w:tcPr>
          <w:p w:rsidR="00C64092" w:rsidRDefault="0058572F" w:rsidP="00C640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учитель </w:t>
            </w:r>
            <w:r>
              <w:rPr>
                <w:sz w:val="28"/>
              </w:rPr>
              <w:lastRenderedPageBreak/>
              <w:t>истории и обществознания</w:t>
            </w:r>
          </w:p>
        </w:tc>
        <w:tc>
          <w:tcPr>
            <w:tcW w:w="2467" w:type="dxa"/>
          </w:tcPr>
          <w:p w:rsidR="00C64092" w:rsidRDefault="0058572F" w:rsidP="00C640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Высшая </w:t>
            </w:r>
          </w:p>
        </w:tc>
        <w:tc>
          <w:tcPr>
            <w:tcW w:w="2916" w:type="dxa"/>
          </w:tcPr>
          <w:p w:rsidR="00C64092" w:rsidRDefault="0058572F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ООШ №3 – СП </w:t>
            </w:r>
            <w:r>
              <w:rPr>
                <w:sz w:val="28"/>
              </w:rPr>
              <w:lastRenderedPageBreak/>
              <w:t xml:space="preserve">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9745E7" w:rsidTr="009E221E">
        <w:tc>
          <w:tcPr>
            <w:tcW w:w="2004" w:type="dxa"/>
          </w:tcPr>
          <w:p w:rsidR="009745E7" w:rsidRDefault="0058572F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Климонтов</w:t>
            </w:r>
            <w:proofErr w:type="spellEnd"/>
            <w:r>
              <w:rPr>
                <w:sz w:val="28"/>
              </w:rPr>
              <w:t xml:space="preserve"> Владимир Николаеви</w:t>
            </w:r>
            <w:r w:rsidR="00641ECF">
              <w:rPr>
                <w:sz w:val="28"/>
              </w:rPr>
              <w:t>ч</w:t>
            </w:r>
          </w:p>
        </w:tc>
        <w:tc>
          <w:tcPr>
            <w:tcW w:w="2184" w:type="dxa"/>
          </w:tcPr>
          <w:p w:rsidR="009745E7" w:rsidRDefault="0058572F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9745E7" w:rsidRDefault="0058572F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16" w:type="dxa"/>
          </w:tcPr>
          <w:p w:rsidR="009745E7" w:rsidRDefault="0058572F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ООШ №3 – СП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9745E7" w:rsidTr="009E221E">
        <w:tc>
          <w:tcPr>
            <w:tcW w:w="2004" w:type="dxa"/>
          </w:tcPr>
          <w:p w:rsidR="009745E7" w:rsidRDefault="002565A6" w:rsidP="00C64092">
            <w:pPr>
              <w:rPr>
                <w:sz w:val="28"/>
              </w:rPr>
            </w:pPr>
            <w:r>
              <w:rPr>
                <w:sz w:val="28"/>
              </w:rPr>
              <w:t>Серебренников Владимир Евгеньевич</w:t>
            </w:r>
          </w:p>
        </w:tc>
        <w:tc>
          <w:tcPr>
            <w:tcW w:w="2184" w:type="dxa"/>
          </w:tcPr>
          <w:p w:rsidR="009745E7" w:rsidRDefault="002565A6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9745E7" w:rsidRDefault="002565A6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16" w:type="dxa"/>
          </w:tcPr>
          <w:p w:rsidR="009745E7" w:rsidRDefault="002565A6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Макарьевская</w:t>
            </w:r>
            <w:proofErr w:type="spellEnd"/>
            <w:r>
              <w:rPr>
                <w:sz w:val="28"/>
              </w:rPr>
              <w:t xml:space="preserve"> ООШ – филиал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9745E7" w:rsidTr="009E221E">
        <w:tc>
          <w:tcPr>
            <w:tcW w:w="2004" w:type="dxa"/>
          </w:tcPr>
          <w:p w:rsidR="009745E7" w:rsidRDefault="00B428EC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Шацких</w:t>
            </w:r>
            <w:proofErr w:type="spellEnd"/>
            <w:r>
              <w:rPr>
                <w:sz w:val="28"/>
              </w:rPr>
              <w:t xml:space="preserve"> Юлия Васильевна</w:t>
            </w:r>
          </w:p>
        </w:tc>
        <w:tc>
          <w:tcPr>
            <w:tcW w:w="2184" w:type="dxa"/>
          </w:tcPr>
          <w:p w:rsidR="009745E7" w:rsidRDefault="00B428EC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9745E7" w:rsidRDefault="00B428EC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16" w:type="dxa"/>
          </w:tcPr>
          <w:p w:rsidR="009745E7" w:rsidRDefault="00B428EC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Нижнекаменская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9745E7" w:rsidTr="009E221E">
        <w:tc>
          <w:tcPr>
            <w:tcW w:w="2004" w:type="dxa"/>
          </w:tcPr>
          <w:p w:rsidR="009745E7" w:rsidRDefault="00E034A3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Самаркина</w:t>
            </w:r>
            <w:proofErr w:type="spellEnd"/>
            <w:r>
              <w:rPr>
                <w:sz w:val="28"/>
              </w:rPr>
              <w:t xml:space="preserve"> Татьяна Петровна</w:t>
            </w:r>
          </w:p>
        </w:tc>
        <w:tc>
          <w:tcPr>
            <w:tcW w:w="2184" w:type="dxa"/>
          </w:tcPr>
          <w:p w:rsidR="009745E7" w:rsidRDefault="00E034A3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9745E7" w:rsidRDefault="00E034A3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16" w:type="dxa"/>
          </w:tcPr>
          <w:p w:rsidR="009745E7" w:rsidRDefault="00E034A3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9745E7" w:rsidTr="009E221E">
        <w:tc>
          <w:tcPr>
            <w:tcW w:w="2004" w:type="dxa"/>
          </w:tcPr>
          <w:p w:rsidR="009745E7" w:rsidRDefault="00E034A3" w:rsidP="00C64092">
            <w:pPr>
              <w:rPr>
                <w:sz w:val="28"/>
              </w:rPr>
            </w:pPr>
            <w:r>
              <w:rPr>
                <w:sz w:val="28"/>
              </w:rPr>
              <w:t>Овечкина Дарья Николаевна</w:t>
            </w:r>
          </w:p>
        </w:tc>
        <w:tc>
          <w:tcPr>
            <w:tcW w:w="2184" w:type="dxa"/>
          </w:tcPr>
          <w:p w:rsidR="009745E7" w:rsidRDefault="00E034A3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</w:tc>
        <w:tc>
          <w:tcPr>
            <w:tcW w:w="2467" w:type="dxa"/>
          </w:tcPr>
          <w:p w:rsidR="009745E7" w:rsidRDefault="00E034A3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16" w:type="dxa"/>
          </w:tcPr>
          <w:p w:rsidR="009745E7" w:rsidRDefault="00E034A3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9745E7" w:rsidTr="009E221E">
        <w:tc>
          <w:tcPr>
            <w:tcW w:w="2004" w:type="dxa"/>
          </w:tcPr>
          <w:p w:rsidR="009745E7" w:rsidRDefault="00392372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Майдурова</w:t>
            </w:r>
            <w:proofErr w:type="spellEnd"/>
            <w:r>
              <w:rPr>
                <w:sz w:val="28"/>
              </w:rPr>
              <w:t xml:space="preserve"> Татьяна Павловна </w:t>
            </w:r>
          </w:p>
        </w:tc>
        <w:tc>
          <w:tcPr>
            <w:tcW w:w="2184" w:type="dxa"/>
          </w:tcPr>
          <w:p w:rsidR="009745E7" w:rsidRDefault="00392372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</w:tc>
        <w:tc>
          <w:tcPr>
            <w:tcW w:w="2467" w:type="dxa"/>
          </w:tcPr>
          <w:p w:rsidR="009745E7" w:rsidRDefault="00392372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16" w:type="dxa"/>
          </w:tcPr>
          <w:p w:rsidR="009745E7" w:rsidRDefault="00392372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Нижнекаянчинская</w:t>
            </w:r>
            <w:proofErr w:type="spellEnd"/>
            <w:r>
              <w:rPr>
                <w:sz w:val="28"/>
              </w:rPr>
              <w:t xml:space="preserve"> ООШ – филиал 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9745E7" w:rsidTr="009E221E">
        <w:tc>
          <w:tcPr>
            <w:tcW w:w="2004" w:type="dxa"/>
          </w:tcPr>
          <w:p w:rsidR="009745E7" w:rsidRDefault="00F957D9" w:rsidP="00C64092">
            <w:pPr>
              <w:rPr>
                <w:sz w:val="28"/>
              </w:rPr>
            </w:pPr>
            <w:r>
              <w:rPr>
                <w:sz w:val="28"/>
              </w:rPr>
              <w:t>Бочкарева Евгения Викторовна</w:t>
            </w:r>
          </w:p>
        </w:tc>
        <w:tc>
          <w:tcPr>
            <w:tcW w:w="2184" w:type="dxa"/>
          </w:tcPr>
          <w:p w:rsidR="009745E7" w:rsidRDefault="00F957D9" w:rsidP="00C64092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2467" w:type="dxa"/>
          </w:tcPr>
          <w:p w:rsidR="009745E7" w:rsidRDefault="00F957D9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16" w:type="dxa"/>
          </w:tcPr>
          <w:p w:rsidR="009745E7" w:rsidRDefault="00F957D9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</w:tbl>
    <w:p w:rsidR="004969EB" w:rsidRDefault="004969EB"/>
    <w:sectPr w:rsidR="004969EB" w:rsidSect="00F5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092"/>
    <w:rsid w:val="0010408D"/>
    <w:rsid w:val="002565A6"/>
    <w:rsid w:val="00392372"/>
    <w:rsid w:val="004969EB"/>
    <w:rsid w:val="004F198B"/>
    <w:rsid w:val="0058572F"/>
    <w:rsid w:val="00641ECF"/>
    <w:rsid w:val="006C67B0"/>
    <w:rsid w:val="00705B61"/>
    <w:rsid w:val="00877708"/>
    <w:rsid w:val="009745E7"/>
    <w:rsid w:val="009E221E"/>
    <w:rsid w:val="00A808B4"/>
    <w:rsid w:val="00A8603F"/>
    <w:rsid w:val="00B428EC"/>
    <w:rsid w:val="00B862CF"/>
    <w:rsid w:val="00C12890"/>
    <w:rsid w:val="00C64092"/>
    <w:rsid w:val="00D8210E"/>
    <w:rsid w:val="00DF2321"/>
    <w:rsid w:val="00E034A3"/>
    <w:rsid w:val="00F52C47"/>
    <w:rsid w:val="00F957D9"/>
    <w:rsid w:val="00FA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92"/>
    <w:pPr>
      <w:spacing w:after="0" w:line="240" w:lineRule="auto"/>
    </w:pPr>
    <w:rPr>
      <w:rFonts w:ascii="Times New Roman" w:eastAsiaTheme="minorHAnsi" w:hAnsi="Times New Roman" w:cs="Times New Roman"/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19</cp:revision>
  <dcterms:created xsi:type="dcterms:W3CDTF">2019-02-25T05:34:00Z</dcterms:created>
  <dcterms:modified xsi:type="dcterms:W3CDTF">2019-02-25T08:36:00Z</dcterms:modified>
</cp:coreProperties>
</file>