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BE1124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44E79">
        <w:rPr>
          <w:rFonts w:ascii="Times New Roman" w:hAnsi="Times New Roman" w:cs="Times New Roman"/>
        </w:rPr>
        <w:t>9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D57402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О соревнованиях по гиревому спорту среди учащихся образователь</w:t>
      </w:r>
      <w:r w:rsidR="00D11D87">
        <w:rPr>
          <w:rFonts w:ascii="Times New Roman" w:hAnsi="Times New Roman" w:cs="Times New Roman"/>
          <w:b/>
          <w:sz w:val="28"/>
          <w:szCs w:val="28"/>
        </w:rPr>
        <w:t>ных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3A6FD7">
        <w:rPr>
          <w:rFonts w:ascii="Times New Roman" w:hAnsi="Times New Roman" w:cs="Times New Roman"/>
        </w:rPr>
        <w:t>оводятся в</w:t>
      </w:r>
      <w:r w:rsidR="00364F0F">
        <w:rPr>
          <w:rFonts w:ascii="Times New Roman" w:hAnsi="Times New Roman" w:cs="Times New Roman"/>
        </w:rPr>
        <w:t xml:space="preserve"> </w:t>
      </w:r>
      <w:r w:rsidR="00A817B8">
        <w:rPr>
          <w:rFonts w:ascii="Times New Roman" w:hAnsi="Times New Roman" w:cs="Times New Roman"/>
        </w:rPr>
        <w:t xml:space="preserve">Нижнекаменской СОШ </w:t>
      </w:r>
      <w:r w:rsidR="00F44E79">
        <w:rPr>
          <w:rFonts w:ascii="Times New Roman" w:hAnsi="Times New Roman" w:cs="Times New Roman"/>
        </w:rPr>
        <w:t>15</w:t>
      </w:r>
      <w:r w:rsidR="00DE2BEA" w:rsidRPr="00DE2BEA">
        <w:rPr>
          <w:rFonts w:ascii="Times New Roman" w:hAnsi="Times New Roman" w:cs="Times New Roman"/>
        </w:rPr>
        <w:t xml:space="preserve"> </w:t>
      </w:r>
      <w:r w:rsidR="00DE2BEA">
        <w:rPr>
          <w:rFonts w:ascii="Times New Roman" w:hAnsi="Times New Roman" w:cs="Times New Roman"/>
        </w:rPr>
        <w:t>марта</w:t>
      </w:r>
      <w:r w:rsidR="00A169A3">
        <w:rPr>
          <w:rFonts w:ascii="Times New Roman" w:hAnsi="Times New Roman" w:cs="Times New Roman"/>
        </w:rPr>
        <w:t xml:space="preserve"> 201</w:t>
      </w:r>
      <w:r w:rsidR="00F44E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образовательных учреждений, юноши и девушки, предоставившие допуск врача.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961FE2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1FE2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6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1F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3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1F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961FE2"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1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961FE2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6</w:t>
            </w:r>
            <w:r w:rsidR="00D05E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1F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3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61F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961FE2">
              <w:rPr>
                <w:rFonts w:ascii="Times New Roman" w:hAnsi="Times New Roman" w:cs="Times New Roman"/>
                <w:lang w:val="en-US"/>
              </w:rPr>
              <w:t>200</w:t>
            </w:r>
            <w:r w:rsidR="00961FE2">
              <w:rPr>
                <w:rFonts w:ascii="Times New Roman" w:hAnsi="Times New Roman" w:cs="Times New Roman"/>
              </w:rPr>
              <w:t>1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D57402" w:rsidRDefault="00490A90" w:rsidP="00490A9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</w:t>
      </w:r>
      <w:proofErr w:type="gramStart"/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судьёй соревнований назначается А.Н. 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(Ни</w:t>
      </w:r>
      <w:r w:rsidR="00A817B8">
        <w:rPr>
          <w:rFonts w:ascii="Times New Roman" w:hAnsi="Times New Roman" w:cs="Times New Roman"/>
        </w:rPr>
        <w:t>жнекаменская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DE2BEA">
        <w:rPr>
          <w:rFonts w:ascii="Times New Roman" w:hAnsi="Times New Roman" w:cs="Times New Roman"/>
        </w:rPr>
        <w:t>до 28 февраля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="00C32DD9" w:rsidRPr="00A81CDD">
          <w:rPr>
            <w:rStyle w:val="a5"/>
            <w:rFonts w:ascii="Times New Roman" w:hAnsi="Times New Roman" w:cs="Times New Roman"/>
            <w:lang w:val="en-US"/>
          </w:rPr>
          <w:t>nkamenka</w:t>
        </w:r>
        <w:r w:rsidR="00C32DD9" w:rsidRPr="00A81CDD">
          <w:rPr>
            <w:rStyle w:val="a5"/>
            <w:rFonts w:ascii="Times New Roman" w:hAnsi="Times New Roman" w:cs="Times New Roman"/>
          </w:rPr>
          <w:t>1@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rambler</w:t>
        </w:r>
        <w:r w:rsidR="00C32DD9" w:rsidRPr="00A81CDD">
          <w:rPr>
            <w:rStyle w:val="a5"/>
            <w:rFonts w:ascii="Times New Roman" w:hAnsi="Times New Roman" w:cs="Times New Roman"/>
          </w:rPr>
          <w:t>.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30C1C"/>
    <w:rsid w:val="00096200"/>
    <w:rsid w:val="000B492B"/>
    <w:rsid w:val="000F6AB4"/>
    <w:rsid w:val="00142121"/>
    <w:rsid w:val="001569F5"/>
    <w:rsid w:val="001E0EB4"/>
    <w:rsid w:val="001F5DEB"/>
    <w:rsid w:val="00227E53"/>
    <w:rsid w:val="00290FE7"/>
    <w:rsid w:val="002A29D4"/>
    <w:rsid w:val="002C0C13"/>
    <w:rsid w:val="0031607B"/>
    <w:rsid w:val="00364F0F"/>
    <w:rsid w:val="003A6FD7"/>
    <w:rsid w:val="00485236"/>
    <w:rsid w:val="00490A90"/>
    <w:rsid w:val="00493C45"/>
    <w:rsid w:val="00582B3A"/>
    <w:rsid w:val="005F319C"/>
    <w:rsid w:val="00757A76"/>
    <w:rsid w:val="007B0477"/>
    <w:rsid w:val="00881745"/>
    <w:rsid w:val="00887081"/>
    <w:rsid w:val="008C761C"/>
    <w:rsid w:val="00961FE2"/>
    <w:rsid w:val="00994C7D"/>
    <w:rsid w:val="009E45CB"/>
    <w:rsid w:val="00A169A3"/>
    <w:rsid w:val="00A817B8"/>
    <w:rsid w:val="00BE1124"/>
    <w:rsid w:val="00BE5AB1"/>
    <w:rsid w:val="00C32DD9"/>
    <w:rsid w:val="00CB087C"/>
    <w:rsid w:val="00D05ED7"/>
    <w:rsid w:val="00D11D87"/>
    <w:rsid w:val="00D57402"/>
    <w:rsid w:val="00DC16AE"/>
    <w:rsid w:val="00DE2BEA"/>
    <w:rsid w:val="00E36971"/>
    <w:rsid w:val="00EE3E52"/>
    <w:rsid w:val="00F427E1"/>
    <w:rsid w:val="00F4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23</cp:revision>
  <cp:lastPrinted>2012-10-30T17:53:00Z</cp:lastPrinted>
  <dcterms:created xsi:type="dcterms:W3CDTF">2013-01-12T19:32:00Z</dcterms:created>
  <dcterms:modified xsi:type="dcterms:W3CDTF">2019-02-26T08:31:00Z</dcterms:modified>
</cp:coreProperties>
</file>