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АДМИНИСТРАЦИЯ АЛТАЙСКОГО РАЙОНА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АЛТАЙСКОГО КРАЯ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КОМИТЕТ ПО ОБРАЗОВАНИЮ И ДЕЛАМ МОЛОДЁЖИ</w:t>
      </w: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center"/>
        <w:rPr>
          <w:b/>
          <w:sz w:val="28"/>
          <w:szCs w:val="28"/>
        </w:rPr>
      </w:pPr>
      <w:r w:rsidRPr="0038441E">
        <w:rPr>
          <w:b/>
          <w:sz w:val="28"/>
          <w:szCs w:val="28"/>
        </w:rPr>
        <w:t>ПРИКАЗ</w:t>
      </w:r>
    </w:p>
    <w:p w:rsidR="002C1514" w:rsidRDefault="002C1514" w:rsidP="002C1514">
      <w:pPr>
        <w:jc w:val="center"/>
        <w:rPr>
          <w:b/>
        </w:rPr>
      </w:pPr>
    </w:p>
    <w:p w:rsidR="002C1514" w:rsidRDefault="000B1953" w:rsidP="002C1514">
      <w:pPr>
        <w:rPr>
          <w:b/>
        </w:rPr>
      </w:pPr>
      <w:r>
        <w:rPr>
          <w:b/>
        </w:rPr>
        <w:t>06.05</w:t>
      </w:r>
      <w:r w:rsidR="002107C4">
        <w:rPr>
          <w:b/>
        </w:rPr>
        <w:t>.</w:t>
      </w:r>
      <w:r w:rsidR="002C1514">
        <w:rPr>
          <w:b/>
        </w:rPr>
        <w:t>201</w:t>
      </w:r>
      <w:r>
        <w:rPr>
          <w:b/>
        </w:rPr>
        <w:t>9</w:t>
      </w:r>
      <w:r w:rsidR="002C1514">
        <w:rPr>
          <w:b/>
        </w:rPr>
        <w:t xml:space="preserve">                                                 с. Алтайское                     </w:t>
      </w:r>
      <w:r w:rsidR="00195AF6">
        <w:rPr>
          <w:b/>
        </w:rPr>
        <w:t xml:space="preserve">                             </w:t>
      </w:r>
      <w:r w:rsidR="002C1514">
        <w:rPr>
          <w:b/>
        </w:rPr>
        <w:t xml:space="preserve">№ </w:t>
      </w:r>
      <w:r w:rsidR="00F523B4">
        <w:rPr>
          <w:b/>
        </w:rPr>
        <w:t>151</w:t>
      </w:r>
    </w:p>
    <w:p w:rsidR="002C1514" w:rsidRDefault="002C1514" w:rsidP="002C1514">
      <w:pPr>
        <w:jc w:val="center"/>
        <w:rPr>
          <w:b/>
        </w:rPr>
      </w:pPr>
    </w:p>
    <w:p w:rsidR="002C1514" w:rsidRDefault="002C1514" w:rsidP="002C1514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2C1514" w:rsidRPr="008340AD" w:rsidTr="00ED62E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C1514" w:rsidRPr="008340AD" w:rsidRDefault="002C1514" w:rsidP="00ED62E3">
            <w:pPr>
              <w:jc w:val="center"/>
            </w:pPr>
            <w:r>
              <w:t xml:space="preserve">О проведении районной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</w:tr>
    </w:tbl>
    <w:p w:rsidR="002C1514" w:rsidRPr="0038441E" w:rsidRDefault="002C1514" w:rsidP="002C1514">
      <w:pPr>
        <w:jc w:val="center"/>
        <w:rPr>
          <w:b/>
          <w:sz w:val="28"/>
          <w:szCs w:val="28"/>
        </w:rPr>
      </w:pPr>
    </w:p>
    <w:p w:rsidR="002C1514" w:rsidRPr="0038441E" w:rsidRDefault="002C1514" w:rsidP="002C1514">
      <w:pPr>
        <w:jc w:val="both"/>
        <w:rPr>
          <w:sz w:val="28"/>
          <w:szCs w:val="28"/>
        </w:rPr>
      </w:pPr>
      <w:r w:rsidRPr="0038441E">
        <w:rPr>
          <w:sz w:val="28"/>
          <w:szCs w:val="28"/>
        </w:rPr>
        <w:tab/>
      </w:r>
      <w:r>
        <w:rPr>
          <w:sz w:val="28"/>
          <w:szCs w:val="28"/>
        </w:rPr>
        <w:t>С целью в</w:t>
      </w:r>
      <w:r w:rsidR="000B1953">
        <w:rPr>
          <w:sz w:val="28"/>
          <w:szCs w:val="28"/>
        </w:rPr>
        <w:t xml:space="preserve">ыявления особенностей развития </w:t>
      </w:r>
      <w:r>
        <w:rPr>
          <w:sz w:val="28"/>
          <w:szCs w:val="28"/>
        </w:rPr>
        <w:t xml:space="preserve">и определения адекватных условий обучения и воспитания учащихся с недостатками и отклонениями в развитии, во исполнение Приказа Министерства образования и науки Российской Федерации от 20 сентября 2013 г. года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</w:t>
      </w:r>
    </w:p>
    <w:p w:rsidR="002C1514" w:rsidRDefault="002C1514" w:rsidP="002C1514">
      <w:pPr>
        <w:jc w:val="both"/>
        <w:rPr>
          <w:sz w:val="28"/>
          <w:szCs w:val="28"/>
        </w:rPr>
      </w:pPr>
    </w:p>
    <w:p w:rsidR="002C1514" w:rsidRPr="0038441E" w:rsidRDefault="002C1514" w:rsidP="002C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38441E">
        <w:rPr>
          <w:sz w:val="28"/>
          <w:szCs w:val="28"/>
        </w:rPr>
        <w:t>:</w:t>
      </w:r>
    </w:p>
    <w:p w:rsidR="002C1514" w:rsidRPr="0038441E" w:rsidRDefault="002C1514" w:rsidP="002C1514">
      <w:pPr>
        <w:jc w:val="both"/>
        <w:rPr>
          <w:sz w:val="28"/>
          <w:szCs w:val="28"/>
        </w:rPr>
      </w:pPr>
    </w:p>
    <w:p w:rsidR="002C1514" w:rsidRPr="0038441E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заседание районной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 </w:t>
      </w:r>
      <w:r w:rsidR="006062C6">
        <w:rPr>
          <w:sz w:val="28"/>
          <w:szCs w:val="28"/>
        </w:rPr>
        <w:t>20</w:t>
      </w:r>
      <w:r w:rsidR="009116D1">
        <w:rPr>
          <w:sz w:val="28"/>
          <w:szCs w:val="28"/>
        </w:rPr>
        <w:t xml:space="preserve">, </w:t>
      </w:r>
      <w:r w:rsidR="006062C6">
        <w:rPr>
          <w:sz w:val="28"/>
          <w:szCs w:val="28"/>
        </w:rPr>
        <w:t>21</w:t>
      </w:r>
      <w:r w:rsidR="009116D1">
        <w:rPr>
          <w:sz w:val="28"/>
          <w:szCs w:val="28"/>
        </w:rPr>
        <w:t xml:space="preserve">, </w:t>
      </w:r>
      <w:r w:rsidR="006062C6">
        <w:rPr>
          <w:sz w:val="28"/>
          <w:szCs w:val="28"/>
        </w:rPr>
        <w:t>22</w:t>
      </w:r>
      <w:r w:rsidR="009116D1">
        <w:rPr>
          <w:sz w:val="28"/>
          <w:szCs w:val="28"/>
        </w:rPr>
        <w:t xml:space="preserve">, </w:t>
      </w:r>
      <w:r w:rsidR="006062C6">
        <w:rPr>
          <w:sz w:val="28"/>
          <w:szCs w:val="28"/>
        </w:rPr>
        <w:t>23</w:t>
      </w:r>
      <w:r w:rsidR="000B1953">
        <w:rPr>
          <w:sz w:val="28"/>
          <w:szCs w:val="28"/>
        </w:rPr>
        <w:t xml:space="preserve"> </w:t>
      </w:r>
      <w:r w:rsidR="000B1953" w:rsidRPr="009116D1">
        <w:rPr>
          <w:sz w:val="28"/>
          <w:szCs w:val="28"/>
        </w:rPr>
        <w:t>мая</w:t>
      </w:r>
      <w:r w:rsidR="00B076F3" w:rsidRPr="009116D1">
        <w:rPr>
          <w:sz w:val="28"/>
          <w:szCs w:val="28"/>
        </w:rPr>
        <w:t xml:space="preserve"> </w:t>
      </w:r>
      <w:r w:rsidRPr="009116D1">
        <w:rPr>
          <w:sz w:val="28"/>
          <w:szCs w:val="28"/>
        </w:rPr>
        <w:t xml:space="preserve"> 201</w:t>
      </w:r>
      <w:r w:rsidR="00A26AC0" w:rsidRPr="009116D1">
        <w:rPr>
          <w:sz w:val="28"/>
          <w:szCs w:val="28"/>
        </w:rPr>
        <w:t>9</w:t>
      </w:r>
      <w:r w:rsidRPr="005C74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графиком. 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C1514" w:rsidRDefault="002C1514" w:rsidP="002C1514">
      <w:pPr>
        <w:numPr>
          <w:ilvl w:val="1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2.1.Состав районной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(Приложение 1)</w:t>
      </w:r>
    </w:p>
    <w:p w:rsidR="002C1514" w:rsidRDefault="0069796F" w:rsidP="002C1514">
      <w:pPr>
        <w:numPr>
          <w:ilvl w:val="1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2.2.График </w:t>
      </w:r>
      <w:r w:rsidR="002C1514">
        <w:rPr>
          <w:sz w:val="28"/>
          <w:szCs w:val="28"/>
        </w:rPr>
        <w:t xml:space="preserve">проведения районной </w:t>
      </w:r>
      <w:proofErr w:type="spellStart"/>
      <w:r w:rsidR="002C1514">
        <w:rPr>
          <w:sz w:val="28"/>
          <w:szCs w:val="28"/>
        </w:rPr>
        <w:t>психолого-медико-педагогической</w:t>
      </w:r>
      <w:proofErr w:type="spellEnd"/>
      <w:r w:rsidR="002C1514">
        <w:rPr>
          <w:sz w:val="28"/>
          <w:szCs w:val="28"/>
        </w:rPr>
        <w:t xml:space="preserve"> комиссии по обследованию детей в 201</w:t>
      </w:r>
      <w:r w:rsidR="00A26AC0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  <w:r w:rsidR="00C30B50">
        <w:rPr>
          <w:sz w:val="28"/>
          <w:szCs w:val="28"/>
        </w:rPr>
        <w:t xml:space="preserve"> </w:t>
      </w:r>
      <w:r w:rsidR="002C1514">
        <w:rPr>
          <w:sz w:val="28"/>
          <w:szCs w:val="28"/>
        </w:rPr>
        <w:t>(Приложение 2)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ребенка осуществляет родитель (законный представитель) и классный руководитель.</w:t>
      </w:r>
    </w:p>
    <w:p w:rsidR="002C1514" w:rsidRPr="009116D1" w:rsidRDefault="009116D1" w:rsidP="009116D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116D1">
        <w:rPr>
          <w:sz w:val="28"/>
          <w:szCs w:val="28"/>
        </w:rPr>
        <w:t>Возложить ответственность на администрацию КГБОУ «Алтайская общеобразовательная школа-интернат» в организации проведения районной ПМПК</w:t>
      </w:r>
    </w:p>
    <w:p w:rsidR="002C1514" w:rsidRDefault="002C1514" w:rsidP="002C151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</w:t>
      </w:r>
      <w:r w:rsidR="001566B7">
        <w:rPr>
          <w:sz w:val="28"/>
          <w:szCs w:val="28"/>
        </w:rPr>
        <w:t xml:space="preserve">а </w:t>
      </w:r>
      <w:r w:rsidR="00B076F3">
        <w:rPr>
          <w:sz w:val="28"/>
          <w:szCs w:val="28"/>
        </w:rPr>
        <w:t>Сокурову Ю.В.</w:t>
      </w:r>
      <w:r>
        <w:rPr>
          <w:sz w:val="28"/>
          <w:szCs w:val="28"/>
        </w:rPr>
        <w:t>, главного специалиста  комитета по образованию и делам молодёжи.</w:t>
      </w:r>
    </w:p>
    <w:p w:rsidR="001566B7" w:rsidRDefault="001566B7" w:rsidP="009116D1">
      <w:pPr>
        <w:tabs>
          <w:tab w:val="left" w:pos="7185"/>
        </w:tabs>
      </w:pPr>
    </w:p>
    <w:p w:rsidR="009116D1" w:rsidRDefault="009116D1" w:rsidP="009116D1">
      <w:pPr>
        <w:tabs>
          <w:tab w:val="left" w:pos="7185"/>
        </w:tabs>
      </w:pPr>
    </w:p>
    <w:p w:rsidR="0069796F" w:rsidRPr="00270359" w:rsidRDefault="0069796F" w:rsidP="0069796F">
      <w:pPr>
        <w:tabs>
          <w:tab w:val="left" w:pos="7185"/>
        </w:tabs>
        <w:ind w:left="1416" w:hanging="1416"/>
      </w:pPr>
      <w:r>
        <w:t>Заместитель главы Администрации</w:t>
      </w:r>
    </w:p>
    <w:p w:rsidR="0069796F" w:rsidRPr="009A3B17" w:rsidRDefault="0069796F" w:rsidP="0069796F">
      <w:pPr>
        <w:tabs>
          <w:tab w:val="left" w:pos="7755"/>
        </w:tabs>
        <w:ind w:left="3540" w:hanging="3540"/>
      </w:pPr>
      <w:r w:rsidRPr="009A3B17">
        <w:t>района – председатель комитета</w:t>
      </w:r>
      <w:r>
        <w:tab/>
      </w:r>
      <w:r>
        <w:tab/>
        <w:t>Косых К.Ю.</w:t>
      </w:r>
    </w:p>
    <w:p w:rsidR="0069796F" w:rsidRPr="009A3B17" w:rsidRDefault="0069796F" w:rsidP="0069796F">
      <w:pPr>
        <w:tabs>
          <w:tab w:val="left" w:pos="5760"/>
        </w:tabs>
        <w:ind w:left="3540" w:hanging="3540"/>
      </w:pPr>
      <w:r w:rsidRPr="009A3B17">
        <w:t xml:space="preserve">по образованию и делам молодежи </w:t>
      </w:r>
    </w:p>
    <w:p w:rsidR="0069796F" w:rsidRDefault="0069796F" w:rsidP="0069796F">
      <w:pPr>
        <w:pStyle w:val="Style2"/>
        <w:widowControl/>
        <w:jc w:val="left"/>
        <w:rPr>
          <w:noProof/>
        </w:rPr>
      </w:pPr>
      <w:r>
        <w:t>Администрации Алтайского района</w:t>
      </w:r>
    </w:p>
    <w:p w:rsidR="002C1514" w:rsidRDefault="002C1514" w:rsidP="002C1514">
      <w:pPr>
        <w:jc w:val="both"/>
      </w:pPr>
    </w:p>
    <w:p w:rsidR="002C1514" w:rsidRDefault="002C1514" w:rsidP="002C1514">
      <w:r>
        <w:t xml:space="preserve">Ознакомлена: </w:t>
      </w:r>
    </w:p>
    <w:p w:rsidR="002C1514" w:rsidRDefault="00B076F3" w:rsidP="002C1514">
      <w:r>
        <w:t>Сокурова Ю.В.</w:t>
      </w:r>
    </w:p>
    <w:p w:rsidR="002C1514" w:rsidRDefault="002C1514" w:rsidP="002C1514">
      <w:pPr>
        <w:jc w:val="right"/>
        <w:rPr>
          <w:sz w:val="18"/>
          <w:szCs w:val="18"/>
        </w:rPr>
      </w:pPr>
    </w:p>
    <w:p w:rsidR="002C1514" w:rsidRPr="00F323F3" w:rsidRDefault="002C1514" w:rsidP="002C1514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F323F3">
        <w:rPr>
          <w:sz w:val="18"/>
          <w:szCs w:val="18"/>
        </w:rPr>
        <w:lastRenderedPageBreak/>
        <w:t xml:space="preserve">Приложение № 1 </w:t>
      </w:r>
    </w:p>
    <w:p w:rsidR="002C1514" w:rsidRPr="00F323F3" w:rsidRDefault="002C1514" w:rsidP="002C1514">
      <w:pPr>
        <w:jc w:val="right"/>
        <w:rPr>
          <w:sz w:val="18"/>
          <w:szCs w:val="18"/>
        </w:rPr>
      </w:pP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</w:t>
      </w:r>
      <w:r w:rsidRPr="00F323F3">
        <w:rPr>
          <w:b/>
          <w:sz w:val="20"/>
          <w:szCs w:val="20"/>
        </w:rPr>
        <w:t>: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Приказом </w:t>
      </w:r>
      <w:r w:rsidRPr="00F323F3">
        <w:rPr>
          <w:b/>
          <w:sz w:val="20"/>
          <w:szCs w:val="20"/>
        </w:rPr>
        <w:t xml:space="preserve">комитета </w:t>
      </w:r>
      <w:proofErr w:type="gramStart"/>
      <w:r w:rsidRPr="00F323F3">
        <w:rPr>
          <w:b/>
          <w:sz w:val="20"/>
          <w:szCs w:val="20"/>
        </w:rPr>
        <w:t>по</w:t>
      </w:r>
      <w:proofErr w:type="gramEnd"/>
      <w:r w:rsidRPr="00F323F3">
        <w:rPr>
          <w:b/>
          <w:sz w:val="20"/>
          <w:szCs w:val="20"/>
        </w:rPr>
        <w:t xml:space="preserve"> 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 xml:space="preserve">образованию и делам молодежи 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администрации Алтайского района</w:t>
      </w:r>
    </w:p>
    <w:p w:rsidR="002C1514" w:rsidRDefault="00224610" w:rsidP="002C1514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9116D1">
        <w:rPr>
          <w:b/>
          <w:sz w:val="20"/>
          <w:szCs w:val="20"/>
        </w:rPr>
        <w:t>От 06.05.2019</w:t>
      </w:r>
      <w:r w:rsidRPr="00224610">
        <w:rPr>
          <w:b/>
          <w:sz w:val="20"/>
          <w:szCs w:val="20"/>
        </w:rPr>
        <w:t xml:space="preserve"> года № </w:t>
      </w:r>
      <w:r w:rsidR="00860355">
        <w:rPr>
          <w:b/>
          <w:sz w:val="20"/>
          <w:szCs w:val="20"/>
        </w:rPr>
        <w:t>151</w:t>
      </w: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 xml:space="preserve">Состав </w:t>
      </w:r>
    </w:p>
    <w:p w:rsidR="002C1514" w:rsidRDefault="002C1514" w:rsidP="002C1514">
      <w:pPr>
        <w:jc w:val="center"/>
        <w:rPr>
          <w:b/>
          <w:sz w:val="28"/>
          <w:szCs w:val="28"/>
        </w:rPr>
      </w:pPr>
      <w:proofErr w:type="spellStart"/>
      <w:r w:rsidRPr="006E72C0">
        <w:rPr>
          <w:b/>
          <w:sz w:val="28"/>
          <w:szCs w:val="28"/>
        </w:rPr>
        <w:t>психолого-медико-педагогической</w:t>
      </w:r>
      <w:proofErr w:type="spellEnd"/>
      <w:r w:rsidRPr="006E72C0">
        <w:rPr>
          <w:b/>
          <w:sz w:val="28"/>
          <w:szCs w:val="28"/>
        </w:rPr>
        <w:t xml:space="preserve"> комиссии</w:t>
      </w: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района</w:t>
      </w:r>
    </w:p>
    <w:p w:rsidR="002C1514" w:rsidRPr="006E72C0" w:rsidRDefault="002C1514" w:rsidP="002C1514">
      <w:pPr>
        <w:jc w:val="center"/>
        <w:rPr>
          <w:b/>
          <w:sz w:val="28"/>
          <w:szCs w:val="28"/>
        </w:rPr>
      </w:pPr>
    </w:p>
    <w:tbl>
      <w:tblPr>
        <w:tblW w:w="9288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2C1514" w:rsidRPr="002F02CC" w:rsidTr="009116D1">
        <w:tc>
          <w:tcPr>
            <w:tcW w:w="9288" w:type="dxa"/>
            <w:gridSpan w:val="2"/>
          </w:tcPr>
          <w:p w:rsidR="002C1514" w:rsidRPr="002F02CC" w:rsidRDefault="002C1514" w:rsidP="00ED62E3">
            <w:r w:rsidRPr="002F02CC">
              <w:t>Председатель комиссии:</w:t>
            </w:r>
          </w:p>
        </w:tc>
      </w:tr>
      <w:tr w:rsidR="002C1514" w:rsidRPr="002F02CC" w:rsidTr="009116D1">
        <w:tc>
          <w:tcPr>
            <w:tcW w:w="3348" w:type="dxa"/>
          </w:tcPr>
          <w:p w:rsidR="002C1514" w:rsidRDefault="00B830C6" w:rsidP="00ED62E3">
            <w:pPr>
              <w:jc w:val="center"/>
            </w:pPr>
            <w:r>
              <w:t>Косых</w:t>
            </w:r>
          </w:p>
          <w:p w:rsidR="00B830C6" w:rsidRPr="002F02CC" w:rsidRDefault="00B830C6" w:rsidP="00ED62E3">
            <w:pPr>
              <w:jc w:val="center"/>
            </w:pPr>
            <w:r>
              <w:t>Константин Юрьевич</w:t>
            </w:r>
          </w:p>
        </w:tc>
        <w:tc>
          <w:tcPr>
            <w:tcW w:w="5940" w:type="dxa"/>
          </w:tcPr>
          <w:p w:rsidR="00B830C6" w:rsidRPr="00270359" w:rsidRDefault="00B830C6" w:rsidP="00B830C6">
            <w:pPr>
              <w:tabs>
                <w:tab w:val="left" w:pos="7185"/>
              </w:tabs>
              <w:ind w:left="1416" w:hanging="1416"/>
            </w:pPr>
            <w:r>
              <w:t>Заместитель главы Администрации</w:t>
            </w:r>
          </w:p>
          <w:p w:rsidR="00B830C6" w:rsidRPr="009A3B17" w:rsidRDefault="00B830C6" w:rsidP="00B830C6">
            <w:pPr>
              <w:tabs>
                <w:tab w:val="left" w:pos="7755"/>
              </w:tabs>
              <w:ind w:left="3540" w:hanging="3540"/>
            </w:pPr>
            <w:r w:rsidRPr="009A3B17">
              <w:t>района – председатель комитета</w:t>
            </w:r>
            <w:r>
              <w:tab/>
            </w:r>
            <w:r>
              <w:tab/>
              <w:t>Косых К.Ю.</w:t>
            </w:r>
          </w:p>
          <w:p w:rsidR="00B830C6" w:rsidRPr="009A3B17" w:rsidRDefault="00B830C6" w:rsidP="00B830C6">
            <w:pPr>
              <w:tabs>
                <w:tab w:val="left" w:pos="5760"/>
              </w:tabs>
              <w:ind w:left="3540" w:hanging="3540"/>
            </w:pPr>
            <w:r w:rsidRPr="009A3B17">
              <w:t xml:space="preserve">по образованию и делам молодежи </w:t>
            </w:r>
          </w:p>
          <w:p w:rsidR="002C1514" w:rsidRPr="002F02CC" w:rsidRDefault="00B830C6" w:rsidP="00B830C6">
            <w:pPr>
              <w:pStyle w:val="Style2"/>
              <w:widowControl/>
              <w:jc w:val="left"/>
              <w:rPr>
                <w:noProof/>
              </w:rPr>
            </w:pPr>
            <w:r>
              <w:t>Администрации Алтайского района</w:t>
            </w:r>
          </w:p>
        </w:tc>
      </w:tr>
      <w:tr w:rsidR="002C1514" w:rsidRPr="002F02CC" w:rsidTr="009116D1">
        <w:tc>
          <w:tcPr>
            <w:tcW w:w="9288" w:type="dxa"/>
            <w:gridSpan w:val="2"/>
          </w:tcPr>
          <w:p w:rsidR="002C1514" w:rsidRPr="002F02CC" w:rsidRDefault="002C1514" w:rsidP="00ED62E3">
            <w:r w:rsidRPr="002F02CC">
              <w:t>Члены комиссии:</w:t>
            </w:r>
          </w:p>
        </w:tc>
      </w:tr>
      <w:tr w:rsidR="002C1514" w:rsidRPr="002F02CC" w:rsidTr="009116D1">
        <w:tc>
          <w:tcPr>
            <w:tcW w:w="3348" w:type="dxa"/>
          </w:tcPr>
          <w:p w:rsidR="00B076F3" w:rsidRDefault="00B076F3" w:rsidP="00ED62E3">
            <w:pPr>
              <w:jc w:val="center"/>
            </w:pPr>
            <w:r>
              <w:t xml:space="preserve">Сокурова </w:t>
            </w:r>
          </w:p>
          <w:p w:rsidR="002C1514" w:rsidRPr="002F02CC" w:rsidRDefault="00B076F3" w:rsidP="00ED62E3">
            <w:pPr>
              <w:jc w:val="center"/>
            </w:pPr>
            <w:r>
              <w:t>Юлия Валерьевна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главный специалист комитета по образованию и делам молодёжи администрации Алтайского района;</w:t>
            </w:r>
          </w:p>
        </w:tc>
      </w:tr>
      <w:tr w:rsidR="002C1514" w:rsidRPr="002F02CC" w:rsidTr="009116D1">
        <w:tc>
          <w:tcPr>
            <w:tcW w:w="3348" w:type="dxa"/>
          </w:tcPr>
          <w:p w:rsidR="00FD5C49" w:rsidRDefault="00FD5C49" w:rsidP="008475D7">
            <w:pPr>
              <w:jc w:val="center"/>
            </w:pPr>
            <w:proofErr w:type="spellStart"/>
            <w:r>
              <w:t>Хаистова</w:t>
            </w:r>
            <w:proofErr w:type="spellEnd"/>
            <w:r>
              <w:t xml:space="preserve"> </w:t>
            </w:r>
          </w:p>
          <w:p w:rsidR="002C1514" w:rsidRPr="002F02CC" w:rsidRDefault="00FD5C49" w:rsidP="008475D7">
            <w:pPr>
              <w:jc w:val="center"/>
            </w:pPr>
            <w:r>
              <w:t>Дина Николаевна</w:t>
            </w:r>
          </w:p>
        </w:tc>
        <w:tc>
          <w:tcPr>
            <w:tcW w:w="5940" w:type="dxa"/>
          </w:tcPr>
          <w:p w:rsidR="002C1514" w:rsidRPr="002F02CC" w:rsidRDefault="008475D7" w:rsidP="00ED62E3">
            <w:proofErr w:type="gramStart"/>
            <w:r>
              <w:t xml:space="preserve">- </w:t>
            </w:r>
            <w:r w:rsidR="002C1514" w:rsidRPr="002F02CC">
              <w:t xml:space="preserve"> </w:t>
            </w:r>
            <w:r w:rsidR="00FD5C49">
              <w:t xml:space="preserve">районный </w:t>
            </w:r>
            <w:r w:rsidR="002C1514" w:rsidRPr="002F02CC">
              <w:t>педиатр КГБУЗ «Алтайская ЦРБ»</w:t>
            </w:r>
            <w:proofErr w:type="gramEnd"/>
          </w:p>
          <w:p w:rsidR="002C1514" w:rsidRPr="002F02CC" w:rsidRDefault="002C1514" w:rsidP="00ED62E3">
            <w:r w:rsidRPr="002F02CC">
              <w:t xml:space="preserve"> (по согласованию);</w:t>
            </w:r>
          </w:p>
        </w:tc>
      </w:tr>
      <w:tr w:rsidR="002C1514" w:rsidRPr="002F02CC" w:rsidTr="009116D1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Ивкин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Владимир Николаевич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врач-психиатр КГБУЗ «Алтайская ЦРБ» (по согласованию);</w:t>
            </w:r>
          </w:p>
        </w:tc>
      </w:tr>
      <w:tr w:rsidR="002C1514" w:rsidRPr="002F02CC" w:rsidTr="009116D1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Анкудинова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Людмила Олеговна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учитель-дефектолог КГБ ОУ для обучающихся, воспитанников с ограниченными возможностями здоровья «</w:t>
            </w:r>
            <w:r w:rsidRPr="002F02CC">
              <w:rPr>
                <w:bCs/>
              </w:rPr>
              <w:t>Алтайская</w:t>
            </w:r>
            <w:r w:rsidRPr="002F02CC">
              <w:t xml:space="preserve"> общеобразовательная школа-интернат»;</w:t>
            </w:r>
          </w:p>
        </w:tc>
      </w:tr>
      <w:tr w:rsidR="002C1514" w:rsidRPr="002F02CC" w:rsidTr="009116D1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Ширяева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Ирина Николаевна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педагог-психолог КГБ ОУ для обучающихся, воспитанников с ограниченными возможностями здоровья «</w:t>
            </w:r>
            <w:r w:rsidRPr="002F02CC">
              <w:rPr>
                <w:bCs/>
              </w:rPr>
              <w:t>Алтайская</w:t>
            </w:r>
            <w:r w:rsidRPr="002F02CC">
              <w:t xml:space="preserve"> общеобразовательная школа-интернат»</w:t>
            </w:r>
          </w:p>
        </w:tc>
      </w:tr>
      <w:tr w:rsidR="002C1514" w:rsidRPr="002F02CC" w:rsidTr="009116D1">
        <w:tc>
          <w:tcPr>
            <w:tcW w:w="3348" w:type="dxa"/>
          </w:tcPr>
          <w:p w:rsidR="002C1514" w:rsidRPr="002F02CC" w:rsidRDefault="002C1514" w:rsidP="00ED62E3">
            <w:pPr>
              <w:jc w:val="center"/>
            </w:pPr>
            <w:r w:rsidRPr="002F02CC">
              <w:t xml:space="preserve">Шаламова </w:t>
            </w:r>
          </w:p>
          <w:p w:rsidR="002C1514" w:rsidRPr="002F02CC" w:rsidRDefault="002C1514" w:rsidP="00ED62E3">
            <w:pPr>
              <w:jc w:val="center"/>
            </w:pPr>
            <w:r w:rsidRPr="002F02CC">
              <w:t>Елена Анатольевна</w:t>
            </w:r>
          </w:p>
        </w:tc>
        <w:tc>
          <w:tcPr>
            <w:tcW w:w="5940" w:type="dxa"/>
          </w:tcPr>
          <w:p w:rsidR="002C1514" w:rsidRPr="002F02CC" w:rsidRDefault="002C1514" w:rsidP="00ED62E3">
            <w:r w:rsidRPr="002F02CC">
              <w:t>- учитель-логопед МБОУ Алтайская средняя общеобразовательная школа № 5.</w:t>
            </w:r>
          </w:p>
        </w:tc>
      </w:tr>
    </w:tbl>
    <w:p w:rsidR="002C1514" w:rsidRPr="008679D5" w:rsidRDefault="002C1514" w:rsidP="002C1514">
      <w:pPr>
        <w:jc w:val="center"/>
        <w:rPr>
          <w:sz w:val="28"/>
          <w:szCs w:val="28"/>
        </w:rPr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</w:pPr>
    </w:p>
    <w:p w:rsidR="002C1514" w:rsidRDefault="002C1514" w:rsidP="002C1514">
      <w:pPr>
        <w:jc w:val="right"/>
        <w:rPr>
          <w:sz w:val="18"/>
          <w:szCs w:val="18"/>
        </w:rPr>
      </w:pPr>
    </w:p>
    <w:p w:rsidR="002C1514" w:rsidRDefault="002C1514" w:rsidP="002C1514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Приложение 2</w:t>
      </w:r>
    </w:p>
    <w:p w:rsidR="00C669A9" w:rsidRDefault="00C669A9" w:rsidP="002C1514">
      <w:pPr>
        <w:jc w:val="right"/>
        <w:rPr>
          <w:sz w:val="18"/>
          <w:szCs w:val="18"/>
        </w:rPr>
      </w:pPr>
    </w:p>
    <w:p w:rsidR="002C1514" w:rsidRDefault="002C1514" w:rsidP="002C1514">
      <w:pPr>
        <w:jc w:val="right"/>
        <w:rPr>
          <w:b/>
          <w:sz w:val="20"/>
          <w:szCs w:val="20"/>
        </w:rPr>
      </w:pPr>
      <w:r w:rsidRPr="00F323F3">
        <w:rPr>
          <w:b/>
          <w:sz w:val="20"/>
          <w:szCs w:val="20"/>
        </w:rPr>
        <w:t>УТВЕРЖД</w:t>
      </w:r>
      <w:r>
        <w:rPr>
          <w:b/>
          <w:sz w:val="20"/>
          <w:szCs w:val="20"/>
        </w:rPr>
        <w:t>ЕН</w:t>
      </w:r>
    </w:p>
    <w:p w:rsidR="00224610" w:rsidRDefault="002C1514" w:rsidP="002246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Приказом комитета </w:t>
      </w: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</w:t>
      </w:r>
    </w:p>
    <w:p w:rsidR="00224610" w:rsidRDefault="002C1514" w:rsidP="002246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образованию и делам молодежи </w:t>
      </w:r>
    </w:p>
    <w:p w:rsidR="002C1514" w:rsidRPr="00F323F3" w:rsidRDefault="002C1514" w:rsidP="002246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Алтайского района</w:t>
      </w:r>
    </w:p>
    <w:p w:rsidR="002C1514" w:rsidRPr="00F323F3" w:rsidRDefault="00224610" w:rsidP="00224610">
      <w:pPr>
        <w:jc w:val="center"/>
        <w:rPr>
          <w:b/>
          <w:sz w:val="20"/>
          <w:szCs w:val="20"/>
        </w:rPr>
      </w:pPr>
      <w:r w:rsidRPr="00224610">
        <w:rPr>
          <w:b/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="002107C4" w:rsidRPr="00224610">
        <w:rPr>
          <w:b/>
          <w:sz w:val="20"/>
          <w:szCs w:val="20"/>
        </w:rPr>
        <w:t>О</w:t>
      </w:r>
      <w:r w:rsidR="00933301" w:rsidRPr="00224610">
        <w:rPr>
          <w:b/>
          <w:sz w:val="20"/>
          <w:szCs w:val="20"/>
        </w:rPr>
        <w:t>т</w:t>
      </w:r>
      <w:r w:rsidR="009116D1">
        <w:rPr>
          <w:b/>
          <w:sz w:val="20"/>
          <w:szCs w:val="20"/>
        </w:rPr>
        <w:t xml:space="preserve"> 06</w:t>
      </w:r>
      <w:r w:rsidR="00F75493">
        <w:rPr>
          <w:b/>
          <w:sz w:val="20"/>
          <w:szCs w:val="20"/>
        </w:rPr>
        <w:t>.</w:t>
      </w:r>
      <w:r w:rsidR="009116D1">
        <w:rPr>
          <w:b/>
          <w:sz w:val="20"/>
          <w:szCs w:val="20"/>
        </w:rPr>
        <w:t>05</w:t>
      </w:r>
      <w:r w:rsidR="002C1514" w:rsidRPr="00224610">
        <w:rPr>
          <w:b/>
          <w:sz w:val="20"/>
          <w:szCs w:val="20"/>
        </w:rPr>
        <w:t>.201</w:t>
      </w:r>
      <w:r w:rsidR="009116D1">
        <w:rPr>
          <w:b/>
          <w:sz w:val="20"/>
          <w:szCs w:val="20"/>
        </w:rPr>
        <w:t>9</w:t>
      </w:r>
      <w:r w:rsidR="002C1514" w:rsidRPr="00224610">
        <w:rPr>
          <w:b/>
          <w:sz w:val="20"/>
          <w:szCs w:val="20"/>
        </w:rPr>
        <w:t xml:space="preserve"> года №</w:t>
      </w:r>
      <w:r w:rsidRPr="00224610">
        <w:rPr>
          <w:b/>
          <w:sz w:val="20"/>
          <w:szCs w:val="20"/>
        </w:rPr>
        <w:t xml:space="preserve"> </w:t>
      </w:r>
      <w:r w:rsidR="00860355">
        <w:rPr>
          <w:b/>
          <w:sz w:val="20"/>
          <w:szCs w:val="20"/>
        </w:rPr>
        <w:t>151</w:t>
      </w:r>
    </w:p>
    <w:p w:rsidR="002C1514" w:rsidRPr="00F323F3" w:rsidRDefault="002C1514" w:rsidP="002C1514">
      <w:pPr>
        <w:jc w:val="right"/>
        <w:rPr>
          <w:b/>
          <w:sz w:val="20"/>
          <w:szCs w:val="20"/>
        </w:rPr>
      </w:pPr>
    </w:p>
    <w:p w:rsidR="00E902FA" w:rsidRPr="006E72C0" w:rsidRDefault="00E902FA" w:rsidP="00E902FA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 xml:space="preserve">График проведения </w:t>
      </w:r>
    </w:p>
    <w:p w:rsidR="00E902FA" w:rsidRPr="006E72C0" w:rsidRDefault="00E902FA" w:rsidP="00E9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ПМПК</w:t>
      </w:r>
      <w:r w:rsidRPr="006E72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района</w:t>
      </w:r>
    </w:p>
    <w:p w:rsidR="00E902FA" w:rsidRDefault="00E902FA" w:rsidP="00E902FA">
      <w:pPr>
        <w:jc w:val="center"/>
        <w:rPr>
          <w:b/>
          <w:sz w:val="28"/>
          <w:szCs w:val="28"/>
        </w:rPr>
      </w:pPr>
      <w:r w:rsidRPr="006E72C0">
        <w:rPr>
          <w:b/>
          <w:sz w:val="28"/>
          <w:szCs w:val="28"/>
        </w:rPr>
        <w:t>по обследованию детей в 201</w:t>
      </w:r>
      <w:r w:rsidR="00A26AC0">
        <w:rPr>
          <w:b/>
          <w:sz w:val="28"/>
          <w:szCs w:val="28"/>
        </w:rPr>
        <w:t>9</w:t>
      </w:r>
      <w:r w:rsidRPr="006E72C0">
        <w:rPr>
          <w:b/>
          <w:sz w:val="28"/>
          <w:szCs w:val="28"/>
        </w:rPr>
        <w:t xml:space="preserve"> году</w:t>
      </w:r>
    </w:p>
    <w:p w:rsidR="002D2AD9" w:rsidRDefault="002D2AD9" w:rsidP="00E902FA">
      <w:pPr>
        <w:jc w:val="center"/>
        <w:rPr>
          <w:b/>
          <w:sz w:val="28"/>
          <w:szCs w:val="28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622"/>
        <w:gridCol w:w="3452"/>
        <w:gridCol w:w="1771"/>
      </w:tblGrid>
      <w:tr w:rsidR="00FD05CB" w:rsidRPr="00615283" w:rsidTr="00833F67">
        <w:tc>
          <w:tcPr>
            <w:tcW w:w="2332" w:type="dxa"/>
          </w:tcPr>
          <w:p w:rsidR="00FD05CB" w:rsidRPr="00DC6372" w:rsidRDefault="00FD05CB" w:rsidP="00C4720A">
            <w:pPr>
              <w:jc w:val="center"/>
              <w:rPr>
                <w:b/>
                <w:sz w:val="22"/>
                <w:szCs w:val="22"/>
              </w:rPr>
            </w:pPr>
            <w:r w:rsidRPr="00DC6372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622" w:type="dxa"/>
          </w:tcPr>
          <w:p w:rsidR="00FD05CB" w:rsidRPr="00DC6372" w:rsidRDefault="00FD05CB" w:rsidP="00C4720A">
            <w:pPr>
              <w:jc w:val="center"/>
              <w:rPr>
                <w:b/>
                <w:sz w:val="22"/>
                <w:szCs w:val="22"/>
              </w:rPr>
            </w:pPr>
            <w:r w:rsidRPr="00DC637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452" w:type="dxa"/>
          </w:tcPr>
          <w:p w:rsidR="00FD05CB" w:rsidRPr="00DC6372" w:rsidRDefault="00FD05CB" w:rsidP="00C4720A">
            <w:pPr>
              <w:jc w:val="center"/>
              <w:rPr>
                <w:b/>
                <w:sz w:val="22"/>
                <w:szCs w:val="22"/>
              </w:rPr>
            </w:pPr>
            <w:r w:rsidRPr="00DC6372">
              <w:rPr>
                <w:b/>
                <w:sz w:val="22"/>
                <w:szCs w:val="22"/>
              </w:rPr>
              <w:t>Образовательное учреждение</w:t>
            </w:r>
            <w:r>
              <w:rPr>
                <w:b/>
                <w:sz w:val="22"/>
                <w:szCs w:val="22"/>
              </w:rPr>
              <w:t>, заявитель</w:t>
            </w:r>
          </w:p>
        </w:tc>
        <w:tc>
          <w:tcPr>
            <w:tcW w:w="1771" w:type="dxa"/>
          </w:tcPr>
          <w:p w:rsidR="00FD05CB" w:rsidRPr="00DC6372" w:rsidRDefault="00FD05CB" w:rsidP="00C4720A">
            <w:pPr>
              <w:jc w:val="center"/>
              <w:rPr>
                <w:b/>
                <w:sz w:val="22"/>
                <w:szCs w:val="22"/>
              </w:rPr>
            </w:pPr>
            <w:r w:rsidRPr="00DC6372">
              <w:rPr>
                <w:b/>
                <w:sz w:val="22"/>
                <w:szCs w:val="22"/>
              </w:rPr>
              <w:t>Количество детей</w:t>
            </w:r>
          </w:p>
        </w:tc>
      </w:tr>
      <w:tr w:rsidR="00FD05CB" w:rsidRPr="00615283" w:rsidTr="00833F67">
        <w:tc>
          <w:tcPr>
            <w:tcW w:w="2332" w:type="dxa"/>
            <w:vMerge w:val="restart"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20.05.2019</w:t>
            </w:r>
            <w:r w:rsidRPr="00056E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22" w:type="dxa"/>
          </w:tcPr>
          <w:p w:rsidR="00FD05CB" w:rsidRPr="00120EC5" w:rsidRDefault="00FD05CB" w:rsidP="00DE0FEE">
            <w:pPr>
              <w:jc w:val="center"/>
            </w:pPr>
          </w:p>
          <w:p w:rsidR="00FD05CB" w:rsidRPr="00120EC5" w:rsidRDefault="00FD05CB" w:rsidP="00DE0FEE">
            <w:pPr>
              <w:jc w:val="center"/>
            </w:pPr>
            <w:r w:rsidRPr="00120EC5">
              <w:t>10.00</w:t>
            </w:r>
          </w:p>
        </w:tc>
        <w:tc>
          <w:tcPr>
            <w:tcW w:w="3452" w:type="dxa"/>
          </w:tcPr>
          <w:p w:rsidR="00FD05CB" w:rsidRPr="00120EC5" w:rsidRDefault="00FD05CB" w:rsidP="00DE0FEE">
            <w:pPr>
              <w:rPr>
                <w:b/>
              </w:rPr>
            </w:pPr>
            <w:proofErr w:type="spellStart"/>
            <w:r w:rsidRPr="00120EC5">
              <w:t>Куяганская</w:t>
            </w:r>
            <w:proofErr w:type="spellEnd"/>
            <w:r w:rsidRPr="00120EC5">
              <w:t xml:space="preserve"> СОШ  – филиал МБОУ «</w:t>
            </w:r>
            <w:proofErr w:type="gramStart"/>
            <w:r w:rsidRPr="00120EC5">
              <w:t>Алтайская</w:t>
            </w:r>
            <w:proofErr w:type="gramEnd"/>
            <w:r w:rsidRPr="00120EC5">
              <w:t xml:space="preserve"> СОШ № 2»</w:t>
            </w:r>
          </w:p>
        </w:tc>
        <w:tc>
          <w:tcPr>
            <w:tcW w:w="1771" w:type="dxa"/>
          </w:tcPr>
          <w:p w:rsidR="00FD05CB" w:rsidRPr="00120EC5" w:rsidRDefault="00FD05CB" w:rsidP="00DE0FEE">
            <w:pPr>
              <w:jc w:val="right"/>
            </w:pPr>
            <w:r w:rsidRPr="00120EC5"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</w:tcPr>
          <w:p w:rsidR="00FD05CB" w:rsidRDefault="00FD05CB" w:rsidP="00DE0FEE">
            <w:pPr>
              <w:jc w:val="center"/>
            </w:pPr>
          </w:p>
          <w:p w:rsidR="00FD05CB" w:rsidRPr="00120EC5" w:rsidRDefault="00FD05CB" w:rsidP="00DE0FEE">
            <w:pPr>
              <w:jc w:val="center"/>
            </w:pPr>
            <w:r w:rsidRPr="00120EC5">
              <w:t>10.10</w:t>
            </w:r>
          </w:p>
        </w:tc>
        <w:tc>
          <w:tcPr>
            <w:tcW w:w="3452" w:type="dxa"/>
          </w:tcPr>
          <w:p w:rsidR="00FD05CB" w:rsidRPr="00120EC5" w:rsidRDefault="00FD05CB" w:rsidP="00DE0F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20EC5">
              <w:t>Куячинская</w:t>
            </w:r>
            <w:proofErr w:type="spellEnd"/>
            <w:r w:rsidRPr="00120EC5">
              <w:t xml:space="preserve"> СОШ  – филиал МБОУ «</w:t>
            </w:r>
            <w:proofErr w:type="gramStart"/>
            <w:r w:rsidRPr="00120EC5">
              <w:t>Алтайская</w:t>
            </w:r>
            <w:proofErr w:type="gramEnd"/>
            <w:r w:rsidRPr="00120EC5">
              <w:t xml:space="preserve"> СОШ № 2»</w:t>
            </w:r>
          </w:p>
        </w:tc>
        <w:tc>
          <w:tcPr>
            <w:tcW w:w="1771" w:type="dxa"/>
          </w:tcPr>
          <w:p w:rsidR="00FD05CB" w:rsidRPr="00120EC5" w:rsidRDefault="00FD05CB" w:rsidP="00DE0FEE">
            <w:pPr>
              <w:jc w:val="right"/>
            </w:pPr>
            <w:r w:rsidRPr="00120EC5"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</w:tcPr>
          <w:p w:rsidR="00FD05CB" w:rsidRDefault="00FD05CB" w:rsidP="00DE0FEE">
            <w:pPr>
              <w:jc w:val="center"/>
            </w:pPr>
          </w:p>
          <w:p w:rsidR="00FD05CB" w:rsidRPr="00120EC5" w:rsidRDefault="00FD05CB" w:rsidP="00DE0FEE">
            <w:pPr>
              <w:jc w:val="center"/>
            </w:pPr>
            <w:r w:rsidRPr="00120EC5">
              <w:t>10.20</w:t>
            </w:r>
          </w:p>
        </w:tc>
        <w:tc>
          <w:tcPr>
            <w:tcW w:w="3452" w:type="dxa"/>
          </w:tcPr>
          <w:p w:rsidR="00FD05CB" w:rsidRPr="00120EC5" w:rsidRDefault="00FD05CB" w:rsidP="00DE0F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20EC5">
              <w:t>Тоуракская</w:t>
            </w:r>
            <w:proofErr w:type="spellEnd"/>
            <w:r w:rsidRPr="00120EC5">
              <w:t xml:space="preserve"> НОШ – филиал МБОУ «</w:t>
            </w:r>
            <w:proofErr w:type="gramStart"/>
            <w:r w:rsidRPr="00120EC5">
              <w:t>Алтайская</w:t>
            </w:r>
            <w:proofErr w:type="gramEnd"/>
            <w:r w:rsidRPr="00120EC5">
              <w:t xml:space="preserve"> СОШ № 2»</w:t>
            </w:r>
          </w:p>
        </w:tc>
        <w:tc>
          <w:tcPr>
            <w:tcW w:w="1771" w:type="dxa"/>
          </w:tcPr>
          <w:p w:rsidR="00FD05CB" w:rsidRPr="00120EC5" w:rsidRDefault="00FD05CB" w:rsidP="00DE0FEE">
            <w:pPr>
              <w:jc w:val="right"/>
            </w:pPr>
            <w:r w:rsidRPr="00120EC5"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</w:tcPr>
          <w:p w:rsidR="00FD05CB" w:rsidRDefault="00FD05CB" w:rsidP="00DE0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3452" w:type="dxa"/>
          </w:tcPr>
          <w:p w:rsidR="00FD05CB" w:rsidRPr="00120EC5" w:rsidRDefault="00FD05CB" w:rsidP="00DE0FEE">
            <w:pPr>
              <w:jc w:val="both"/>
            </w:pPr>
            <w:r w:rsidRPr="00120EC5">
              <w:t>МБОУ «</w:t>
            </w:r>
            <w:proofErr w:type="spellStart"/>
            <w:r w:rsidRPr="00120EC5">
              <w:t>Айская</w:t>
            </w:r>
            <w:proofErr w:type="spellEnd"/>
            <w:r w:rsidRPr="00120EC5">
              <w:t xml:space="preserve"> СОШ»</w:t>
            </w:r>
          </w:p>
        </w:tc>
        <w:tc>
          <w:tcPr>
            <w:tcW w:w="1771" w:type="dxa"/>
          </w:tcPr>
          <w:p w:rsidR="00FD05CB" w:rsidRPr="00120EC5" w:rsidRDefault="00FD05CB" w:rsidP="00DE0FEE">
            <w:pPr>
              <w:jc w:val="right"/>
            </w:pPr>
            <w:r w:rsidRPr="00120EC5">
              <w:t>16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</w:tcPr>
          <w:p w:rsidR="00FD05CB" w:rsidRDefault="00FD05CB" w:rsidP="00DE0FEE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DE0FEE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DE0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3452" w:type="dxa"/>
          </w:tcPr>
          <w:p w:rsidR="00FD05CB" w:rsidRPr="00120EC5" w:rsidRDefault="00FD05CB" w:rsidP="00DE0FEE">
            <w:pPr>
              <w:jc w:val="both"/>
            </w:pPr>
            <w:proofErr w:type="spellStart"/>
            <w:r w:rsidRPr="00120EC5">
              <w:rPr>
                <w:color w:val="000000"/>
              </w:rPr>
              <w:t>Нижнекаянчинская</w:t>
            </w:r>
            <w:proofErr w:type="spellEnd"/>
            <w:r w:rsidRPr="00120EC5">
              <w:rPr>
                <w:color w:val="000000"/>
              </w:rPr>
              <w:t xml:space="preserve"> ООШ</w:t>
            </w:r>
            <w:r>
              <w:rPr>
                <w:color w:val="000000"/>
              </w:rPr>
              <w:t xml:space="preserve"> </w:t>
            </w:r>
            <w:r w:rsidRPr="00120EC5">
              <w:rPr>
                <w:color w:val="000000"/>
              </w:rPr>
              <w:t>филиал МБОУ «</w:t>
            </w:r>
            <w:proofErr w:type="spellStart"/>
            <w:r w:rsidRPr="00120EC5">
              <w:rPr>
                <w:color w:val="000000"/>
              </w:rPr>
              <w:t>Айская</w:t>
            </w:r>
            <w:proofErr w:type="spellEnd"/>
            <w:r w:rsidRPr="00120EC5">
              <w:rPr>
                <w:color w:val="000000"/>
              </w:rPr>
              <w:br/>
              <w:t>СОШ»</w:t>
            </w:r>
          </w:p>
        </w:tc>
        <w:tc>
          <w:tcPr>
            <w:tcW w:w="1771" w:type="dxa"/>
          </w:tcPr>
          <w:p w:rsidR="00FD05CB" w:rsidRPr="00C3224A" w:rsidRDefault="00FD05CB" w:rsidP="00DE0FEE">
            <w:pPr>
              <w:jc w:val="right"/>
            </w:pPr>
            <w:r w:rsidRPr="00C3224A">
              <w:t>2</w:t>
            </w:r>
          </w:p>
        </w:tc>
      </w:tr>
      <w:tr w:rsidR="00FD05CB" w:rsidRPr="00615283" w:rsidTr="00EE3A83">
        <w:tc>
          <w:tcPr>
            <w:tcW w:w="2332" w:type="dxa"/>
            <w:vMerge/>
          </w:tcPr>
          <w:p w:rsidR="00FD05CB" w:rsidRPr="00DC6372" w:rsidRDefault="00FD05CB" w:rsidP="00654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gridSpan w:val="2"/>
          </w:tcPr>
          <w:p w:rsidR="00FD05CB" w:rsidRPr="00DC6372" w:rsidRDefault="00FD05CB" w:rsidP="00DE0FEE">
            <w:pPr>
              <w:tabs>
                <w:tab w:val="left" w:pos="1505"/>
              </w:tabs>
              <w:rPr>
                <w:b/>
              </w:rPr>
            </w:pPr>
            <w:r w:rsidRPr="00DC6372">
              <w:rPr>
                <w:b/>
              </w:rPr>
              <w:t>ВСЕГО</w:t>
            </w:r>
            <w:r>
              <w:rPr>
                <w:b/>
              </w:rPr>
              <w:tab/>
            </w:r>
          </w:p>
        </w:tc>
        <w:tc>
          <w:tcPr>
            <w:tcW w:w="1771" w:type="dxa"/>
          </w:tcPr>
          <w:p w:rsidR="00FD05CB" w:rsidRPr="00DC6372" w:rsidRDefault="00FD05CB" w:rsidP="00DE0FEE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D05CB" w:rsidRPr="00615283" w:rsidTr="00833F67">
        <w:tc>
          <w:tcPr>
            <w:tcW w:w="2332" w:type="dxa"/>
            <w:vMerge w:val="restart"/>
          </w:tcPr>
          <w:p w:rsidR="00FD05CB" w:rsidRPr="00DC6372" w:rsidRDefault="00FD05CB" w:rsidP="00654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21.05.2019</w:t>
            </w:r>
            <w:r w:rsidRPr="00056E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22" w:type="dxa"/>
          </w:tcPr>
          <w:p w:rsidR="00FD05CB" w:rsidRPr="00056E05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52" w:type="dxa"/>
          </w:tcPr>
          <w:p w:rsidR="00FD05CB" w:rsidRPr="00DC6372" w:rsidRDefault="00FD05CB" w:rsidP="009B5FC3">
            <w:pPr>
              <w:jc w:val="both"/>
              <w:rPr>
                <w:sz w:val="22"/>
                <w:szCs w:val="22"/>
              </w:rPr>
            </w:pPr>
            <w:r w:rsidRPr="00B4655D">
              <w:t>МБОУ А</w:t>
            </w:r>
            <w:r>
              <w:t xml:space="preserve">лтайская </w:t>
            </w:r>
            <w:r w:rsidRPr="00B4655D">
              <w:t>СОШ №1</w:t>
            </w:r>
          </w:p>
        </w:tc>
        <w:tc>
          <w:tcPr>
            <w:tcW w:w="1771" w:type="dxa"/>
          </w:tcPr>
          <w:p w:rsidR="00FD05CB" w:rsidRPr="00DC6372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Pr="00DC6372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452" w:type="dxa"/>
          </w:tcPr>
          <w:p w:rsidR="00FD05CB" w:rsidRPr="001751C9" w:rsidRDefault="00FD05CB" w:rsidP="009B5FC3">
            <w:pPr>
              <w:jc w:val="both"/>
            </w:pPr>
            <w:proofErr w:type="gramStart"/>
            <w:r w:rsidRPr="001751C9">
              <w:t>Алтайская</w:t>
            </w:r>
            <w:proofErr w:type="gramEnd"/>
            <w:r w:rsidRPr="001751C9">
              <w:t xml:space="preserve"> ООШ №3 – СП МБОУ Алтайской СОШ №1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Pr="00DC6372" w:rsidRDefault="00FD05CB" w:rsidP="0017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52" w:type="dxa"/>
          </w:tcPr>
          <w:p w:rsidR="00FD05CB" w:rsidRPr="001751C9" w:rsidRDefault="00FD05CB" w:rsidP="009B5FC3">
            <w:pPr>
              <w:jc w:val="both"/>
            </w:pPr>
            <w:proofErr w:type="spellStart"/>
            <w:r w:rsidRPr="001751C9">
              <w:t>Нижнекаменская</w:t>
            </w:r>
            <w:proofErr w:type="spellEnd"/>
            <w:r w:rsidRPr="001751C9">
              <w:t xml:space="preserve"> СОШ – филиал МБОУ </w:t>
            </w:r>
            <w:proofErr w:type="gramStart"/>
            <w:r w:rsidRPr="001751C9">
              <w:t>Алтайской</w:t>
            </w:r>
            <w:proofErr w:type="gramEnd"/>
            <w:r w:rsidRPr="001751C9">
              <w:t xml:space="preserve"> СОШ №1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</w:p>
        </w:tc>
        <w:tc>
          <w:tcPr>
            <w:tcW w:w="3452" w:type="dxa"/>
          </w:tcPr>
          <w:p w:rsidR="00FD05CB" w:rsidRPr="00686677" w:rsidRDefault="00FD05CB" w:rsidP="009B5FC3">
            <w:pPr>
              <w:jc w:val="both"/>
            </w:pPr>
            <w:r w:rsidRPr="00686677">
              <w:t xml:space="preserve">МБОУ </w:t>
            </w:r>
            <w:proofErr w:type="spellStart"/>
            <w:r w:rsidRPr="00686677">
              <w:t>Старобелокурихинская</w:t>
            </w:r>
            <w:proofErr w:type="spellEnd"/>
            <w:r w:rsidRPr="00686677">
              <w:t xml:space="preserve"> СОШ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DC6372" w:rsidRDefault="00FD05CB" w:rsidP="00654C6D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3452" w:type="dxa"/>
          </w:tcPr>
          <w:p w:rsidR="00FD05CB" w:rsidRPr="00686677" w:rsidRDefault="00FD05CB" w:rsidP="009B5FC3">
            <w:pPr>
              <w:jc w:val="both"/>
            </w:pPr>
            <w:proofErr w:type="spellStart"/>
            <w:r w:rsidRPr="00686677">
              <w:t>Россошинская</w:t>
            </w:r>
            <w:proofErr w:type="spellEnd"/>
            <w:r w:rsidRPr="00686677">
              <w:t xml:space="preserve"> ООШ – филиал МБОУ </w:t>
            </w:r>
            <w:proofErr w:type="spellStart"/>
            <w:r w:rsidRPr="00686677">
              <w:t>Старобелокурихинская</w:t>
            </w:r>
            <w:proofErr w:type="spellEnd"/>
            <w:r w:rsidRPr="00686677">
              <w:t xml:space="preserve"> СОШ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  <w:gridSpan w:val="2"/>
          </w:tcPr>
          <w:p w:rsidR="00FD05CB" w:rsidRPr="00DC6372" w:rsidRDefault="00FD05CB" w:rsidP="00FD05CB">
            <w:pPr>
              <w:tabs>
                <w:tab w:val="left" w:pos="1505"/>
              </w:tabs>
              <w:rPr>
                <w:b/>
              </w:rPr>
            </w:pPr>
            <w:r w:rsidRPr="00DC6372">
              <w:rPr>
                <w:b/>
              </w:rPr>
              <w:t>ВСЕГО</w:t>
            </w:r>
            <w:r>
              <w:rPr>
                <w:b/>
              </w:rPr>
              <w:tab/>
            </w:r>
          </w:p>
        </w:tc>
        <w:tc>
          <w:tcPr>
            <w:tcW w:w="1771" w:type="dxa"/>
          </w:tcPr>
          <w:p w:rsidR="00FD05CB" w:rsidRPr="00DC6372" w:rsidRDefault="00FD05CB" w:rsidP="00654C6D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D05CB" w:rsidRPr="00615283" w:rsidTr="00833F67">
        <w:tc>
          <w:tcPr>
            <w:tcW w:w="2332" w:type="dxa"/>
            <w:vMerge w:val="restart"/>
          </w:tcPr>
          <w:p w:rsidR="00FD05CB" w:rsidRPr="00615283" w:rsidRDefault="00FD05CB" w:rsidP="00654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22.05.2019 года</w:t>
            </w:r>
          </w:p>
        </w:tc>
        <w:tc>
          <w:tcPr>
            <w:tcW w:w="1622" w:type="dxa"/>
          </w:tcPr>
          <w:p w:rsidR="00FD05CB" w:rsidRPr="00F43387" w:rsidRDefault="00FD05CB" w:rsidP="00654C6D">
            <w:pPr>
              <w:jc w:val="center"/>
              <w:rPr>
                <w:sz w:val="22"/>
                <w:szCs w:val="22"/>
              </w:rPr>
            </w:pPr>
            <w:r w:rsidRPr="00F43387">
              <w:rPr>
                <w:sz w:val="22"/>
                <w:szCs w:val="22"/>
              </w:rPr>
              <w:t>09.00</w:t>
            </w:r>
          </w:p>
        </w:tc>
        <w:tc>
          <w:tcPr>
            <w:tcW w:w="3452" w:type="dxa"/>
          </w:tcPr>
          <w:p w:rsidR="00FD05CB" w:rsidRPr="009B5FC3" w:rsidRDefault="00FD05CB" w:rsidP="009B5FC3">
            <w:pPr>
              <w:jc w:val="both"/>
            </w:pPr>
            <w:r w:rsidRPr="009B5FC3">
              <w:t>МБОУ «Алтайская СОШ № 2»</w:t>
            </w:r>
          </w:p>
        </w:tc>
        <w:tc>
          <w:tcPr>
            <w:tcW w:w="1771" w:type="dxa"/>
          </w:tcPr>
          <w:p w:rsidR="00FD05CB" w:rsidRPr="00F43387" w:rsidRDefault="00FD05CB" w:rsidP="00654C6D">
            <w:pPr>
              <w:jc w:val="center"/>
            </w:pPr>
            <w:r>
              <w:t>18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Default="00FD05CB" w:rsidP="00654C6D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</w:p>
          <w:p w:rsidR="00FD05CB" w:rsidRPr="00F43387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452" w:type="dxa"/>
          </w:tcPr>
          <w:p w:rsidR="00FD05CB" w:rsidRPr="009B5FC3" w:rsidRDefault="00FD05CB" w:rsidP="009B5FC3">
            <w:pPr>
              <w:jc w:val="both"/>
            </w:pPr>
            <w:r w:rsidRPr="009B5FC3">
              <w:t>КГБОУ «Алтайская общеобразовательная школа-интернат»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</w:pPr>
          </w:p>
          <w:p w:rsidR="00FD05CB" w:rsidRDefault="00FD05CB" w:rsidP="00654C6D">
            <w:pPr>
              <w:jc w:val="center"/>
            </w:pPr>
          </w:p>
          <w:p w:rsidR="00FD05CB" w:rsidRPr="00F43387" w:rsidRDefault="00FD05CB" w:rsidP="00654C6D">
            <w:pPr>
              <w:jc w:val="center"/>
            </w:pPr>
            <w:r>
              <w:t>2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  <w:gridSpan w:val="2"/>
          </w:tcPr>
          <w:p w:rsidR="00FD05CB" w:rsidRPr="00DC6372" w:rsidRDefault="00FD05CB" w:rsidP="00654C6D">
            <w:pPr>
              <w:rPr>
                <w:b/>
              </w:rPr>
            </w:pPr>
            <w:r w:rsidRPr="00DC6372">
              <w:rPr>
                <w:b/>
              </w:rPr>
              <w:t>ВСЕГО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D05CB" w:rsidRPr="00615283" w:rsidTr="00833F67">
        <w:tc>
          <w:tcPr>
            <w:tcW w:w="2332" w:type="dxa"/>
            <w:vMerge w:val="restart"/>
          </w:tcPr>
          <w:p w:rsidR="00FD05CB" w:rsidRPr="00615283" w:rsidRDefault="00FD05CB" w:rsidP="00654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23.05.2019 года</w:t>
            </w:r>
          </w:p>
        </w:tc>
        <w:tc>
          <w:tcPr>
            <w:tcW w:w="1622" w:type="dxa"/>
          </w:tcPr>
          <w:p w:rsidR="00FD05CB" w:rsidRPr="000D62C3" w:rsidRDefault="00FD05CB" w:rsidP="00654C6D">
            <w:pPr>
              <w:jc w:val="center"/>
              <w:rPr>
                <w:sz w:val="22"/>
                <w:szCs w:val="22"/>
              </w:rPr>
            </w:pPr>
            <w:r w:rsidRPr="000D62C3">
              <w:rPr>
                <w:sz w:val="22"/>
                <w:szCs w:val="22"/>
              </w:rPr>
              <w:t>09.00</w:t>
            </w:r>
          </w:p>
        </w:tc>
        <w:tc>
          <w:tcPr>
            <w:tcW w:w="3452" w:type="dxa"/>
          </w:tcPr>
          <w:p w:rsidR="00FD05CB" w:rsidRPr="00F43387" w:rsidRDefault="00FD05CB" w:rsidP="001F113F">
            <w:pPr>
              <w:jc w:val="both"/>
            </w:pPr>
            <w:r>
              <w:t>МБОУ Алтайская СОШ №5</w:t>
            </w:r>
          </w:p>
        </w:tc>
        <w:tc>
          <w:tcPr>
            <w:tcW w:w="1771" w:type="dxa"/>
          </w:tcPr>
          <w:p w:rsidR="00FD05CB" w:rsidRPr="00F43387" w:rsidRDefault="00FD05CB" w:rsidP="00654C6D">
            <w:pPr>
              <w:jc w:val="center"/>
            </w:pPr>
            <w:r>
              <w:t>9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Pr="000D62C3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D62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452" w:type="dxa"/>
          </w:tcPr>
          <w:p w:rsidR="00FD05CB" w:rsidRPr="001F113F" w:rsidRDefault="00FD05CB" w:rsidP="001F113F">
            <w:pPr>
              <w:jc w:val="both"/>
            </w:pPr>
            <w:proofErr w:type="spellStart"/>
            <w:r w:rsidRPr="001F113F">
              <w:t>Сарасинская</w:t>
            </w:r>
            <w:proofErr w:type="spellEnd"/>
            <w:r w:rsidRPr="001F113F">
              <w:t xml:space="preserve"> СОШ – филиал МБОУ АСОШ</w:t>
            </w:r>
            <w:r>
              <w:t xml:space="preserve"> </w:t>
            </w:r>
            <w:r w:rsidRPr="001F113F">
              <w:t>№5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</w:pPr>
          </w:p>
          <w:p w:rsidR="00FD05CB" w:rsidRPr="00F43387" w:rsidRDefault="00FD05CB" w:rsidP="00654C6D">
            <w:pPr>
              <w:jc w:val="center"/>
            </w:pPr>
            <w:r>
              <w:t>6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Pr="000D62C3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452" w:type="dxa"/>
          </w:tcPr>
          <w:p w:rsidR="00FD05CB" w:rsidRPr="00F43387" w:rsidRDefault="00FD05CB" w:rsidP="00654C6D">
            <w:proofErr w:type="spellStart"/>
            <w:r>
              <w:t>Леденева</w:t>
            </w:r>
            <w:proofErr w:type="spellEnd"/>
            <w:r>
              <w:t xml:space="preserve"> Н.В.</w:t>
            </w:r>
          </w:p>
        </w:tc>
        <w:tc>
          <w:tcPr>
            <w:tcW w:w="1771" w:type="dxa"/>
          </w:tcPr>
          <w:p w:rsidR="00FD05CB" w:rsidRPr="00F43387" w:rsidRDefault="00FD05CB" w:rsidP="00654C6D">
            <w:pPr>
              <w:jc w:val="center"/>
            </w:pPr>
            <w:r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Pr="000D62C3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3452" w:type="dxa"/>
          </w:tcPr>
          <w:p w:rsidR="00FD05CB" w:rsidRPr="00F43387" w:rsidRDefault="00FD05CB" w:rsidP="00654C6D">
            <w:proofErr w:type="spellStart"/>
            <w:r>
              <w:t>Ногайцева</w:t>
            </w:r>
            <w:proofErr w:type="spellEnd"/>
            <w:r>
              <w:t xml:space="preserve"> И.Г.</w:t>
            </w:r>
          </w:p>
        </w:tc>
        <w:tc>
          <w:tcPr>
            <w:tcW w:w="1771" w:type="dxa"/>
          </w:tcPr>
          <w:p w:rsidR="00FD05CB" w:rsidRPr="00F43387" w:rsidRDefault="00FD05CB" w:rsidP="00654C6D">
            <w:pPr>
              <w:jc w:val="center"/>
            </w:pPr>
            <w:r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Pr="000D62C3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</w:p>
        </w:tc>
        <w:tc>
          <w:tcPr>
            <w:tcW w:w="3452" w:type="dxa"/>
          </w:tcPr>
          <w:p w:rsidR="00FD05CB" w:rsidRPr="00F43387" w:rsidRDefault="00FD05CB" w:rsidP="00654C6D">
            <w:proofErr w:type="spellStart"/>
            <w:r>
              <w:t>Ходонович</w:t>
            </w:r>
            <w:proofErr w:type="spellEnd"/>
            <w:r>
              <w:t xml:space="preserve"> Л.С</w:t>
            </w:r>
          </w:p>
        </w:tc>
        <w:tc>
          <w:tcPr>
            <w:tcW w:w="1771" w:type="dxa"/>
          </w:tcPr>
          <w:p w:rsidR="00FD05CB" w:rsidRPr="00F43387" w:rsidRDefault="00FD05CB" w:rsidP="00654C6D">
            <w:pPr>
              <w:jc w:val="center"/>
            </w:pPr>
            <w:r>
              <w:t>1</w:t>
            </w:r>
          </w:p>
        </w:tc>
      </w:tr>
      <w:tr w:rsidR="00FD05CB" w:rsidRPr="00615283" w:rsidTr="00833F6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FD05CB" w:rsidRDefault="00FD05CB" w:rsidP="0065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452" w:type="dxa"/>
          </w:tcPr>
          <w:p w:rsidR="00FD05CB" w:rsidRDefault="00FD05CB" w:rsidP="00654C6D">
            <w:proofErr w:type="spellStart"/>
            <w:r>
              <w:t>Полукарова</w:t>
            </w:r>
            <w:proofErr w:type="spellEnd"/>
            <w:r>
              <w:t xml:space="preserve"> Т.Н. </w:t>
            </w:r>
          </w:p>
        </w:tc>
        <w:tc>
          <w:tcPr>
            <w:tcW w:w="1771" w:type="dxa"/>
          </w:tcPr>
          <w:p w:rsidR="00FD05CB" w:rsidRDefault="00FD05CB" w:rsidP="00654C6D">
            <w:pPr>
              <w:jc w:val="center"/>
            </w:pPr>
            <w:r>
              <w:t>1</w:t>
            </w:r>
          </w:p>
        </w:tc>
      </w:tr>
      <w:tr w:rsidR="00FD05CB" w:rsidRPr="00615283" w:rsidTr="007632D7">
        <w:tc>
          <w:tcPr>
            <w:tcW w:w="2332" w:type="dxa"/>
            <w:vMerge/>
          </w:tcPr>
          <w:p w:rsidR="00FD05CB" w:rsidRPr="00615283" w:rsidRDefault="00FD05CB" w:rsidP="0065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4" w:type="dxa"/>
            <w:gridSpan w:val="2"/>
          </w:tcPr>
          <w:p w:rsidR="00FD05CB" w:rsidRDefault="00FD05CB" w:rsidP="00654C6D">
            <w:r w:rsidRPr="00DC6372">
              <w:rPr>
                <w:b/>
              </w:rPr>
              <w:t>ВСЕГО</w:t>
            </w:r>
          </w:p>
        </w:tc>
        <w:tc>
          <w:tcPr>
            <w:tcW w:w="1771" w:type="dxa"/>
          </w:tcPr>
          <w:p w:rsidR="00FD05CB" w:rsidRPr="000A62A8" w:rsidRDefault="00FD05CB" w:rsidP="000A62A8">
            <w:pPr>
              <w:jc w:val="right"/>
              <w:rPr>
                <w:b/>
              </w:rPr>
            </w:pPr>
            <w:r w:rsidRPr="000A62A8">
              <w:rPr>
                <w:b/>
              </w:rPr>
              <w:t>19</w:t>
            </w:r>
          </w:p>
        </w:tc>
      </w:tr>
    </w:tbl>
    <w:p w:rsidR="0004665E" w:rsidRDefault="0004665E" w:rsidP="002C1514">
      <w:pPr>
        <w:rPr>
          <w:b/>
        </w:rPr>
      </w:pPr>
    </w:p>
    <w:p w:rsidR="00E94A9C" w:rsidRDefault="00E94A9C" w:rsidP="002C1514">
      <w:pPr>
        <w:rPr>
          <w:b/>
        </w:rPr>
      </w:pPr>
    </w:p>
    <w:p w:rsidR="00E94A9C" w:rsidRDefault="00E94A9C" w:rsidP="002C1514">
      <w:pPr>
        <w:rPr>
          <w:b/>
        </w:rPr>
      </w:pPr>
    </w:p>
    <w:p w:rsidR="002C1514" w:rsidRDefault="002C1514" w:rsidP="00C669A9">
      <w:pPr>
        <w:jc w:val="center"/>
        <w:rPr>
          <w:b/>
        </w:rPr>
      </w:pPr>
      <w:r w:rsidRPr="00761534">
        <w:rPr>
          <w:b/>
        </w:rPr>
        <w:t>Перечень документов, необходимых для предоставления ребенка на ПМПК:</w:t>
      </w:r>
    </w:p>
    <w:p w:rsidR="0004665E" w:rsidRPr="00DA5913" w:rsidRDefault="0004665E" w:rsidP="00283DB3">
      <w:pPr>
        <w:pStyle w:val="a9"/>
      </w:pPr>
    </w:p>
    <w:p w:rsidR="00DA5913" w:rsidRPr="006B74D4" w:rsidRDefault="00DA5913" w:rsidP="00DA5913">
      <w:pPr>
        <w:pStyle w:val="a9"/>
        <w:ind w:left="-709" w:firstLine="709"/>
        <w:jc w:val="both"/>
      </w:pPr>
      <w:r w:rsidRPr="006B74D4">
        <w:t>1</w:t>
      </w:r>
      <w:r w:rsidR="00034DB1" w:rsidRPr="006B74D4">
        <w:t xml:space="preserve">) </w:t>
      </w:r>
      <w:r w:rsidRPr="006B74D4">
        <w:t>заявление о согласие на проведение обследования ребенка в комиссии;</w:t>
      </w:r>
    </w:p>
    <w:p w:rsidR="00DA5913" w:rsidRPr="006B74D4" w:rsidRDefault="00DA5913" w:rsidP="00DA5913">
      <w:pPr>
        <w:pStyle w:val="a9"/>
        <w:ind w:left="-709" w:firstLine="709"/>
        <w:jc w:val="both"/>
      </w:pPr>
      <w:r w:rsidRPr="006B74D4">
        <w:t>2</w:t>
      </w:r>
      <w:r w:rsidR="00C419E7" w:rsidRPr="006B74D4">
        <w:t xml:space="preserve">) </w:t>
      </w:r>
      <w:r w:rsidRPr="006B74D4">
        <w:t>согласие на обработку персональных данных родителя (законного представителя);</w:t>
      </w:r>
    </w:p>
    <w:p w:rsidR="00DA5913" w:rsidRPr="006B74D4" w:rsidRDefault="00DA5913" w:rsidP="00DA5913">
      <w:pPr>
        <w:pStyle w:val="a9"/>
        <w:ind w:left="-709" w:firstLine="709"/>
        <w:jc w:val="both"/>
      </w:pPr>
      <w:r w:rsidRPr="006B74D4">
        <w:t>3) согласие родителя (законного представителя) на обработку персональных данных ребенка;</w:t>
      </w:r>
    </w:p>
    <w:p w:rsidR="00DA5913" w:rsidRPr="002D2AD9" w:rsidRDefault="00DA5913" w:rsidP="00DA5913">
      <w:pPr>
        <w:pStyle w:val="a9"/>
        <w:ind w:left="-709" w:firstLine="709"/>
        <w:jc w:val="both"/>
      </w:pPr>
      <w:r w:rsidRPr="006B74D4">
        <w:t xml:space="preserve">4) копия </w:t>
      </w:r>
      <w:r w:rsidRPr="002D2AD9">
        <w:t>свидетельства о рождении ребенка;</w:t>
      </w:r>
    </w:p>
    <w:p w:rsidR="00DA5913" w:rsidRPr="002D2AD9" w:rsidRDefault="00DA5913" w:rsidP="00DA5913">
      <w:pPr>
        <w:pStyle w:val="a9"/>
        <w:ind w:left="-709" w:firstLine="709"/>
        <w:jc w:val="both"/>
      </w:pPr>
      <w:r w:rsidRPr="002D2AD9">
        <w:t>5) копия паспорта родителя (законного представителя);</w:t>
      </w:r>
    </w:p>
    <w:p w:rsidR="00DA5913" w:rsidRPr="002D2AD9" w:rsidRDefault="00DA5913" w:rsidP="00DA5913">
      <w:pPr>
        <w:pStyle w:val="a9"/>
        <w:ind w:left="-709" w:firstLine="709"/>
        <w:jc w:val="both"/>
      </w:pPr>
      <w:r w:rsidRPr="002D2AD9">
        <w:t>6) копия свидетельства о регистрации по месту жительства ребенка;</w:t>
      </w:r>
    </w:p>
    <w:p w:rsidR="00034DB1" w:rsidRPr="00DA5913" w:rsidRDefault="00DA5913" w:rsidP="00DA5913">
      <w:pPr>
        <w:pStyle w:val="a9"/>
        <w:ind w:left="-709" w:firstLine="709"/>
        <w:jc w:val="both"/>
      </w:pPr>
      <w:r w:rsidRPr="002D2AD9">
        <w:t xml:space="preserve">7) </w:t>
      </w:r>
      <w:r w:rsidR="00034DB1" w:rsidRPr="002D2AD9">
        <w:t>направление образовательной организации</w:t>
      </w:r>
      <w:r w:rsidR="00034DB1" w:rsidRPr="00DA5913">
        <w:t>, организации, осуществляющей социальное обслуживание, медицинской организации, другой организации (при наличии);</w:t>
      </w:r>
    </w:p>
    <w:p w:rsidR="00034DB1" w:rsidRPr="00DA5913" w:rsidRDefault="00DA5913" w:rsidP="00DA5913">
      <w:pPr>
        <w:pStyle w:val="a9"/>
        <w:ind w:left="-709" w:firstLine="709"/>
        <w:jc w:val="both"/>
      </w:pPr>
      <w:proofErr w:type="gramStart"/>
      <w:r>
        <w:t>8</w:t>
      </w:r>
      <w:r w:rsidR="00034DB1" w:rsidRPr="00DA5913">
        <w:t xml:space="preserve">) заключение (заключения) </w:t>
      </w:r>
      <w:proofErr w:type="spellStart"/>
      <w:r w:rsidR="00034DB1" w:rsidRPr="00DA5913">
        <w:t>психолого-медико-педагогического</w:t>
      </w:r>
      <w:proofErr w:type="spellEnd"/>
      <w:r w:rsidR="00034DB1" w:rsidRPr="00DA5913">
        <w:t xml:space="preserve"> консилиума</w:t>
      </w:r>
      <w:r w:rsidR="00C419E7" w:rsidRPr="00DA5913">
        <w:t xml:space="preserve"> (</w:t>
      </w:r>
      <w:proofErr w:type="spellStart"/>
      <w:r w:rsidR="00C419E7" w:rsidRPr="00DA5913">
        <w:t>ПМПк</w:t>
      </w:r>
      <w:proofErr w:type="spellEnd"/>
      <w:r w:rsidR="00C419E7" w:rsidRPr="00DA5913">
        <w:t xml:space="preserve">) </w:t>
      </w:r>
      <w:r w:rsidR="00034DB1" w:rsidRPr="00DA5913">
        <w:t xml:space="preserve">образовательной организации или специалиста (специалистов), осуществляющего </w:t>
      </w:r>
      <w:proofErr w:type="spellStart"/>
      <w:r w:rsidR="00034DB1" w:rsidRPr="00DA5913">
        <w:t>психолого-медико-педагогическое</w:t>
      </w:r>
      <w:proofErr w:type="spellEnd"/>
      <w:r w:rsidR="00034DB1" w:rsidRPr="00DA5913"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034DB1" w:rsidRPr="00DA5913" w:rsidRDefault="00DA5913" w:rsidP="00DA5913">
      <w:pPr>
        <w:pStyle w:val="a9"/>
        <w:ind w:left="-709" w:firstLine="709"/>
        <w:jc w:val="both"/>
      </w:pPr>
      <w:r>
        <w:t>9</w:t>
      </w:r>
      <w:r w:rsidR="00034DB1" w:rsidRPr="00DA5913">
        <w:t>) заключение (заключения) комиссии о результатах ранее проведенного обследования ребенка (при наличии);</w:t>
      </w:r>
    </w:p>
    <w:p w:rsidR="00034DB1" w:rsidRPr="002D2AD9" w:rsidRDefault="00DA5913" w:rsidP="002D2AD9">
      <w:pPr>
        <w:ind w:left="-709" w:firstLine="709"/>
        <w:rPr>
          <w:b/>
          <w:sz w:val="28"/>
          <w:szCs w:val="32"/>
        </w:rPr>
      </w:pPr>
      <w:r w:rsidRPr="002D2AD9">
        <w:t>10</w:t>
      </w:r>
      <w:r w:rsidR="00034DB1" w:rsidRPr="002D2AD9">
        <w:t xml:space="preserve">) </w:t>
      </w:r>
      <w:r w:rsidR="001C4207" w:rsidRPr="002D2AD9">
        <w:t>медицинская</w:t>
      </w:r>
      <w:r w:rsidR="001C4207" w:rsidRPr="002D2AD9">
        <w:rPr>
          <w:rFonts w:ascii="Berlin Sans FB" w:hAnsi="Berlin Sans FB"/>
        </w:rPr>
        <w:t xml:space="preserve"> </w:t>
      </w:r>
      <w:r w:rsidR="001C4207" w:rsidRPr="002D2AD9">
        <w:t>часть</w:t>
      </w:r>
      <w:r w:rsidR="001C4207" w:rsidRPr="002D2AD9">
        <w:rPr>
          <w:rFonts w:ascii="Berlin Sans FB" w:hAnsi="Berlin Sans FB"/>
        </w:rPr>
        <w:t xml:space="preserve"> </w:t>
      </w:r>
      <w:r w:rsidR="001C4207" w:rsidRPr="002D2AD9">
        <w:t>карты</w:t>
      </w:r>
      <w:r w:rsidR="001C4207" w:rsidRPr="002D2AD9">
        <w:rPr>
          <w:rFonts w:ascii="Berlin Sans FB" w:hAnsi="Berlin Sans FB"/>
        </w:rPr>
        <w:t xml:space="preserve"> </w:t>
      </w:r>
      <w:r w:rsidR="001C4207" w:rsidRPr="002D2AD9">
        <w:t>ребенка (</w:t>
      </w:r>
      <w:r w:rsidR="00034DB1" w:rsidRPr="002D2AD9">
        <w:t>подробную выписку из истории развития ребенка с заключениями врачей, наблюдающих ребенка в м</w:t>
      </w:r>
      <w:r w:rsidR="001C4207" w:rsidRPr="002D2AD9">
        <w:t xml:space="preserve">едицинской организации по месту </w:t>
      </w:r>
      <w:r w:rsidR="00034DB1" w:rsidRPr="002D2AD9">
        <w:t>жительства (регистрации)</w:t>
      </w:r>
      <w:r w:rsidR="001C4207" w:rsidRPr="002D2AD9">
        <w:t>)</w:t>
      </w:r>
      <w:r w:rsidR="00034DB1" w:rsidRPr="002D2AD9">
        <w:t>;</w:t>
      </w:r>
    </w:p>
    <w:p w:rsidR="0061079E" w:rsidRPr="002D2AD9" w:rsidRDefault="0061079E" w:rsidP="00DA5913">
      <w:pPr>
        <w:pStyle w:val="a9"/>
        <w:ind w:left="-709" w:firstLine="709"/>
        <w:jc w:val="both"/>
      </w:pPr>
      <w:r w:rsidRPr="002D2AD9">
        <w:t>11) медицинская карта ребенка;</w:t>
      </w:r>
    </w:p>
    <w:p w:rsidR="00326C60" w:rsidRPr="002D2AD9" w:rsidRDefault="0061079E" w:rsidP="00DA5913">
      <w:pPr>
        <w:pStyle w:val="a9"/>
        <w:ind w:left="-709" w:firstLine="709"/>
        <w:jc w:val="both"/>
      </w:pPr>
      <w:r w:rsidRPr="002D2AD9">
        <w:t>12) характеристика</w:t>
      </w:r>
      <w:r w:rsidR="003A0FC4">
        <w:t xml:space="preserve"> </w:t>
      </w:r>
      <w:proofErr w:type="gramStart"/>
      <w:r w:rsidR="003A0FC4">
        <w:t>обучающегося</w:t>
      </w:r>
      <w:proofErr w:type="gramEnd"/>
      <w:r w:rsidR="003A0FC4">
        <w:t>, выданная</w:t>
      </w:r>
      <w:r w:rsidR="00034DB1" w:rsidRPr="002D2AD9">
        <w:t xml:space="preserve"> образовательной организацией (для обучающих</w:t>
      </w:r>
      <w:r w:rsidR="006B74D4" w:rsidRPr="002D2AD9">
        <w:t>ся образовательных организаций). Обязательно в характеристике указывать дату, программу обучения, класс, роспись директора ОО.</w:t>
      </w:r>
    </w:p>
    <w:p w:rsidR="00034DB1" w:rsidRPr="002D2AD9" w:rsidRDefault="0061079E" w:rsidP="00DA5913">
      <w:pPr>
        <w:pStyle w:val="a9"/>
        <w:ind w:left="-709" w:firstLine="709"/>
        <w:jc w:val="both"/>
      </w:pPr>
      <w:r w:rsidRPr="002D2AD9">
        <w:t>13</w:t>
      </w:r>
      <w:r w:rsidR="00034DB1" w:rsidRPr="002D2AD9">
        <w:t xml:space="preserve">) </w:t>
      </w:r>
      <w:r w:rsidRPr="002D2AD9">
        <w:t xml:space="preserve">копии </w:t>
      </w:r>
      <w:r w:rsidR="00034DB1" w:rsidRPr="002D2AD9">
        <w:t>письм</w:t>
      </w:r>
      <w:r w:rsidRPr="002D2AD9">
        <w:t>енных работ</w:t>
      </w:r>
      <w:r w:rsidR="00034DB1" w:rsidRPr="002D2AD9">
        <w:t xml:space="preserve"> по русскому (родному) языку, математике, результаты самостоятельной пр</w:t>
      </w:r>
      <w:r w:rsidR="001C4207" w:rsidRPr="002D2AD9">
        <w:t>одуктивной деятельности ребенка (заверенные)</w:t>
      </w:r>
    </w:p>
    <w:p w:rsidR="00034DB1" w:rsidRPr="002D2AD9" w:rsidRDefault="0061079E" w:rsidP="00DA5913">
      <w:pPr>
        <w:pStyle w:val="a9"/>
        <w:ind w:left="-709" w:firstLine="709"/>
        <w:jc w:val="both"/>
      </w:pPr>
      <w:r w:rsidRPr="002D2AD9">
        <w:t>14</w:t>
      </w:r>
      <w:r w:rsidR="00034DB1" w:rsidRPr="002D2AD9">
        <w:t xml:space="preserve">) </w:t>
      </w:r>
      <w:r w:rsidR="00E455AE" w:rsidRPr="002D2AD9">
        <w:t>и</w:t>
      </w:r>
      <w:r w:rsidR="00034DB1" w:rsidRPr="002D2AD9">
        <w:t>ндивидуальную программу реабилитации ин</w:t>
      </w:r>
      <w:r w:rsidR="009075D0" w:rsidRPr="002D2AD9">
        <w:t xml:space="preserve">валида, справка МСЭ, заключения ПМПК </w:t>
      </w:r>
      <w:r w:rsidRPr="002D2AD9">
        <w:t>предыдущих</w:t>
      </w:r>
      <w:r w:rsidRPr="002D2AD9">
        <w:tab/>
        <w:t>лет (при наличии);</w:t>
      </w:r>
    </w:p>
    <w:p w:rsidR="00496873" w:rsidRPr="002D2AD9" w:rsidRDefault="0061079E" w:rsidP="001C4207">
      <w:pPr>
        <w:pStyle w:val="a9"/>
        <w:ind w:left="-709" w:firstLine="709"/>
        <w:jc w:val="both"/>
      </w:pPr>
      <w:r w:rsidRPr="002D2AD9">
        <w:t>15</w:t>
      </w:r>
      <w:r w:rsidR="00E455AE" w:rsidRPr="002D2AD9">
        <w:t xml:space="preserve">) </w:t>
      </w:r>
      <w:r w:rsidRPr="002D2AD9">
        <w:t>копия личного дела</w:t>
      </w:r>
      <w:r w:rsidR="00E455AE" w:rsidRPr="002D2AD9">
        <w:t xml:space="preserve"> у</w:t>
      </w:r>
      <w:r w:rsidRPr="002D2AD9">
        <w:t>чащегося, копия табеля</w:t>
      </w:r>
      <w:r w:rsidR="00283DB3" w:rsidRPr="002D2AD9">
        <w:t xml:space="preserve"> успеваемости</w:t>
      </w:r>
      <w:r w:rsidR="006B74D4" w:rsidRPr="002D2AD9">
        <w:t>, если нет таб</w:t>
      </w:r>
      <w:r w:rsidR="001C4207" w:rsidRPr="002D2AD9">
        <w:t>еля, то динамические результаты (заверенные).</w:t>
      </w:r>
    </w:p>
    <w:p w:rsidR="001C4207" w:rsidRPr="002D2AD9" w:rsidRDefault="001C4207" w:rsidP="001C4207">
      <w:pPr>
        <w:pStyle w:val="a9"/>
        <w:ind w:left="-709" w:firstLine="709"/>
        <w:jc w:val="both"/>
      </w:pPr>
    </w:p>
    <w:p w:rsidR="00586AEE" w:rsidRDefault="00586AEE" w:rsidP="00A26AC0"/>
    <w:sectPr w:rsidR="00586AEE" w:rsidSect="00911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14" w:rsidRDefault="002E4E14" w:rsidP="00B830C6">
      <w:r>
        <w:separator/>
      </w:r>
    </w:p>
  </w:endnote>
  <w:endnote w:type="continuationSeparator" w:id="0">
    <w:p w:rsidR="002E4E14" w:rsidRDefault="002E4E14" w:rsidP="00B8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14" w:rsidRDefault="002E4E14" w:rsidP="00B830C6">
      <w:r>
        <w:separator/>
      </w:r>
    </w:p>
  </w:footnote>
  <w:footnote w:type="continuationSeparator" w:id="0">
    <w:p w:rsidR="002E4E14" w:rsidRDefault="002E4E14" w:rsidP="00B8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B1"/>
    <w:multiLevelType w:val="hybridMultilevel"/>
    <w:tmpl w:val="F2B6D77E"/>
    <w:lvl w:ilvl="0" w:tplc="96608D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FCEF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457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E5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4B0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08C3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ECB9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7ED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C000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90728B"/>
    <w:multiLevelType w:val="multilevel"/>
    <w:tmpl w:val="65C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D01"/>
    <w:multiLevelType w:val="hybridMultilevel"/>
    <w:tmpl w:val="CC8495BC"/>
    <w:lvl w:ilvl="0" w:tplc="CEA2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01B1E">
      <w:numFmt w:val="none"/>
      <w:lvlText w:val=""/>
      <w:lvlJc w:val="left"/>
      <w:pPr>
        <w:tabs>
          <w:tab w:val="num" w:pos="360"/>
        </w:tabs>
      </w:pPr>
    </w:lvl>
    <w:lvl w:ilvl="2" w:tplc="C8502B62">
      <w:numFmt w:val="none"/>
      <w:lvlText w:val=""/>
      <w:lvlJc w:val="left"/>
      <w:pPr>
        <w:tabs>
          <w:tab w:val="num" w:pos="360"/>
        </w:tabs>
      </w:pPr>
    </w:lvl>
    <w:lvl w:ilvl="3" w:tplc="9E0830AC">
      <w:numFmt w:val="none"/>
      <w:lvlText w:val=""/>
      <w:lvlJc w:val="left"/>
      <w:pPr>
        <w:tabs>
          <w:tab w:val="num" w:pos="360"/>
        </w:tabs>
      </w:pPr>
    </w:lvl>
    <w:lvl w:ilvl="4" w:tplc="C20AA492">
      <w:numFmt w:val="none"/>
      <w:lvlText w:val=""/>
      <w:lvlJc w:val="left"/>
      <w:pPr>
        <w:tabs>
          <w:tab w:val="num" w:pos="360"/>
        </w:tabs>
      </w:pPr>
    </w:lvl>
    <w:lvl w:ilvl="5" w:tplc="051C65B0">
      <w:numFmt w:val="none"/>
      <w:lvlText w:val=""/>
      <w:lvlJc w:val="left"/>
      <w:pPr>
        <w:tabs>
          <w:tab w:val="num" w:pos="360"/>
        </w:tabs>
      </w:pPr>
    </w:lvl>
    <w:lvl w:ilvl="6" w:tplc="8E20CFC0">
      <w:numFmt w:val="none"/>
      <w:lvlText w:val=""/>
      <w:lvlJc w:val="left"/>
      <w:pPr>
        <w:tabs>
          <w:tab w:val="num" w:pos="360"/>
        </w:tabs>
      </w:pPr>
    </w:lvl>
    <w:lvl w:ilvl="7" w:tplc="8DAC6E88">
      <w:numFmt w:val="none"/>
      <w:lvlText w:val=""/>
      <w:lvlJc w:val="left"/>
      <w:pPr>
        <w:tabs>
          <w:tab w:val="num" w:pos="360"/>
        </w:tabs>
      </w:pPr>
    </w:lvl>
    <w:lvl w:ilvl="8" w:tplc="FAF2BE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6A3FDA"/>
    <w:multiLevelType w:val="hybridMultilevel"/>
    <w:tmpl w:val="A020599E"/>
    <w:lvl w:ilvl="0" w:tplc="699AB1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E4A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8497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BC1C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4E28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09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D2B2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1E26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FA80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5E62B4"/>
    <w:multiLevelType w:val="hybridMultilevel"/>
    <w:tmpl w:val="B6DE1892"/>
    <w:lvl w:ilvl="0" w:tplc="E0467A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F8A0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4AFD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4EB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6432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4F8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BA0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C2E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188E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1901AAA"/>
    <w:multiLevelType w:val="hybridMultilevel"/>
    <w:tmpl w:val="340E55E6"/>
    <w:lvl w:ilvl="0" w:tplc="CCCA13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768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E02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878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FA4E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8E3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765F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C405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A6E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1F5247D"/>
    <w:multiLevelType w:val="hybridMultilevel"/>
    <w:tmpl w:val="F4F29146"/>
    <w:lvl w:ilvl="0" w:tplc="C382D7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893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CC9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DE2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E2E6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463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32CD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D690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8EE5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030588E"/>
    <w:multiLevelType w:val="hybridMultilevel"/>
    <w:tmpl w:val="F2AAFBF2"/>
    <w:lvl w:ilvl="0" w:tplc="0204A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36A1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6A10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5289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3096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64D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34C4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1E00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B2B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14"/>
    <w:rsid w:val="00020017"/>
    <w:rsid w:val="000211D6"/>
    <w:rsid w:val="00034DB1"/>
    <w:rsid w:val="0004665E"/>
    <w:rsid w:val="00065BB7"/>
    <w:rsid w:val="00075E8E"/>
    <w:rsid w:val="000A62A8"/>
    <w:rsid w:val="000B033D"/>
    <w:rsid w:val="000B1953"/>
    <w:rsid w:val="000E0F8F"/>
    <w:rsid w:val="000F03A0"/>
    <w:rsid w:val="001066E3"/>
    <w:rsid w:val="00120EC5"/>
    <w:rsid w:val="001566B7"/>
    <w:rsid w:val="001751C9"/>
    <w:rsid w:val="0018637A"/>
    <w:rsid w:val="00195AF6"/>
    <w:rsid w:val="001C4207"/>
    <w:rsid w:val="001D6E94"/>
    <w:rsid w:val="001F113F"/>
    <w:rsid w:val="002107C4"/>
    <w:rsid w:val="00224610"/>
    <w:rsid w:val="00234BC1"/>
    <w:rsid w:val="00246D72"/>
    <w:rsid w:val="00282911"/>
    <w:rsid w:val="00283DB3"/>
    <w:rsid w:val="002B5D6B"/>
    <w:rsid w:val="002C1514"/>
    <w:rsid w:val="002D2AD9"/>
    <w:rsid w:val="002E4E14"/>
    <w:rsid w:val="003045AC"/>
    <w:rsid w:val="00326C60"/>
    <w:rsid w:val="003576E1"/>
    <w:rsid w:val="0037391D"/>
    <w:rsid w:val="003A0FC4"/>
    <w:rsid w:val="003A6A5D"/>
    <w:rsid w:val="003B0E80"/>
    <w:rsid w:val="003C4A0A"/>
    <w:rsid w:val="0040578B"/>
    <w:rsid w:val="00411465"/>
    <w:rsid w:val="00425F09"/>
    <w:rsid w:val="00430ECA"/>
    <w:rsid w:val="00496873"/>
    <w:rsid w:val="004A526F"/>
    <w:rsid w:val="0050365E"/>
    <w:rsid w:val="00507867"/>
    <w:rsid w:val="00523358"/>
    <w:rsid w:val="00526B3C"/>
    <w:rsid w:val="00535A08"/>
    <w:rsid w:val="00544652"/>
    <w:rsid w:val="00555585"/>
    <w:rsid w:val="0058404B"/>
    <w:rsid w:val="00586AEE"/>
    <w:rsid w:val="005D200A"/>
    <w:rsid w:val="005E36F3"/>
    <w:rsid w:val="005E669B"/>
    <w:rsid w:val="006062C6"/>
    <w:rsid w:val="0061079E"/>
    <w:rsid w:val="00615283"/>
    <w:rsid w:val="006822B7"/>
    <w:rsid w:val="00686677"/>
    <w:rsid w:val="0069796F"/>
    <w:rsid w:val="006B74D4"/>
    <w:rsid w:val="006D2612"/>
    <w:rsid w:val="00752842"/>
    <w:rsid w:val="00783918"/>
    <w:rsid w:val="007D293E"/>
    <w:rsid w:val="007D47A1"/>
    <w:rsid w:val="007D6441"/>
    <w:rsid w:val="007F3675"/>
    <w:rsid w:val="00800BDA"/>
    <w:rsid w:val="00801196"/>
    <w:rsid w:val="00802287"/>
    <w:rsid w:val="00833F67"/>
    <w:rsid w:val="00841956"/>
    <w:rsid w:val="008475D7"/>
    <w:rsid w:val="00852855"/>
    <w:rsid w:val="0085769F"/>
    <w:rsid w:val="00860355"/>
    <w:rsid w:val="008673D2"/>
    <w:rsid w:val="008A6C9E"/>
    <w:rsid w:val="008C02AD"/>
    <w:rsid w:val="008C33B7"/>
    <w:rsid w:val="008D3972"/>
    <w:rsid w:val="008E040F"/>
    <w:rsid w:val="009075D0"/>
    <w:rsid w:val="009116D1"/>
    <w:rsid w:val="00933301"/>
    <w:rsid w:val="00963107"/>
    <w:rsid w:val="009A1EE1"/>
    <w:rsid w:val="009B3D39"/>
    <w:rsid w:val="009B5FC3"/>
    <w:rsid w:val="009F6D97"/>
    <w:rsid w:val="00A10642"/>
    <w:rsid w:val="00A21A3C"/>
    <w:rsid w:val="00A26AC0"/>
    <w:rsid w:val="00A349BE"/>
    <w:rsid w:val="00A46D60"/>
    <w:rsid w:val="00AD7142"/>
    <w:rsid w:val="00AF4FC9"/>
    <w:rsid w:val="00B076F3"/>
    <w:rsid w:val="00B2014A"/>
    <w:rsid w:val="00B62321"/>
    <w:rsid w:val="00B73CF2"/>
    <w:rsid w:val="00B830C6"/>
    <w:rsid w:val="00B84BA0"/>
    <w:rsid w:val="00B90AF7"/>
    <w:rsid w:val="00BA5920"/>
    <w:rsid w:val="00BC27F5"/>
    <w:rsid w:val="00BE5FD1"/>
    <w:rsid w:val="00BF01A5"/>
    <w:rsid w:val="00C30208"/>
    <w:rsid w:val="00C30B50"/>
    <w:rsid w:val="00C3224A"/>
    <w:rsid w:val="00C3781E"/>
    <w:rsid w:val="00C419E7"/>
    <w:rsid w:val="00C669A9"/>
    <w:rsid w:val="00C728B3"/>
    <w:rsid w:val="00CD15E1"/>
    <w:rsid w:val="00CD7151"/>
    <w:rsid w:val="00D0295C"/>
    <w:rsid w:val="00D045FF"/>
    <w:rsid w:val="00D10FA5"/>
    <w:rsid w:val="00D57002"/>
    <w:rsid w:val="00D60688"/>
    <w:rsid w:val="00D72F69"/>
    <w:rsid w:val="00D75B3E"/>
    <w:rsid w:val="00D931AB"/>
    <w:rsid w:val="00D93E43"/>
    <w:rsid w:val="00D945E9"/>
    <w:rsid w:val="00DA5913"/>
    <w:rsid w:val="00DA6A46"/>
    <w:rsid w:val="00DC0F91"/>
    <w:rsid w:val="00DC2E14"/>
    <w:rsid w:val="00DE5C96"/>
    <w:rsid w:val="00DF3FAC"/>
    <w:rsid w:val="00E11C77"/>
    <w:rsid w:val="00E324BF"/>
    <w:rsid w:val="00E455AE"/>
    <w:rsid w:val="00E902FA"/>
    <w:rsid w:val="00E94A9C"/>
    <w:rsid w:val="00E96750"/>
    <w:rsid w:val="00EA17D7"/>
    <w:rsid w:val="00EB13DC"/>
    <w:rsid w:val="00F068A5"/>
    <w:rsid w:val="00F24AA3"/>
    <w:rsid w:val="00F3569C"/>
    <w:rsid w:val="00F421C4"/>
    <w:rsid w:val="00F523B4"/>
    <w:rsid w:val="00F70736"/>
    <w:rsid w:val="00F71F51"/>
    <w:rsid w:val="00F75493"/>
    <w:rsid w:val="00F8797C"/>
    <w:rsid w:val="00FD05CB"/>
    <w:rsid w:val="00FD1582"/>
    <w:rsid w:val="00FD1C7B"/>
    <w:rsid w:val="00FD5C49"/>
    <w:rsid w:val="00FF23ED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Style2">
    <w:name w:val="Style2"/>
    <w:basedOn w:val="a"/>
    <w:uiPriority w:val="99"/>
    <w:rsid w:val="002C1514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B83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0C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3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0C6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83DB3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A5913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535A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66</cp:revision>
  <cp:lastPrinted>2019-05-13T05:38:00Z</cp:lastPrinted>
  <dcterms:created xsi:type="dcterms:W3CDTF">2018-04-23T07:39:00Z</dcterms:created>
  <dcterms:modified xsi:type="dcterms:W3CDTF">2019-05-13T05:46:00Z</dcterms:modified>
</cp:coreProperties>
</file>