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BD" w:rsidRDefault="00ED27BD" w:rsidP="002627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10270">
        <w:rPr>
          <w:sz w:val="32"/>
          <w:szCs w:val="32"/>
        </w:rPr>
        <w:t xml:space="preserve">           Автор </w:t>
      </w:r>
      <w:proofErr w:type="spellStart"/>
      <w:r w:rsidR="00C10270">
        <w:rPr>
          <w:sz w:val="32"/>
          <w:szCs w:val="32"/>
        </w:rPr>
        <w:t>Разова</w:t>
      </w:r>
      <w:proofErr w:type="spellEnd"/>
      <w:r w:rsidR="00C10270">
        <w:rPr>
          <w:sz w:val="32"/>
          <w:szCs w:val="32"/>
        </w:rPr>
        <w:t xml:space="preserve"> Алина, ученица 8класса</w:t>
      </w:r>
    </w:p>
    <w:p w:rsidR="00C10270" w:rsidRDefault="00C10270" w:rsidP="0026272D">
      <w:pPr>
        <w:rPr>
          <w:sz w:val="32"/>
          <w:szCs w:val="32"/>
        </w:rPr>
      </w:pPr>
      <w:proofErr w:type="spellStart"/>
      <w:r w:rsidRPr="00FA1796">
        <w:rPr>
          <w:sz w:val="32"/>
          <w:szCs w:val="32"/>
        </w:rPr>
        <w:t>Нижнекаменская</w:t>
      </w:r>
      <w:proofErr w:type="spellEnd"/>
      <w:r w:rsidRPr="00FA1796">
        <w:rPr>
          <w:sz w:val="32"/>
          <w:szCs w:val="32"/>
        </w:rPr>
        <w:t xml:space="preserve"> </w:t>
      </w:r>
      <w:proofErr w:type="spellStart"/>
      <w:r w:rsidRPr="00FA1796">
        <w:rPr>
          <w:sz w:val="32"/>
          <w:szCs w:val="32"/>
        </w:rPr>
        <w:t>СОШ</w:t>
      </w:r>
      <w:r>
        <w:rPr>
          <w:sz w:val="32"/>
          <w:szCs w:val="32"/>
        </w:rPr>
        <w:t>-филиал</w:t>
      </w:r>
      <w:proofErr w:type="spellEnd"/>
      <w:r>
        <w:rPr>
          <w:sz w:val="32"/>
          <w:szCs w:val="32"/>
        </w:rPr>
        <w:t xml:space="preserve"> МБОУ Алтайская СОШ №1</w:t>
      </w:r>
    </w:p>
    <w:p w:rsidR="00ED27BD" w:rsidRDefault="00ED27BD" w:rsidP="002627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Руководитель </w:t>
      </w:r>
      <w:proofErr w:type="spellStart"/>
      <w:r>
        <w:rPr>
          <w:sz w:val="32"/>
          <w:szCs w:val="32"/>
        </w:rPr>
        <w:t>Тарабрина</w:t>
      </w:r>
      <w:proofErr w:type="spellEnd"/>
      <w:r>
        <w:rPr>
          <w:sz w:val="32"/>
          <w:szCs w:val="32"/>
        </w:rPr>
        <w:t xml:space="preserve"> Людмила Александровна,        учитель русского языка и литературы                  </w:t>
      </w:r>
    </w:p>
    <w:p w:rsidR="00ED27BD" w:rsidRDefault="00ED27BD" w:rsidP="002627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</w:p>
    <w:p w:rsidR="00ED27BD" w:rsidRDefault="00ED27BD" w:rsidP="0026272D">
      <w:pPr>
        <w:rPr>
          <w:sz w:val="32"/>
          <w:szCs w:val="32"/>
        </w:rPr>
      </w:pPr>
    </w:p>
    <w:p w:rsidR="00ED27BD" w:rsidRDefault="00ED27BD" w:rsidP="0026272D">
      <w:pPr>
        <w:rPr>
          <w:sz w:val="32"/>
          <w:szCs w:val="32"/>
        </w:rPr>
      </w:pPr>
    </w:p>
    <w:p w:rsidR="00ED27BD" w:rsidRDefault="00ED27BD" w:rsidP="0026272D">
      <w:pPr>
        <w:rPr>
          <w:sz w:val="32"/>
          <w:szCs w:val="32"/>
        </w:rPr>
      </w:pPr>
    </w:p>
    <w:p w:rsidR="00ED27BD" w:rsidRDefault="00ED27BD" w:rsidP="0026272D">
      <w:pPr>
        <w:rPr>
          <w:sz w:val="32"/>
          <w:szCs w:val="32"/>
        </w:rPr>
      </w:pPr>
    </w:p>
    <w:p w:rsidR="00ED27BD" w:rsidRDefault="00ED27BD" w:rsidP="0026272D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Исследовательская работа, </w:t>
      </w:r>
      <w:proofErr w:type="gramStart"/>
      <w:r>
        <w:rPr>
          <w:sz w:val="32"/>
          <w:szCs w:val="32"/>
        </w:rPr>
        <w:t>посвящённый</w:t>
      </w:r>
      <w:proofErr w:type="gramEnd"/>
      <w:r>
        <w:rPr>
          <w:sz w:val="32"/>
          <w:szCs w:val="32"/>
        </w:rPr>
        <w:t xml:space="preserve"> 75-летию Победы</w:t>
      </w: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Pr="006F67DC" w:rsidRDefault="00C10270" w:rsidP="00C10270">
      <w:pPr>
        <w:jc w:val="center"/>
        <w:rPr>
          <w:b/>
          <w:i/>
          <w:sz w:val="48"/>
          <w:szCs w:val="48"/>
          <w:u w:val="single"/>
        </w:rPr>
      </w:pPr>
      <w:r w:rsidRPr="006F67DC">
        <w:rPr>
          <w:b/>
          <w:i/>
          <w:sz w:val="48"/>
          <w:szCs w:val="48"/>
          <w:u w:val="single"/>
        </w:rPr>
        <w:t>«</w:t>
      </w:r>
      <w:r>
        <w:rPr>
          <w:b/>
          <w:i/>
          <w:sz w:val="48"/>
          <w:szCs w:val="48"/>
          <w:u w:val="single"/>
        </w:rPr>
        <w:t xml:space="preserve">Книга памяти моих </w:t>
      </w:r>
      <w:r w:rsidRPr="006F67DC">
        <w:rPr>
          <w:b/>
          <w:i/>
          <w:sz w:val="48"/>
          <w:szCs w:val="48"/>
          <w:u w:val="single"/>
        </w:rPr>
        <w:t>земляков»</w:t>
      </w:r>
    </w:p>
    <w:p w:rsidR="00C10270" w:rsidRPr="006F67DC" w:rsidRDefault="00C10270" w:rsidP="00C10270">
      <w:pPr>
        <w:jc w:val="center"/>
        <w:rPr>
          <w:b/>
          <w:i/>
          <w:sz w:val="48"/>
          <w:szCs w:val="48"/>
          <w:u w:val="single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Default="00C10270" w:rsidP="00C10270">
      <w:pPr>
        <w:jc w:val="center"/>
        <w:rPr>
          <w:sz w:val="32"/>
          <w:szCs w:val="32"/>
        </w:rPr>
      </w:pPr>
    </w:p>
    <w:p w:rsidR="00C10270" w:rsidRPr="006F67DC" w:rsidRDefault="00C10270" w:rsidP="00C10270">
      <w:pPr>
        <w:jc w:val="center"/>
        <w:rPr>
          <w:sz w:val="22"/>
          <w:szCs w:val="22"/>
        </w:rPr>
      </w:pPr>
      <w:r w:rsidRPr="006F67DC">
        <w:rPr>
          <w:sz w:val="22"/>
          <w:szCs w:val="22"/>
        </w:rPr>
        <w:t xml:space="preserve">С. </w:t>
      </w:r>
      <w:proofErr w:type="spellStart"/>
      <w:r w:rsidRPr="006F67DC">
        <w:rPr>
          <w:sz w:val="22"/>
          <w:szCs w:val="22"/>
        </w:rPr>
        <w:t>Нижнекаменка</w:t>
      </w:r>
      <w:proofErr w:type="spellEnd"/>
      <w:r w:rsidRPr="006F67DC">
        <w:rPr>
          <w:sz w:val="22"/>
          <w:szCs w:val="22"/>
        </w:rPr>
        <w:t xml:space="preserve"> 2020</w:t>
      </w:r>
      <w:r>
        <w:rPr>
          <w:sz w:val="22"/>
          <w:szCs w:val="22"/>
        </w:rPr>
        <w:t>г.</w:t>
      </w:r>
    </w:p>
    <w:p w:rsidR="00C10270" w:rsidRDefault="00C10270">
      <w:pPr>
        <w:rPr>
          <w:sz w:val="32"/>
          <w:szCs w:val="32"/>
        </w:rPr>
      </w:pPr>
    </w:p>
    <w:p w:rsidR="00ED27BD" w:rsidRPr="00546904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6904">
        <w:rPr>
          <w:sz w:val="28"/>
          <w:szCs w:val="28"/>
        </w:rPr>
        <w:t>Война… Страдание… Сироты…</w:t>
      </w:r>
    </w:p>
    <w:p w:rsidR="00ED27BD" w:rsidRDefault="00ED27BD">
      <w:pPr>
        <w:rPr>
          <w:sz w:val="28"/>
          <w:szCs w:val="28"/>
        </w:rPr>
      </w:pPr>
      <w:r w:rsidRPr="00546904">
        <w:rPr>
          <w:sz w:val="28"/>
          <w:szCs w:val="28"/>
        </w:rPr>
        <w:t xml:space="preserve">Ни одна война не обходится без сирот. Отцы уходят на фронт, дети остаются </w:t>
      </w:r>
      <w:r>
        <w:rPr>
          <w:sz w:val="28"/>
          <w:szCs w:val="28"/>
        </w:rPr>
        <w:t xml:space="preserve"> без кормильцев, тот, кто этого не испытал, никогда этого не поймёт. Но в Великую Отечественную войну сироты жили  через двор, и их было </w:t>
      </w:r>
      <w:proofErr w:type="gramStart"/>
      <w:r>
        <w:rPr>
          <w:sz w:val="28"/>
          <w:szCs w:val="28"/>
        </w:rPr>
        <w:t>очень много</w:t>
      </w:r>
      <w:proofErr w:type="gramEnd"/>
      <w:r>
        <w:rPr>
          <w:sz w:val="28"/>
          <w:szCs w:val="28"/>
        </w:rPr>
        <w:t>: вся страна сирот.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      Вот о таком ребёнке – сироте я и хочу рассказать вам, о Шестаковой Клавдии Андреевне (в девичестве Образцовой), родившейся 14 июня 1937 года в селе Нижняя Каменка. Когда началась война, ей было 4 годика. Она не помнит, как отца забирали на фронт.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      А семья была большая, семь детей, и мать осталась с детьми одна. Все </w:t>
      </w:r>
      <w:proofErr w:type="gramStart"/>
      <w:r>
        <w:rPr>
          <w:sz w:val="28"/>
          <w:szCs w:val="28"/>
        </w:rPr>
        <w:t>хотели</w:t>
      </w:r>
      <w:proofErr w:type="gramEnd"/>
      <w:r>
        <w:rPr>
          <w:sz w:val="28"/>
          <w:szCs w:val="28"/>
        </w:rPr>
        <w:t xml:space="preserve"> есть: два сына  и пять дочек. Картошка спасла, её много сажали, всё лето на огороде загорали, три шкуры  со спины слазило за сезон. На речку сбегаешь, чуть </w:t>
      </w:r>
      <w:proofErr w:type="spellStart"/>
      <w:r>
        <w:rPr>
          <w:sz w:val="28"/>
          <w:szCs w:val="28"/>
        </w:rPr>
        <w:t>обкупнёшься</w:t>
      </w:r>
      <w:proofErr w:type="spellEnd"/>
      <w:r>
        <w:rPr>
          <w:sz w:val="28"/>
          <w:szCs w:val="28"/>
        </w:rPr>
        <w:t xml:space="preserve"> и назад на огород. Всех мать старалась учить, хотя одежды на всех не было: одна сестра сегодня в школу сходит, а другая завтра, особенно бедствовали с обувью.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      Клавдия Андреевна вспоминает: «В школе была очень строгая дисциплина, учителей боялись и уважали, и все школу закончили, кто семь классов, а кто и шесть. Тогда такие люди считались грамотными. После школы все стали работать, матери стало легче. Сестра Евдокия </w:t>
      </w:r>
      <w:proofErr w:type="gramStart"/>
      <w:r>
        <w:rPr>
          <w:sz w:val="28"/>
          <w:szCs w:val="28"/>
        </w:rPr>
        <w:t>пошла</w:t>
      </w:r>
      <w:proofErr w:type="gramEnd"/>
      <w:r>
        <w:rPr>
          <w:sz w:val="28"/>
          <w:szCs w:val="28"/>
        </w:rPr>
        <w:t xml:space="preserve"> работать на ферму в 14 лет. И сестра Маруся тоже чуть позже стала доить коров в колхозе.  Было очень трудно, бидоны были очень тяжёлые, девчонки все с детства надорвались, да ещё корзины с кормами носили перед собой». 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Клавдия Андреевна вспоминает: «А мой старший брат Василий ушёл в армию в 1939 году, а когда  началась Великая отечественная война, брату осталось дослужить всего 3 месяца. Остался навечно молодым 22-летним».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А в доме была одна кормилица-корова Зорька, всех их кормила. А с края пришло постановление – налоги большие платить, денег не было, был один выход – продать корову. А как продашь, с голоду умрут все, чем кормить? Хлопотать пришлось, отец на </w:t>
      </w:r>
      <w:proofErr w:type="gramStart"/>
      <w:r>
        <w:rPr>
          <w:sz w:val="28"/>
          <w:szCs w:val="28"/>
        </w:rPr>
        <w:t>фронте</w:t>
      </w:r>
      <w:proofErr w:type="gramEnd"/>
      <w:r>
        <w:rPr>
          <w:sz w:val="28"/>
          <w:szCs w:val="28"/>
        </w:rPr>
        <w:t xml:space="preserve"> да и брат тоже, еле выхлопотали: власти корову разрешили оставить. Сколько у всех было радости! Все спасены: есть корова, есть огород, с голоду не умрёшь. «Сколько себя помню, всегда есть хотела, организм-то молодой, всегда голодный,- вспоминает наша героиня.- Хлеба никогда вволю не хватало, все мечты и думы были только о еде».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 всё пережили, из всех выросли хорошие, трудолюбивые, самостоятельные люди, все завели свои семьи, много работали. Теперь все на заслуженном отдыхе. Шестакова Клавдия Андреевна, например, отработала в торговле 22 года, а до этого в колхозе дояркой работала. Имеет награды: она ударник коммунистического труда, ударник 11 пятилетки, грамоту за безупречный труд, она ветеран труда. Вот уже 23 года на пенсии, живёт с дочерью и зятем. Последнее время всё больше стала вспоминать своих родителей, детство своё босоногое, голодное. Но тогда все были молоды, полны надежд и ожиданий, мечтали о будущем, о счастливой жизни, о </w:t>
      </w:r>
      <w:r>
        <w:rPr>
          <w:sz w:val="28"/>
          <w:szCs w:val="28"/>
        </w:rPr>
        <w:lastRenderedPageBreak/>
        <w:t>вкусной еде и красивой одежде. Тогда люди были как-то добрее и веселее, умели радоваться своему и чужому счастью.</w:t>
      </w:r>
    </w:p>
    <w:p w:rsidR="00ED27BD" w:rsidRPr="00546904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  «Семья наша была большая и дружная. Мы все очень любили друг друга, старались помочь в трудную ситуацию. У меня сохранилась фотокарточка, однажды нас всех ещё до войны снял бродячий фотограф, теперь часто гляжу на неё, вспоминаю»</w:t>
      </w:r>
      <w:proofErr w:type="gramStart"/>
      <w:r>
        <w:rPr>
          <w:sz w:val="28"/>
          <w:szCs w:val="28"/>
        </w:rPr>
        <w:t>…-</w:t>
      </w:r>
      <w:proofErr w:type="gramEnd"/>
      <w:r>
        <w:rPr>
          <w:sz w:val="28"/>
          <w:szCs w:val="28"/>
        </w:rPr>
        <w:t xml:space="preserve">вспоминает Клавдия Андреевна.   </w:t>
      </w:r>
    </w:p>
    <w:p w:rsidR="00ED27BD" w:rsidRDefault="00ED27BD"/>
    <w:p w:rsidR="00ED27BD" w:rsidRDefault="00C102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46.05pt;height:326.05pt;visibility:visible">
            <v:imagedata r:id="rId4" o:title=""/>
          </v:shape>
        </w:pict>
      </w:r>
    </w:p>
    <w:p w:rsidR="00ED27BD" w:rsidRDefault="00ED27BD" w:rsidP="00546904">
      <w:pPr>
        <w:jc w:val="center"/>
        <w:rPr>
          <w:b/>
        </w:rPr>
      </w:pPr>
      <w:r w:rsidRPr="00546904">
        <w:rPr>
          <w:b/>
        </w:rPr>
        <w:t xml:space="preserve">Большая семья </w:t>
      </w:r>
      <w:proofErr w:type="gramStart"/>
      <w:r w:rsidRPr="00546904">
        <w:rPr>
          <w:b/>
        </w:rPr>
        <w:t>Образцовых</w:t>
      </w:r>
      <w:proofErr w:type="gramEnd"/>
    </w:p>
    <w:p w:rsidR="00ED27BD" w:rsidRPr="00546904" w:rsidRDefault="00ED27BD" w:rsidP="00546904">
      <w:pPr>
        <w:jc w:val="center"/>
        <w:rPr>
          <w:b/>
        </w:rPr>
      </w:pPr>
    </w:p>
    <w:p w:rsidR="00ED27BD" w:rsidRDefault="00ED27BD">
      <w:pPr>
        <w:rPr>
          <w:sz w:val="28"/>
          <w:szCs w:val="28"/>
        </w:rPr>
      </w:pPr>
      <w:r w:rsidRPr="00C6048A">
        <w:rPr>
          <w:sz w:val="28"/>
          <w:szCs w:val="28"/>
        </w:rPr>
        <w:t>Фотография очень старая, по ней можно изучать моду те</w:t>
      </w:r>
      <w:r>
        <w:rPr>
          <w:sz w:val="28"/>
          <w:szCs w:val="28"/>
        </w:rPr>
        <w:t>х лет. Слева направо: Образцов А</w:t>
      </w:r>
      <w:r w:rsidRPr="00C6048A">
        <w:rPr>
          <w:sz w:val="28"/>
          <w:szCs w:val="28"/>
        </w:rPr>
        <w:t xml:space="preserve">ндрей </w:t>
      </w:r>
      <w:proofErr w:type="spellStart"/>
      <w:r w:rsidRPr="00C6048A">
        <w:rPr>
          <w:sz w:val="28"/>
          <w:szCs w:val="28"/>
        </w:rPr>
        <w:t>Евдокимович</w:t>
      </w:r>
      <w:proofErr w:type="spellEnd"/>
      <w:r>
        <w:rPr>
          <w:sz w:val="28"/>
          <w:szCs w:val="28"/>
        </w:rPr>
        <w:t xml:space="preserve"> (1900-1942), отец Шестаковой Клавдии Андреевны, похоронен под Курском.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Образцов Василий Андреевич (1920-1943) – брат, призван в ряды Советской Армии в 1941 года, умер от ран в марте 1943 года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Похоронен в деревне Петровка </w:t>
      </w:r>
      <w:proofErr w:type="spellStart"/>
      <w:r>
        <w:rPr>
          <w:sz w:val="28"/>
          <w:szCs w:val="28"/>
        </w:rPr>
        <w:t>Залегощинского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Невестка брата Уразова Татьяна Петровна.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Образцова Анна Павловна (1891-1970) – мать Клавдии Андреевны.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Образцов Афанасий </w:t>
      </w:r>
      <w:proofErr w:type="spellStart"/>
      <w:r>
        <w:rPr>
          <w:sz w:val="28"/>
          <w:szCs w:val="28"/>
        </w:rPr>
        <w:t>Евдокимович</w:t>
      </w:r>
      <w:proofErr w:type="spellEnd"/>
      <w:r>
        <w:rPr>
          <w:sz w:val="28"/>
          <w:szCs w:val="28"/>
        </w:rPr>
        <w:t xml:space="preserve"> – дядя.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Уразова Марфа- сватья.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Воробъёва</w:t>
      </w:r>
      <w:proofErr w:type="spellEnd"/>
      <w:r>
        <w:rPr>
          <w:sz w:val="28"/>
          <w:szCs w:val="28"/>
        </w:rPr>
        <w:t xml:space="preserve"> Анна Андреевна (1929) – сестра.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Образцова </w:t>
      </w:r>
      <w:proofErr w:type="spellStart"/>
      <w:r>
        <w:rPr>
          <w:sz w:val="28"/>
          <w:szCs w:val="28"/>
        </w:rPr>
        <w:t>Фетиья</w:t>
      </w:r>
      <w:proofErr w:type="spellEnd"/>
      <w:r>
        <w:rPr>
          <w:sz w:val="28"/>
          <w:szCs w:val="28"/>
        </w:rPr>
        <w:t xml:space="preserve"> Ильинична – бабушка.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Образцов </w:t>
      </w:r>
      <w:proofErr w:type="spellStart"/>
      <w:r>
        <w:rPr>
          <w:sz w:val="28"/>
          <w:szCs w:val="28"/>
        </w:rPr>
        <w:t>Евдоким</w:t>
      </w:r>
      <w:proofErr w:type="spellEnd"/>
      <w:r>
        <w:rPr>
          <w:sz w:val="28"/>
          <w:szCs w:val="28"/>
        </w:rPr>
        <w:t xml:space="preserve"> Осипович – дедушка.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Образцова Евдокия Андреевна (1926) – сестра.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Образцова </w:t>
      </w:r>
      <w:proofErr w:type="spellStart"/>
      <w:r>
        <w:rPr>
          <w:sz w:val="28"/>
          <w:szCs w:val="28"/>
        </w:rPr>
        <w:t>мария</w:t>
      </w:r>
      <w:proofErr w:type="spellEnd"/>
      <w:r>
        <w:rPr>
          <w:sz w:val="28"/>
          <w:szCs w:val="28"/>
        </w:rPr>
        <w:t xml:space="preserve"> Андреевна (1933) – сестра.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Мананникова Раиса Андреевна (1939) – сестра.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Образцов Александр Андреевич (1934) – брат.</w:t>
      </w:r>
    </w:p>
    <w:p w:rsidR="00ED27BD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Шестакова Клавдия Андреевна (1937) – сестра.</w:t>
      </w:r>
    </w:p>
    <w:p w:rsidR="00ED27BD" w:rsidRPr="00C6048A" w:rsidRDefault="00ED2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отца пришла похоронка, мать очень долго плакала и как-то вся сгорбилась, постарела, так больше замуж не вышла, жила с нами, а потом одна до конца своей жизни. « Многих уже с этой фотографии нет в живых, прожита целая жизнь. Но если бы меня спросили, хотела бы я другую жизнь прожить, я бы сказала, что нет. Это моя жизнь, и она мне дорога. Пусть голодное, босоногое детство, зато с нами была мама и все мои родные. Я их всех очень люблю».</w:t>
      </w:r>
    </w:p>
    <w:sectPr w:rsidR="00ED27BD" w:rsidRPr="00C6048A" w:rsidSect="0061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72D"/>
    <w:rsid w:val="00007E8A"/>
    <w:rsid w:val="000851D1"/>
    <w:rsid w:val="000B7840"/>
    <w:rsid w:val="000C20D9"/>
    <w:rsid w:val="000F48A4"/>
    <w:rsid w:val="00154226"/>
    <w:rsid w:val="0023640A"/>
    <w:rsid w:val="002427D3"/>
    <w:rsid w:val="0026272D"/>
    <w:rsid w:val="00355472"/>
    <w:rsid w:val="003C0C37"/>
    <w:rsid w:val="00452B36"/>
    <w:rsid w:val="00490280"/>
    <w:rsid w:val="004F7547"/>
    <w:rsid w:val="00543028"/>
    <w:rsid w:val="00546904"/>
    <w:rsid w:val="00570293"/>
    <w:rsid w:val="005F2E9B"/>
    <w:rsid w:val="005F2FDE"/>
    <w:rsid w:val="00612014"/>
    <w:rsid w:val="006D310A"/>
    <w:rsid w:val="006E6BB0"/>
    <w:rsid w:val="00707ABC"/>
    <w:rsid w:val="009E74E9"/>
    <w:rsid w:val="00A64198"/>
    <w:rsid w:val="00AD45FC"/>
    <w:rsid w:val="00BA5463"/>
    <w:rsid w:val="00C10270"/>
    <w:rsid w:val="00C45133"/>
    <w:rsid w:val="00C50016"/>
    <w:rsid w:val="00C6048A"/>
    <w:rsid w:val="00D35953"/>
    <w:rsid w:val="00D77B56"/>
    <w:rsid w:val="00DD66AB"/>
    <w:rsid w:val="00E76F87"/>
    <w:rsid w:val="00ED27BD"/>
    <w:rsid w:val="00F2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E6BB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master</cp:lastModifiedBy>
  <cp:revision>14</cp:revision>
  <dcterms:created xsi:type="dcterms:W3CDTF">2015-04-21T12:55:00Z</dcterms:created>
  <dcterms:modified xsi:type="dcterms:W3CDTF">2020-04-28T08:35:00Z</dcterms:modified>
</cp:coreProperties>
</file>