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9B" w:rsidRPr="008F049B" w:rsidRDefault="008F049B" w:rsidP="008F0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49B">
        <w:rPr>
          <w:rFonts w:ascii="Times New Roman" w:hAnsi="Times New Roman" w:cs="Times New Roman"/>
          <w:sz w:val="28"/>
          <w:szCs w:val="28"/>
        </w:rPr>
        <w:t>График работы досуговых площадок</w:t>
      </w:r>
    </w:p>
    <w:p w:rsidR="006106E7" w:rsidRDefault="008F049B" w:rsidP="008F0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49B">
        <w:rPr>
          <w:rFonts w:ascii="Times New Roman" w:hAnsi="Times New Roman" w:cs="Times New Roman"/>
          <w:sz w:val="28"/>
          <w:szCs w:val="28"/>
        </w:rPr>
        <w:t>МБОУ Алтайской СОШ №1</w:t>
      </w:r>
    </w:p>
    <w:tbl>
      <w:tblPr>
        <w:tblStyle w:val="a3"/>
        <w:tblpPr w:leftFromText="180" w:rightFromText="180" w:vertAnchor="text" w:horzAnchor="margin" w:tblpY="430"/>
        <w:tblW w:w="14786" w:type="dxa"/>
        <w:tblLook w:val="04A0"/>
      </w:tblPr>
      <w:tblGrid>
        <w:gridCol w:w="1476"/>
        <w:gridCol w:w="1601"/>
        <w:gridCol w:w="2201"/>
        <w:gridCol w:w="2060"/>
        <w:gridCol w:w="1793"/>
        <w:gridCol w:w="3310"/>
        <w:gridCol w:w="2345"/>
      </w:tblGrid>
      <w:tr w:rsidR="00832F98" w:rsidTr="00815DC8">
        <w:tc>
          <w:tcPr>
            <w:tcW w:w="1476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01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01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060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</w:p>
        </w:tc>
        <w:tc>
          <w:tcPr>
            <w:tcW w:w="1793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3310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345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832F98" w:rsidTr="00815DC8">
        <w:tc>
          <w:tcPr>
            <w:tcW w:w="1476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1601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(2-5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2F98" w:rsidRDefault="00832F98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 (6-</w:t>
            </w:r>
            <w:r w:rsidR="0060555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6055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  <w:p w:rsidR="00832F98" w:rsidRDefault="00832F98" w:rsidP="0083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060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6B2300" w:rsidRDefault="006B2300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профессии</w:t>
            </w:r>
          </w:p>
        </w:tc>
        <w:tc>
          <w:tcPr>
            <w:tcW w:w="1793" w:type="dxa"/>
          </w:tcPr>
          <w:p w:rsidR="00832F98" w:rsidRDefault="006B2300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6B2300" w:rsidRDefault="006B2300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00" w:rsidRDefault="006B2300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  <w:tc>
          <w:tcPr>
            <w:tcW w:w="3310" w:type="dxa"/>
          </w:tcPr>
          <w:p w:rsidR="006B2300" w:rsidRPr="00166CA1" w:rsidRDefault="006B2300" w:rsidP="00166CA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66C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Открытие площадки</w:t>
            </w:r>
          </w:p>
          <w:p w:rsidR="00832F98" w:rsidRPr="00166CA1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00" w:rsidRDefault="006B2300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C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юнармейски</w:t>
            </w:r>
            <w:r w:rsidR="0060555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D1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навыкам </w:t>
            </w:r>
          </w:p>
        </w:tc>
        <w:tc>
          <w:tcPr>
            <w:tcW w:w="2345" w:type="dxa"/>
          </w:tcPr>
          <w:p w:rsidR="00832F98" w:rsidRDefault="00166CA1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Затеев О.Ю.</w:t>
            </w:r>
          </w:p>
          <w:p w:rsidR="006B2300" w:rsidRDefault="006B2300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00" w:rsidRDefault="00166CA1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Д.</w:t>
            </w:r>
            <w:r w:rsidR="006B23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F98" w:rsidTr="00815DC8">
        <w:tc>
          <w:tcPr>
            <w:tcW w:w="1476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601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(2-5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(6-9,11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  <w:p w:rsidR="00832F98" w:rsidRDefault="00832F98" w:rsidP="0083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стадион</w:t>
            </w:r>
          </w:p>
        </w:tc>
        <w:tc>
          <w:tcPr>
            <w:tcW w:w="2060" w:type="dxa"/>
          </w:tcPr>
          <w:p w:rsidR="00B93AEB" w:rsidRDefault="006B2300" w:rsidP="006B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B93AEB" w:rsidRDefault="00B93AEB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тренер</w:t>
            </w:r>
          </w:p>
        </w:tc>
        <w:tc>
          <w:tcPr>
            <w:tcW w:w="1793" w:type="dxa"/>
          </w:tcPr>
          <w:p w:rsidR="00166CA1" w:rsidRDefault="00166CA1" w:rsidP="0016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166CA1" w:rsidRDefault="00166CA1" w:rsidP="0016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A1" w:rsidRDefault="00166CA1" w:rsidP="0016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 это здорово</w:t>
            </w:r>
          </w:p>
          <w:p w:rsidR="006B2300" w:rsidRDefault="006B2300" w:rsidP="0016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166CA1" w:rsidRPr="00166CA1" w:rsidRDefault="00166CA1" w:rsidP="00166CA1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66C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друзей и улыбок</w:t>
            </w:r>
          </w:p>
          <w:p w:rsidR="00832F98" w:rsidRPr="00166CA1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A1" w:rsidRDefault="00166CA1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тренировка</w:t>
            </w:r>
          </w:p>
        </w:tc>
        <w:tc>
          <w:tcPr>
            <w:tcW w:w="2345" w:type="dxa"/>
          </w:tcPr>
          <w:p w:rsidR="00832F98" w:rsidRDefault="00166CA1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66CA1" w:rsidRDefault="00166CA1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A1" w:rsidRDefault="00166CA1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32F98" w:rsidTr="00815DC8">
        <w:tc>
          <w:tcPr>
            <w:tcW w:w="1476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1601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(2-5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12.30-14.30 (6-9,11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060" w:type="dxa"/>
          </w:tcPr>
          <w:p w:rsidR="006B2300" w:rsidRDefault="006B2300" w:rsidP="006B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832F98" w:rsidRDefault="006B2300" w:rsidP="006B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профессии</w:t>
            </w:r>
          </w:p>
        </w:tc>
        <w:tc>
          <w:tcPr>
            <w:tcW w:w="1793" w:type="dxa"/>
          </w:tcPr>
          <w:p w:rsidR="00832F98" w:rsidRDefault="00166CA1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6B2300" w:rsidRDefault="006B2300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00" w:rsidRDefault="006B2300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Фин. грамотность</w:t>
            </w:r>
          </w:p>
        </w:tc>
        <w:tc>
          <w:tcPr>
            <w:tcW w:w="3310" w:type="dxa"/>
          </w:tcPr>
          <w:p w:rsidR="00166CA1" w:rsidRPr="00166CA1" w:rsidRDefault="00166CA1" w:rsidP="00166CA1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66C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спорта</w:t>
            </w:r>
            <w:r w:rsidR="00944F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</w:p>
          <w:p w:rsidR="00166CA1" w:rsidRDefault="00166CA1" w:rsidP="0060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и расходы</w:t>
            </w:r>
          </w:p>
        </w:tc>
        <w:tc>
          <w:tcPr>
            <w:tcW w:w="2345" w:type="dxa"/>
          </w:tcPr>
          <w:p w:rsidR="00832F98" w:rsidRDefault="00166CA1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Гусманов Р.С.</w:t>
            </w:r>
          </w:p>
          <w:p w:rsidR="00166CA1" w:rsidRDefault="00166CA1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A1" w:rsidRDefault="00166CA1" w:rsidP="0016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Ревякина И.М.</w:t>
            </w:r>
          </w:p>
        </w:tc>
      </w:tr>
      <w:tr w:rsidR="00832F98" w:rsidTr="00815DC8">
        <w:trPr>
          <w:trHeight w:val="1208"/>
        </w:trPr>
        <w:tc>
          <w:tcPr>
            <w:tcW w:w="1476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601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(2-5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(6-9,11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8" w:rsidRDefault="00832F98" w:rsidP="0083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стадион</w:t>
            </w:r>
          </w:p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832F98" w:rsidRDefault="00815DC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тренер</w:t>
            </w:r>
          </w:p>
        </w:tc>
        <w:tc>
          <w:tcPr>
            <w:tcW w:w="1793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 это здорово</w:t>
            </w:r>
          </w:p>
          <w:p w:rsidR="00815DC8" w:rsidRDefault="00815DC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815DC8" w:rsidRPr="00815DC8" w:rsidRDefault="00815DC8" w:rsidP="00815DC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815D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семьи</w:t>
            </w:r>
          </w:p>
          <w:p w:rsidR="00815DC8" w:rsidRDefault="00815DC8" w:rsidP="0081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8" w:rsidRDefault="00815DC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тренировка</w:t>
            </w:r>
          </w:p>
        </w:tc>
        <w:tc>
          <w:tcPr>
            <w:tcW w:w="2345" w:type="dxa"/>
          </w:tcPr>
          <w:p w:rsidR="00832F98" w:rsidRDefault="00166CA1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Затеев О.Ю.</w:t>
            </w:r>
          </w:p>
          <w:p w:rsidR="00166CA1" w:rsidRDefault="00166CA1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A1" w:rsidRDefault="00166CA1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32F98" w:rsidTr="00815DC8">
        <w:tc>
          <w:tcPr>
            <w:tcW w:w="1476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601" w:type="dxa"/>
          </w:tcPr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(2-5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2F98" w:rsidRDefault="00815DC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(6-9,11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B93AEB" w:rsidRDefault="00B93AEB" w:rsidP="00B9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двор</w:t>
            </w:r>
          </w:p>
          <w:p w:rsidR="00B93AEB" w:rsidRDefault="00B93AEB" w:rsidP="00B9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EB" w:rsidRDefault="00B93AEB" w:rsidP="00B9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стадион</w:t>
            </w:r>
          </w:p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нашего двора</w:t>
            </w:r>
          </w:p>
          <w:p w:rsidR="00832F98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Дворовый тренер</w:t>
            </w:r>
          </w:p>
        </w:tc>
        <w:tc>
          <w:tcPr>
            <w:tcW w:w="1793" w:type="dxa"/>
          </w:tcPr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Солнышко</w:t>
            </w:r>
          </w:p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Спорт- это здорово</w:t>
            </w:r>
          </w:p>
          <w:p w:rsidR="00832F98" w:rsidRDefault="00832F98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605556" w:rsidRDefault="00605556" w:rsidP="006055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</w:rPr>
            </w:pPr>
            <w:r w:rsidRPr="00605556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lastRenderedPageBreak/>
              <w:t>День кино</w:t>
            </w:r>
            <w:r w:rsidRPr="00FF3A6A"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</w:rPr>
              <w:t>.</w:t>
            </w:r>
          </w:p>
          <w:p w:rsidR="00605556" w:rsidRDefault="00605556" w:rsidP="006055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</w:rPr>
            </w:pPr>
          </w:p>
          <w:p w:rsidR="00605556" w:rsidRDefault="00605556" w:rsidP="006055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</w:rPr>
            </w:pPr>
          </w:p>
          <w:p w:rsidR="00832F98" w:rsidRDefault="00605556" w:rsidP="0060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тренировка</w:t>
            </w:r>
          </w:p>
        </w:tc>
        <w:tc>
          <w:tcPr>
            <w:tcW w:w="2345" w:type="dxa"/>
          </w:tcPr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Гусманов Р.С.</w:t>
            </w:r>
          </w:p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8" w:rsidRDefault="00605556" w:rsidP="0083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15DC8" w:rsidTr="00815DC8">
        <w:tc>
          <w:tcPr>
            <w:tcW w:w="1476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28.07.2020</w:t>
            </w:r>
          </w:p>
        </w:tc>
        <w:tc>
          <w:tcPr>
            <w:tcW w:w="1601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(2-5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12.30-14.30 (6-9,11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  <w:p w:rsidR="00815DC8" w:rsidRDefault="00815DC8" w:rsidP="0081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060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профессии</w:t>
            </w:r>
          </w:p>
        </w:tc>
        <w:tc>
          <w:tcPr>
            <w:tcW w:w="1793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  <w:tc>
          <w:tcPr>
            <w:tcW w:w="3310" w:type="dxa"/>
          </w:tcPr>
          <w:p w:rsidR="00815DC8" w:rsidRDefault="00605556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этикета</w:t>
            </w:r>
          </w:p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C2F">
              <w:rPr>
                <w:rFonts w:ascii="Times New Roman" w:eastAsia="Times New Roman" w:hAnsi="Times New Roman" w:cs="Times New Roman"/>
                <w:sz w:val="28"/>
                <w:szCs w:val="28"/>
              </w:rPr>
              <w:t>ОФП команды юнармейцев</w:t>
            </w:r>
          </w:p>
        </w:tc>
        <w:tc>
          <w:tcPr>
            <w:tcW w:w="2345" w:type="dxa"/>
          </w:tcPr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C8" w:rsidRDefault="00605556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Д.А.</w:t>
            </w:r>
          </w:p>
        </w:tc>
      </w:tr>
      <w:tr w:rsidR="00815DC8" w:rsidTr="00815DC8">
        <w:tc>
          <w:tcPr>
            <w:tcW w:w="1476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601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(2-5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12.30-14.30 (6-9,11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  <w:p w:rsidR="00815DC8" w:rsidRDefault="00815DC8" w:rsidP="0081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стадион</w:t>
            </w:r>
          </w:p>
        </w:tc>
        <w:tc>
          <w:tcPr>
            <w:tcW w:w="2060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тренер</w:t>
            </w:r>
          </w:p>
        </w:tc>
        <w:tc>
          <w:tcPr>
            <w:tcW w:w="1793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 это здорово</w:t>
            </w:r>
          </w:p>
          <w:p w:rsidR="00815DC8" w:rsidRDefault="00815DC8" w:rsidP="0081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815DC8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6B3644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44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тренировка</w:t>
            </w:r>
          </w:p>
        </w:tc>
        <w:tc>
          <w:tcPr>
            <w:tcW w:w="2345" w:type="dxa"/>
          </w:tcPr>
          <w:p w:rsidR="00815DC8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Затеев О.Ю.</w:t>
            </w:r>
          </w:p>
          <w:p w:rsidR="006B3644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44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15DC8" w:rsidTr="00815DC8">
        <w:tc>
          <w:tcPr>
            <w:tcW w:w="1476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1601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(2-5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5DC8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12.30-14.30 (6-8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15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060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профессии</w:t>
            </w:r>
          </w:p>
        </w:tc>
        <w:tc>
          <w:tcPr>
            <w:tcW w:w="1793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Фин. грамотность</w:t>
            </w:r>
          </w:p>
        </w:tc>
        <w:tc>
          <w:tcPr>
            <w:tcW w:w="3310" w:type="dxa"/>
          </w:tcPr>
          <w:p w:rsidR="00815DC8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сказки</w:t>
            </w:r>
          </w:p>
          <w:p w:rsidR="006B3644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44" w:rsidRPr="006B3644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44">
              <w:rPr>
                <w:rFonts w:ascii="Times New Roman" w:hAnsi="Times New Roman" w:cs="Times New Roman"/>
                <w:color w:val="043240"/>
                <w:sz w:val="28"/>
                <w:szCs w:val="28"/>
              </w:rPr>
              <w:t>Источники доходов. Зарплата</w:t>
            </w:r>
          </w:p>
        </w:tc>
        <w:tc>
          <w:tcPr>
            <w:tcW w:w="2345" w:type="dxa"/>
          </w:tcPr>
          <w:p w:rsidR="00815DC8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Ревякина И.М.</w:t>
            </w:r>
          </w:p>
          <w:p w:rsidR="006B3644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44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Ревякина И.М.</w:t>
            </w:r>
          </w:p>
        </w:tc>
      </w:tr>
      <w:tr w:rsidR="00815DC8" w:rsidTr="006B3644">
        <w:trPr>
          <w:trHeight w:val="1308"/>
        </w:trPr>
        <w:tc>
          <w:tcPr>
            <w:tcW w:w="1476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601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(2-5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12.30-14.30 (6-9,11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C8" w:rsidRDefault="00815DC8" w:rsidP="006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стадион</w:t>
            </w:r>
          </w:p>
        </w:tc>
        <w:tc>
          <w:tcPr>
            <w:tcW w:w="2060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тренер</w:t>
            </w:r>
          </w:p>
        </w:tc>
        <w:tc>
          <w:tcPr>
            <w:tcW w:w="1793" w:type="dxa"/>
          </w:tcPr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815DC8" w:rsidRDefault="00815DC8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C8" w:rsidRDefault="00815DC8" w:rsidP="006B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 это здорово</w:t>
            </w:r>
          </w:p>
        </w:tc>
        <w:tc>
          <w:tcPr>
            <w:tcW w:w="3310" w:type="dxa"/>
          </w:tcPr>
          <w:p w:rsidR="00815DC8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знатоков</w:t>
            </w:r>
          </w:p>
          <w:p w:rsidR="006B3644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44" w:rsidRDefault="006B3644" w:rsidP="0081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тренировка</w:t>
            </w:r>
          </w:p>
        </w:tc>
        <w:tc>
          <w:tcPr>
            <w:tcW w:w="2345" w:type="dxa"/>
          </w:tcPr>
          <w:p w:rsidR="006B3644" w:rsidRDefault="006B3644" w:rsidP="006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B3644" w:rsidRDefault="006B3644" w:rsidP="006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44" w:rsidRDefault="006B3644" w:rsidP="006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05556" w:rsidTr="006B3644">
        <w:trPr>
          <w:trHeight w:val="1270"/>
        </w:trPr>
        <w:tc>
          <w:tcPr>
            <w:tcW w:w="1476" w:type="dxa"/>
          </w:tcPr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601" w:type="dxa"/>
          </w:tcPr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(2-5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12.30-14.30 (6-9,11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56" w:rsidRDefault="00605556" w:rsidP="006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стадион</w:t>
            </w:r>
          </w:p>
        </w:tc>
        <w:tc>
          <w:tcPr>
            <w:tcW w:w="2060" w:type="dxa"/>
          </w:tcPr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тренер</w:t>
            </w:r>
          </w:p>
        </w:tc>
        <w:tc>
          <w:tcPr>
            <w:tcW w:w="1793" w:type="dxa"/>
          </w:tcPr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605556" w:rsidRDefault="00605556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56" w:rsidRDefault="00605556" w:rsidP="006B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 это здорово</w:t>
            </w:r>
          </w:p>
        </w:tc>
        <w:tc>
          <w:tcPr>
            <w:tcW w:w="3310" w:type="dxa"/>
          </w:tcPr>
          <w:p w:rsidR="00605556" w:rsidRDefault="006B3644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радуги</w:t>
            </w:r>
          </w:p>
          <w:p w:rsidR="006B3644" w:rsidRDefault="006B3644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44" w:rsidRDefault="006B3644" w:rsidP="0060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тренировка</w:t>
            </w:r>
          </w:p>
        </w:tc>
        <w:tc>
          <w:tcPr>
            <w:tcW w:w="2345" w:type="dxa"/>
          </w:tcPr>
          <w:p w:rsidR="006B3644" w:rsidRDefault="006B3644" w:rsidP="006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Гусманов  Р.С.</w:t>
            </w:r>
          </w:p>
          <w:p w:rsidR="006B3644" w:rsidRDefault="006B3644" w:rsidP="006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56" w:rsidRDefault="006B3644" w:rsidP="006B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8F049B" w:rsidRDefault="008F049B" w:rsidP="008F0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2F5" w:rsidRDefault="00F102F5" w:rsidP="008F04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02F5" w:rsidRPr="008F049B" w:rsidRDefault="00F102F5" w:rsidP="008F0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Ф.В. Беляев</w:t>
      </w:r>
    </w:p>
    <w:sectPr w:rsidR="00F102F5" w:rsidRPr="008F049B" w:rsidSect="00832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49B"/>
    <w:rsid w:val="00166CA1"/>
    <w:rsid w:val="004D2460"/>
    <w:rsid w:val="00605556"/>
    <w:rsid w:val="006106E7"/>
    <w:rsid w:val="006B2300"/>
    <w:rsid w:val="006B3644"/>
    <w:rsid w:val="006B7B5B"/>
    <w:rsid w:val="00815DC8"/>
    <w:rsid w:val="00832F98"/>
    <w:rsid w:val="008F049B"/>
    <w:rsid w:val="00944F6C"/>
    <w:rsid w:val="00B93AEB"/>
    <w:rsid w:val="00BD570E"/>
    <w:rsid w:val="00F056A6"/>
    <w:rsid w:val="00F1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2020-07-19T12:10:00Z</dcterms:created>
  <dcterms:modified xsi:type="dcterms:W3CDTF">2020-07-20T13:31:00Z</dcterms:modified>
</cp:coreProperties>
</file>