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C7" w:rsidRDefault="006B5DC7" w:rsidP="000D35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B5DC7" w:rsidRDefault="006B5DC7" w:rsidP="000D35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B5DC7" w:rsidRDefault="006B5DC7" w:rsidP="000D35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B5DC7" w:rsidRDefault="006B5DC7" w:rsidP="000D351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0B26" w:rsidRDefault="00FE365A" w:rsidP="000D351C">
      <w:pPr>
        <w:jc w:val="center"/>
        <w:rPr>
          <w:rFonts w:ascii="Times New Roman" w:hAnsi="Times New Roman" w:cs="Times New Roman"/>
          <w:sz w:val="24"/>
        </w:rPr>
      </w:pPr>
      <w:r w:rsidRPr="00EC188A">
        <w:rPr>
          <w:rFonts w:ascii="Times New Roman" w:hAnsi="Times New Roman" w:cs="Times New Roman"/>
          <w:sz w:val="24"/>
        </w:rPr>
        <w:t xml:space="preserve">Еженедельный план работы детей досуговой площадки </w:t>
      </w:r>
      <w:proofErr w:type="spellStart"/>
      <w:r w:rsidRPr="00EC188A">
        <w:rPr>
          <w:rFonts w:ascii="Times New Roman" w:hAnsi="Times New Roman" w:cs="Times New Roman"/>
          <w:sz w:val="24"/>
        </w:rPr>
        <w:t>Сарасинской</w:t>
      </w:r>
      <w:proofErr w:type="spellEnd"/>
      <w:r w:rsidRPr="00EC188A">
        <w:rPr>
          <w:rFonts w:ascii="Times New Roman" w:hAnsi="Times New Roman" w:cs="Times New Roman"/>
          <w:sz w:val="24"/>
        </w:rPr>
        <w:t xml:space="preserve"> СОШ- филиала МБОУ АСОШ №5</w:t>
      </w:r>
    </w:p>
    <w:p w:rsidR="000D351C" w:rsidRDefault="000D351C" w:rsidP="006B5DC7">
      <w:pP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июле-августе 2020 года</w:t>
      </w:r>
    </w:p>
    <w:p w:rsidR="006B5DC7" w:rsidRPr="00EC188A" w:rsidRDefault="006B5DC7" w:rsidP="006B5DC7">
      <w:pPr>
        <w:spacing w:before="24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445"/>
        <w:gridCol w:w="4803"/>
        <w:gridCol w:w="992"/>
        <w:gridCol w:w="3401"/>
        <w:gridCol w:w="1417"/>
        <w:gridCol w:w="4110"/>
      </w:tblGrid>
      <w:tr w:rsidR="00FE365A" w:rsidRPr="006B5DC7" w:rsidTr="006B5DC7">
        <w:tc>
          <w:tcPr>
            <w:tcW w:w="445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3" w:type="dxa"/>
          </w:tcPr>
          <w:p w:rsidR="0062102F" w:rsidRPr="006B5DC7" w:rsidRDefault="0062102F" w:rsidP="006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62102F" w:rsidRPr="006B5DC7" w:rsidRDefault="0062102F" w:rsidP="006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62102F" w:rsidRPr="006B5DC7" w:rsidRDefault="0062102F" w:rsidP="006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62102F" w:rsidRPr="006B5DC7" w:rsidRDefault="0062102F" w:rsidP="006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2102F" w:rsidRPr="006B5DC7" w:rsidRDefault="0062102F" w:rsidP="006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365A" w:rsidRPr="006B5DC7" w:rsidTr="006B5DC7">
        <w:tc>
          <w:tcPr>
            <w:tcW w:w="445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6B5DC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62102F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02F" w:rsidRPr="006B5DC7">
              <w:rPr>
                <w:rFonts w:ascii="Times New Roman" w:hAnsi="Times New Roman" w:cs="Times New Roman"/>
                <w:sz w:val="24"/>
                <w:szCs w:val="24"/>
              </w:rPr>
              <w:t>исуем пейзаж</w:t>
            </w:r>
          </w:p>
          <w:p w:rsidR="0062102F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102F" w:rsidRPr="006B5DC7">
              <w:rPr>
                <w:rFonts w:ascii="Times New Roman" w:hAnsi="Times New Roman" w:cs="Times New Roman"/>
                <w:sz w:val="24"/>
                <w:szCs w:val="24"/>
              </w:rPr>
              <w:t>удеса своими руками</w:t>
            </w:r>
          </w:p>
          <w:p w:rsidR="0062102F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02F" w:rsidRPr="006B5DC7">
              <w:rPr>
                <w:rFonts w:ascii="Times New Roman" w:hAnsi="Times New Roman" w:cs="Times New Roman"/>
                <w:sz w:val="24"/>
                <w:szCs w:val="24"/>
              </w:rPr>
              <w:t>оделки из природного материала</w:t>
            </w:r>
          </w:p>
          <w:p w:rsidR="0062102F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102F" w:rsidRPr="006B5DC7">
              <w:rPr>
                <w:rFonts w:ascii="Times New Roman" w:hAnsi="Times New Roman" w:cs="Times New Roman"/>
                <w:sz w:val="24"/>
                <w:szCs w:val="24"/>
              </w:rPr>
              <w:t>удеса своими руками</w:t>
            </w:r>
          </w:p>
          <w:p w:rsidR="0062102F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02F" w:rsidRPr="006B5DC7">
              <w:rPr>
                <w:rFonts w:ascii="Times New Roman" w:hAnsi="Times New Roman" w:cs="Times New Roman"/>
                <w:sz w:val="24"/>
                <w:szCs w:val="24"/>
              </w:rPr>
              <w:t>ригами</w:t>
            </w:r>
          </w:p>
          <w:p w:rsidR="0062102F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102F" w:rsidRPr="006B5DC7">
              <w:rPr>
                <w:rFonts w:ascii="Times New Roman" w:hAnsi="Times New Roman" w:cs="Times New Roman"/>
                <w:sz w:val="24"/>
                <w:szCs w:val="24"/>
              </w:rPr>
              <w:t>олшебный мир красок</w:t>
            </w:r>
          </w:p>
        </w:tc>
        <w:tc>
          <w:tcPr>
            <w:tcW w:w="992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62102F" w:rsidRPr="006B5DC7" w:rsidRDefault="0062102F" w:rsidP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00063" w:rsidRPr="006B5DC7" w:rsidRDefault="00400063" w:rsidP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400063" w:rsidRPr="006B5DC7" w:rsidRDefault="00400063" w:rsidP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400063" w:rsidRPr="006B5DC7" w:rsidRDefault="00400063" w:rsidP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401" w:type="dxa"/>
          </w:tcPr>
          <w:p w:rsidR="0062102F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1417" w:type="dxa"/>
          </w:tcPr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2F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110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Савельева О.Г.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Шабанова М.Г.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Туманова О.Д.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Шабанова М.Г.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Самойленко М.В.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Е.С., Степанова М.В.</w:t>
            </w:r>
          </w:p>
        </w:tc>
      </w:tr>
      <w:tr w:rsidR="00FE365A" w:rsidRPr="006B5DC7" w:rsidTr="006B5DC7">
        <w:tc>
          <w:tcPr>
            <w:tcW w:w="445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62102F" w:rsidRPr="006B5DC7" w:rsidRDefault="0040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еселые старты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астольный теннис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</w:p>
        </w:tc>
        <w:tc>
          <w:tcPr>
            <w:tcW w:w="992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3401" w:type="dxa"/>
          </w:tcPr>
          <w:p w:rsidR="0062102F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1417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110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E365A" w:rsidRPr="006B5DC7" w:rsidTr="006B5DC7">
        <w:tc>
          <w:tcPr>
            <w:tcW w:w="445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62102F" w:rsidRPr="006B5DC7" w:rsidRDefault="0040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Дворовый тренер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гры нашего двора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B5D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гры нашего двора</w:t>
            </w:r>
          </w:p>
          <w:p w:rsidR="00400063" w:rsidRPr="006B5DC7" w:rsidRDefault="00EC188A" w:rsidP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гры нашего двора</w:t>
            </w:r>
          </w:p>
          <w:p w:rsidR="00400063" w:rsidRPr="006B5DC7" w:rsidRDefault="00EC188A" w:rsidP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гры нашего двора</w:t>
            </w:r>
          </w:p>
          <w:p w:rsidR="00400063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0063" w:rsidRPr="006B5DC7">
              <w:rPr>
                <w:rFonts w:ascii="Times New Roman" w:hAnsi="Times New Roman" w:cs="Times New Roman"/>
                <w:sz w:val="24"/>
                <w:szCs w:val="24"/>
              </w:rPr>
              <w:t>гры нашего двора</w:t>
            </w:r>
          </w:p>
        </w:tc>
        <w:tc>
          <w:tcPr>
            <w:tcW w:w="992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3401" w:type="dxa"/>
          </w:tcPr>
          <w:p w:rsidR="0062102F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1417" w:type="dxa"/>
          </w:tcPr>
          <w:p w:rsidR="0062102F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110" w:type="dxa"/>
          </w:tcPr>
          <w:p w:rsidR="0062102F" w:rsidRPr="006B5DC7" w:rsidRDefault="0062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63" w:rsidRPr="006B5DC7" w:rsidRDefault="0040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</w:p>
          <w:p w:rsidR="00400063" w:rsidRPr="006B5DC7" w:rsidRDefault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Кочешева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AD1EFC" w:rsidRPr="006B5DC7" w:rsidRDefault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D1EFC" w:rsidRPr="006B5DC7" w:rsidRDefault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Толстова Е.П.</w:t>
            </w:r>
          </w:p>
          <w:p w:rsidR="00AD1EFC" w:rsidRPr="006B5DC7" w:rsidRDefault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Кочешева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AD1EFC" w:rsidRPr="006B5DC7" w:rsidRDefault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Е.П., </w:t>
            </w: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E365A" w:rsidRPr="006B5DC7" w:rsidTr="006B5DC7">
        <w:tc>
          <w:tcPr>
            <w:tcW w:w="445" w:type="dxa"/>
          </w:tcPr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3D6EB9" w:rsidRPr="006B5DC7" w:rsidRDefault="006B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D6EB9" w:rsidRPr="006B5DC7">
              <w:rPr>
                <w:rFonts w:ascii="Times New Roman" w:hAnsi="Times New Roman" w:cs="Times New Roman"/>
                <w:b/>
                <w:sz w:val="24"/>
                <w:szCs w:val="24"/>
              </w:rPr>
              <w:t>Я в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3D6EB9" w:rsidRPr="006B5DC7" w:rsidRDefault="00EC188A" w:rsidP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4539" w:rsidRPr="006B5DC7">
              <w:rPr>
                <w:rFonts w:ascii="Times New Roman" w:hAnsi="Times New Roman" w:cs="Times New Roman"/>
                <w:sz w:val="24"/>
                <w:szCs w:val="24"/>
              </w:rPr>
              <w:t>мире культуры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  <w:p w:rsidR="003D6EB9" w:rsidRPr="006B5DC7" w:rsidRDefault="00EC188A" w:rsidP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олевой выход по созданию эко-тропы</w:t>
            </w:r>
          </w:p>
          <w:p w:rsidR="003D6EB9" w:rsidRPr="006B5DC7" w:rsidRDefault="00EC188A" w:rsidP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икторина "Профессии сказочных героев"</w:t>
            </w:r>
          </w:p>
          <w:p w:rsidR="003D6EB9" w:rsidRPr="006B5DC7" w:rsidRDefault="00EC188A" w:rsidP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граем- профессию выбираем</w:t>
            </w:r>
          </w:p>
          <w:p w:rsidR="003D6EB9" w:rsidRPr="006B5DC7" w:rsidRDefault="00EC188A" w:rsidP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рофессии моих родителей</w:t>
            </w:r>
          </w:p>
          <w:p w:rsidR="003D6EB9" w:rsidRPr="006B5DC7" w:rsidRDefault="00EC188A" w:rsidP="00AD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се профессии нужны, все профессии важны</w:t>
            </w: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3D6EB9" w:rsidRPr="006B5DC7" w:rsidRDefault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3D6EB9" w:rsidRPr="006B5DC7" w:rsidRDefault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D6EB9" w:rsidRPr="006B5D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3D6EB9" w:rsidRPr="006B5DC7" w:rsidRDefault="003D6EB9" w:rsidP="0028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401" w:type="dxa"/>
          </w:tcPr>
          <w:p w:rsidR="003D6EB9" w:rsidRPr="006B5DC7" w:rsidRDefault="003D6EB9" w:rsidP="00A6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Сарасинская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1417" w:type="dxa"/>
          </w:tcPr>
          <w:p w:rsidR="003D6EB9" w:rsidRPr="006B5DC7" w:rsidRDefault="003D6EB9" w:rsidP="00A6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110" w:type="dxa"/>
          </w:tcPr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А.В, Толстых С.Г.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Самойленко М.В.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Мордовских Н.В.</w:t>
            </w:r>
          </w:p>
          <w:p w:rsidR="003D6EB9" w:rsidRPr="006B5DC7" w:rsidRDefault="003D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Толстых О.А.</w:t>
            </w:r>
          </w:p>
        </w:tc>
      </w:tr>
      <w:tr w:rsidR="00FE365A" w:rsidRPr="006B5DC7" w:rsidTr="006B5DC7">
        <w:tc>
          <w:tcPr>
            <w:tcW w:w="445" w:type="dxa"/>
          </w:tcPr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3" w:type="dxa"/>
          </w:tcPr>
          <w:p w:rsidR="00AF5E45" w:rsidRPr="006B5DC7" w:rsidRDefault="006B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"</w:t>
            </w:r>
            <w:r w:rsidR="00AF5E45" w:rsidRPr="006B5DC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доровый образ жизни"</w:t>
            </w:r>
          </w:p>
          <w:p w:rsidR="00AF5E45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5E45" w:rsidRPr="006B5DC7">
              <w:rPr>
                <w:rFonts w:ascii="Times New Roman" w:hAnsi="Times New Roman" w:cs="Times New Roman"/>
                <w:sz w:val="24"/>
                <w:szCs w:val="24"/>
              </w:rPr>
              <w:t>грая, становлюсь здоровым</w:t>
            </w:r>
          </w:p>
          <w:p w:rsidR="00AF5E45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E45" w:rsidRPr="006B5DC7">
              <w:rPr>
                <w:rFonts w:ascii="Times New Roman" w:hAnsi="Times New Roman" w:cs="Times New Roman"/>
                <w:sz w:val="24"/>
                <w:szCs w:val="24"/>
              </w:rPr>
              <w:t>роки безопасности</w:t>
            </w:r>
          </w:p>
          <w:p w:rsidR="00AF5E45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E45" w:rsidRPr="006B5DC7">
              <w:rPr>
                <w:rFonts w:ascii="Times New Roman" w:hAnsi="Times New Roman" w:cs="Times New Roman"/>
                <w:sz w:val="24"/>
                <w:szCs w:val="24"/>
              </w:rPr>
              <w:t>ЗОЖ- путь к успеху</w:t>
            </w:r>
          </w:p>
          <w:p w:rsidR="00AF5E45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5E45" w:rsidRPr="006B5DC7">
              <w:rPr>
                <w:rFonts w:ascii="Times New Roman" w:hAnsi="Times New Roman" w:cs="Times New Roman"/>
                <w:sz w:val="24"/>
                <w:szCs w:val="24"/>
              </w:rPr>
              <w:t>ыставка рисунков "Я за ЗОЖ"</w:t>
            </w:r>
          </w:p>
          <w:p w:rsidR="00AF5E45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E45" w:rsidRPr="006B5DC7">
              <w:rPr>
                <w:rFonts w:ascii="Times New Roman" w:hAnsi="Times New Roman" w:cs="Times New Roman"/>
                <w:sz w:val="24"/>
                <w:szCs w:val="24"/>
              </w:rPr>
              <w:t>езопасное колесо</w:t>
            </w:r>
          </w:p>
          <w:p w:rsidR="00AF5E45" w:rsidRPr="006B5DC7" w:rsidRDefault="00EC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E45" w:rsidRPr="006B5DC7">
              <w:rPr>
                <w:rFonts w:ascii="Times New Roman" w:hAnsi="Times New Roman" w:cs="Times New Roman"/>
                <w:sz w:val="24"/>
                <w:szCs w:val="24"/>
              </w:rPr>
              <w:t>олевой выход в окрестности села</w:t>
            </w:r>
          </w:p>
        </w:tc>
        <w:tc>
          <w:tcPr>
            <w:tcW w:w="992" w:type="dxa"/>
          </w:tcPr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3401" w:type="dxa"/>
          </w:tcPr>
          <w:p w:rsidR="00AF5E45" w:rsidRPr="006B5DC7" w:rsidRDefault="00AF5E45" w:rsidP="00A6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СОШ-филиал МБОУ АСОШ №5</w:t>
            </w:r>
          </w:p>
        </w:tc>
        <w:tc>
          <w:tcPr>
            <w:tcW w:w="1417" w:type="dxa"/>
          </w:tcPr>
          <w:p w:rsidR="00AF5E45" w:rsidRPr="006B5DC7" w:rsidRDefault="00AF5E45" w:rsidP="00A6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4110" w:type="dxa"/>
          </w:tcPr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Распопов А.Н.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Толстых С.Г., Толстых О.А.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Мордовских Н.В.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Распопов А.Н., Савельева О.Г.</w:t>
            </w:r>
          </w:p>
          <w:p w:rsidR="00AF5E45" w:rsidRPr="006B5DC7" w:rsidRDefault="00AF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6B5DC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C188A" w:rsidRPr="006B5DC7" w:rsidTr="00F87071">
        <w:tc>
          <w:tcPr>
            <w:tcW w:w="15168" w:type="dxa"/>
            <w:gridSpan w:val="6"/>
          </w:tcPr>
          <w:p w:rsidR="00EC188A" w:rsidRPr="006B5DC7" w:rsidRDefault="00EC1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DC7">
              <w:rPr>
                <w:rFonts w:ascii="Times New Roman" w:hAnsi="Times New Roman" w:cs="Times New Roman"/>
                <w:i/>
                <w:sz w:val="24"/>
                <w:szCs w:val="24"/>
              </w:rPr>
              <w:t>В плане работы возможны изменения в связи с запросами обучающихся, а также возможно проведение дистанционных мероприятий по причинам ухудшения погодных условий.</w:t>
            </w:r>
          </w:p>
        </w:tc>
      </w:tr>
    </w:tbl>
    <w:p w:rsidR="00EC188A" w:rsidRPr="00FE365A" w:rsidRDefault="00EC188A">
      <w:pPr>
        <w:rPr>
          <w:rFonts w:ascii="Times New Roman" w:hAnsi="Times New Roman" w:cs="Times New Roman"/>
        </w:rPr>
      </w:pPr>
    </w:p>
    <w:sectPr w:rsidR="00EC188A" w:rsidRPr="00FE365A" w:rsidSect="00EC188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102F"/>
    <w:rsid w:val="000D351C"/>
    <w:rsid w:val="00284539"/>
    <w:rsid w:val="003D6EB9"/>
    <w:rsid w:val="00400063"/>
    <w:rsid w:val="0062102F"/>
    <w:rsid w:val="006B5DC7"/>
    <w:rsid w:val="00AD1EFC"/>
    <w:rsid w:val="00AF5E45"/>
    <w:rsid w:val="00CC0B26"/>
    <w:rsid w:val="00EC188A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D740"/>
  <w15:docId w15:val="{08C5EFD5-6FCB-466B-9AA0-283D2073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cp:lastPrinted>2020-07-21T16:49:00Z</cp:lastPrinted>
  <dcterms:created xsi:type="dcterms:W3CDTF">2020-07-21T15:47:00Z</dcterms:created>
  <dcterms:modified xsi:type="dcterms:W3CDTF">2020-07-22T02:46:00Z</dcterms:modified>
</cp:coreProperties>
</file>