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0B" w:rsidRPr="0077480B" w:rsidRDefault="0077480B" w:rsidP="0077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80B">
        <w:rPr>
          <w:rFonts w:ascii="Times New Roman" w:hAnsi="Times New Roman" w:cs="Times New Roman"/>
          <w:b/>
        </w:rPr>
        <w:t xml:space="preserve">График проведения  новогодних представлений (елок) </w:t>
      </w:r>
    </w:p>
    <w:p w:rsidR="0077480B" w:rsidRPr="0077480B" w:rsidRDefault="0077480B" w:rsidP="007748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80B">
        <w:rPr>
          <w:rFonts w:ascii="Times New Roman" w:hAnsi="Times New Roman" w:cs="Times New Roman"/>
          <w:b/>
        </w:rPr>
        <w:t>МБОУ _______________________________________</w:t>
      </w:r>
    </w:p>
    <w:p w:rsidR="0077480B" w:rsidRPr="0077480B" w:rsidRDefault="0077480B" w:rsidP="0077480B">
      <w:pPr>
        <w:tabs>
          <w:tab w:val="left" w:pos="46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480B">
        <w:rPr>
          <w:rFonts w:ascii="Times New Roman" w:hAnsi="Times New Roman" w:cs="Times New Roman"/>
        </w:rPr>
        <w:t xml:space="preserve"> </w:t>
      </w:r>
      <w:r w:rsidRPr="0077480B">
        <w:rPr>
          <w:rFonts w:ascii="Times New Roman" w:hAnsi="Times New Roman" w:cs="Times New Roman"/>
        </w:rPr>
        <w:tab/>
      </w: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1701"/>
        <w:gridCol w:w="2127"/>
        <w:gridCol w:w="1842"/>
        <w:gridCol w:w="5245"/>
      </w:tblGrid>
      <w:tr w:rsidR="0077480B" w:rsidRPr="0077480B" w:rsidTr="00DB5940">
        <w:tc>
          <w:tcPr>
            <w:tcW w:w="567" w:type="dxa"/>
          </w:tcPr>
          <w:p w:rsidR="0077480B" w:rsidRPr="0077480B" w:rsidRDefault="0077480B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77480B" w:rsidRPr="0077480B" w:rsidRDefault="0077480B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77480B" w:rsidRPr="0077480B" w:rsidRDefault="0077480B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127" w:type="dxa"/>
          </w:tcPr>
          <w:p w:rsidR="0077480B" w:rsidRPr="0077480B" w:rsidRDefault="0077480B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7480B" w:rsidRPr="0077480B" w:rsidRDefault="0077480B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Кол-во детей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480B" w:rsidRPr="0077480B" w:rsidRDefault="0077480B" w:rsidP="00DB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480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174E" w:rsidRPr="0077480B" w:rsidTr="00DB5940">
        <w:tc>
          <w:tcPr>
            <w:tcW w:w="567" w:type="dxa"/>
          </w:tcPr>
          <w:p w:rsidR="00E4174E" w:rsidRPr="0077480B" w:rsidRDefault="00E4174E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4174E" w:rsidRPr="0077480B" w:rsidRDefault="00E4174E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4174E" w:rsidRPr="0077480B" w:rsidRDefault="00E4174E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4174E" w:rsidRPr="0077480B" w:rsidRDefault="00E4174E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4174E" w:rsidRPr="0077480B" w:rsidRDefault="00E4174E" w:rsidP="00DB5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4174E" w:rsidRPr="0077480B" w:rsidRDefault="00E4174E" w:rsidP="00DB5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E4FD0" w:rsidRPr="0077480B" w:rsidRDefault="00EE4FD0"/>
    <w:sectPr w:rsidR="00EE4FD0" w:rsidRPr="0077480B" w:rsidSect="00774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80B"/>
    <w:rsid w:val="003537D9"/>
    <w:rsid w:val="0044754C"/>
    <w:rsid w:val="006866E3"/>
    <w:rsid w:val="0077480B"/>
    <w:rsid w:val="00E10353"/>
    <w:rsid w:val="00E4174E"/>
    <w:rsid w:val="00EE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80B"/>
    <w:rPr>
      <w:b/>
      <w:bCs/>
    </w:rPr>
  </w:style>
  <w:style w:type="character" w:styleId="a5">
    <w:name w:val="Hyperlink"/>
    <w:basedOn w:val="a0"/>
    <w:uiPriority w:val="99"/>
    <w:semiHidden/>
    <w:unhideWhenUsed/>
    <w:rsid w:val="00774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2016-12-02T08:08:00Z</dcterms:created>
  <dcterms:modified xsi:type="dcterms:W3CDTF">2016-12-02T08:21:00Z</dcterms:modified>
</cp:coreProperties>
</file>