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3F" w:rsidRPr="0013103F" w:rsidRDefault="0013103F" w:rsidP="0013103F">
      <w:pPr>
        <w:pStyle w:val="a3"/>
        <w:spacing w:before="0" w:beforeAutospacing="0" w:after="0" w:afterAutospacing="0"/>
        <w:jc w:val="both"/>
      </w:pPr>
      <w:r w:rsidRPr="0013103F">
        <w:t> </w:t>
      </w:r>
    </w:p>
    <w:p w:rsidR="0013103F" w:rsidRPr="005B191E" w:rsidRDefault="0013103F" w:rsidP="0013103F">
      <w:pPr>
        <w:tabs>
          <w:tab w:val="left" w:pos="1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B191E">
        <w:rPr>
          <w:rFonts w:ascii="Times New Roman" w:hAnsi="Times New Roman" w:cs="Times New Roman"/>
          <w:sz w:val="24"/>
          <w:szCs w:val="24"/>
        </w:rPr>
        <w:t xml:space="preserve">Список </w:t>
      </w:r>
    </w:p>
    <w:p w:rsidR="0013103F" w:rsidRPr="005B191E" w:rsidRDefault="0013103F" w:rsidP="0013103F">
      <w:pPr>
        <w:tabs>
          <w:tab w:val="left" w:pos="15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B191E">
        <w:rPr>
          <w:rFonts w:ascii="Times New Roman" w:hAnsi="Times New Roman" w:cs="Times New Roman"/>
          <w:sz w:val="24"/>
          <w:szCs w:val="24"/>
        </w:rPr>
        <w:t xml:space="preserve">педагогических работников   </w:t>
      </w:r>
      <w:r w:rsidRPr="005B191E">
        <w:rPr>
          <w:rFonts w:ascii="Times New Roman" w:hAnsi="Times New Roman" w:cs="Times New Roman"/>
          <w:sz w:val="24"/>
          <w:szCs w:val="24"/>
          <w:u w:val="single"/>
        </w:rPr>
        <w:t>Алтайского</w:t>
      </w:r>
      <w:r w:rsidRPr="005B191E">
        <w:rPr>
          <w:rFonts w:ascii="Times New Roman" w:hAnsi="Times New Roman" w:cs="Times New Roman"/>
          <w:sz w:val="24"/>
          <w:szCs w:val="24"/>
        </w:rPr>
        <w:t xml:space="preserve">  района, аттестующихся в  целях  установления  </w:t>
      </w:r>
    </w:p>
    <w:p w:rsidR="0013103F" w:rsidRDefault="0013103F" w:rsidP="0013103F">
      <w:pPr>
        <w:tabs>
          <w:tab w:val="left" w:pos="15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5B19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191E">
        <w:rPr>
          <w:rFonts w:ascii="Times New Roman" w:hAnsi="Times New Roman" w:cs="Times New Roman"/>
          <w:sz w:val="24"/>
          <w:szCs w:val="24"/>
        </w:rPr>
        <w:t xml:space="preserve">  квалификационной категории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91E">
        <w:rPr>
          <w:rFonts w:ascii="Times New Roman" w:hAnsi="Times New Roman" w:cs="Times New Roman"/>
          <w:sz w:val="24"/>
          <w:szCs w:val="24"/>
        </w:rPr>
        <w:t xml:space="preserve"> </w:t>
      </w:r>
      <w:r w:rsidRPr="005B191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191E">
        <w:rPr>
          <w:rFonts w:ascii="Times New Roman" w:hAnsi="Times New Roman" w:cs="Times New Roman"/>
          <w:sz w:val="24"/>
          <w:szCs w:val="24"/>
        </w:rPr>
        <w:t xml:space="preserve">   квартале </w:t>
      </w:r>
      <w:r w:rsidRPr="005B191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5B19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3103F" w:rsidRPr="005B191E" w:rsidRDefault="0013103F" w:rsidP="0013103F">
      <w:pPr>
        <w:tabs>
          <w:tab w:val="left" w:pos="15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(образец)</w:t>
      </w:r>
    </w:p>
    <w:tbl>
      <w:tblPr>
        <w:tblW w:w="161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6"/>
        <w:gridCol w:w="1276"/>
        <w:gridCol w:w="992"/>
        <w:gridCol w:w="1417"/>
        <w:gridCol w:w="850"/>
        <w:gridCol w:w="709"/>
        <w:gridCol w:w="709"/>
        <w:gridCol w:w="2835"/>
        <w:gridCol w:w="2981"/>
        <w:gridCol w:w="854"/>
        <w:gridCol w:w="850"/>
        <w:gridCol w:w="851"/>
      </w:tblGrid>
      <w:tr w:rsidR="0013103F" w:rsidRPr="005B191E" w:rsidTr="00750FF1">
        <w:trPr>
          <w:trHeight w:val="5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F" w:rsidRPr="005B191E" w:rsidRDefault="0013103F" w:rsidP="00750FF1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F" w:rsidRPr="005B191E" w:rsidRDefault="0013103F" w:rsidP="0075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3103F" w:rsidRPr="005B191E" w:rsidRDefault="0013103F" w:rsidP="0075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5B191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F" w:rsidRPr="005B191E" w:rsidRDefault="0013103F" w:rsidP="0075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5B19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F" w:rsidRPr="005B191E" w:rsidRDefault="0013103F" w:rsidP="0075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 xml:space="preserve">Иные предметы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F" w:rsidRPr="005B191E" w:rsidRDefault="0013103F" w:rsidP="0075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Наименование  ОУ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F" w:rsidRPr="005B191E" w:rsidRDefault="0013103F" w:rsidP="0075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F" w:rsidRPr="005B191E" w:rsidRDefault="0013103F" w:rsidP="0075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F" w:rsidRPr="005B191E" w:rsidRDefault="0013103F" w:rsidP="0075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13103F" w:rsidRPr="005B191E" w:rsidRDefault="0013103F" w:rsidP="0075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F" w:rsidRPr="005B191E" w:rsidRDefault="0013103F" w:rsidP="0075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F" w:rsidRPr="005B191E" w:rsidRDefault="0013103F" w:rsidP="0075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proofErr w:type="gramStart"/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дыдущей</w:t>
            </w:r>
            <w:proofErr w:type="spellEnd"/>
            <w:proofErr w:type="gramEnd"/>
            <w:r w:rsidRPr="005B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аттес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5B191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F" w:rsidRPr="005B191E" w:rsidRDefault="0013103F" w:rsidP="0075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бая</w:t>
            </w:r>
            <w:proofErr w:type="spellEnd"/>
            <w:proofErr w:type="gramEnd"/>
            <w:r w:rsidRPr="005B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5B19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F" w:rsidRPr="005B191E" w:rsidRDefault="0013103F" w:rsidP="0075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чаний</w:t>
            </w:r>
            <w:proofErr w:type="spellEnd"/>
            <w:proofErr w:type="gramEnd"/>
          </w:p>
        </w:tc>
      </w:tr>
      <w:tr w:rsidR="0013103F" w:rsidRPr="005B191E" w:rsidTr="00750FF1">
        <w:trPr>
          <w:cantSplit/>
          <w:trHeight w:val="5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F" w:rsidRPr="005B191E" w:rsidRDefault="0013103F" w:rsidP="0075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F" w:rsidRPr="005B191E" w:rsidRDefault="0013103F" w:rsidP="0075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F" w:rsidRPr="005B191E" w:rsidRDefault="0013103F" w:rsidP="0075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F" w:rsidRPr="005B191E" w:rsidRDefault="0013103F" w:rsidP="0075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F" w:rsidRPr="005B191E" w:rsidRDefault="0013103F" w:rsidP="0075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F" w:rsidRPr="005B191E" w:rsidRDefault="0013103F" w:rsidP="0075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F" w:rsidRPr="005B191E" w:rsidRDefault="0013103F" w:rsidP="0075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F" w:rsidRPr="005B191E" w:rsidRDefault="0013103F" w:rsidP="0075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13103F" w:rsidRPr="005B191E" w:rsidRDefault="0013103F" w:rsidP="0075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5B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F" w:rsidRPr="005B191E" w:rsidRDefault="0013103F" w:rsidP="0075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F" w:rsidRPr="005B191E" w:rsidRDefault="0013103F" w:rsidP="0075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F" w:rsidRPr="005B191E" w:rsidRDefault="0013103F" w:rsidP="0075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F" w:rsidRPr="005B191E" w:rsidRDefault="0013103F" w:rsidP="0075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3F" w:rsidRPr="005B191E" w:rsidRDefault="0013103F" w:rsidP="00750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3F" w:rsidRPr="005B191E" w:rsidTr="00750FF1">
        <w:trPr>
          <w:trHeight w:val="1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F" w:rsidRPr="005B191E" w:rsidRDefault="0013103F" w:rsidP="00750FF1">
            <w:pPr>
              <w:pStyle w:val="a5"/>
              <w:numPr>
                <w:ilvl w:val="0"/>
                <w:numId w:val="1"/>
              </w:numPr>
              <w:spacing w:line="276" w:lineRule="auto"/>
              <w:ind w:left="0" w:right="34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F" w:rsidRPr="005B191E" w:rsidRDefault="0013103F" w:rsidP="00750FF1">
            <w:pPr>
              <w:pStyle w:val="Bodytext0"/>
              <w:shd w:val="clear" w:color="auto" w:fill="auto"/>
              <w:tabs>
                <w:tab w:val="left" w:pos="175"/>
                <w:tab w:val="left" w:pos="459"/>
                <w:tab w:val="left" w:pos="1026"/>
                <w:tab w:val="left" w:leader="underscore" w:pos="4603"/>
              </w:tabs>
              <w:spacing w:before="0" w:after="177" w:line="240" w:lineRule="auto"/>
              <w:ind w:right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Фролов Игорь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Констан-тинович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F" w:rsidRPr="005B191E" w:rsidRDefault="0013103F" w:rsidP="00750FF1">
            <w:pPr>
              <w:pStyle w:val="Bodytext0"/>
              <w:shd w:val="clear" w:color="auto" w:fill="auto"/>
              <w:tabs>
                <w:tab w:val="left" w:pos="847"/>
                <w:tab w:val="left" w:leader="underscore" w:pos="4603"/>
              </w:tabs>
              <w:spacing w:before="0" w:after="177" w:line="240" w:lineRule="auto"/>
              <w:ind w:right="34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191E">
              <w:rPr>
                <w:sz w:val="24"/>
                <w:szCs w:val="24"/>
                <w:lang w:eastAsia="ru-RU"/>
              </w:rPr>
              <w:t>учи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5B191E">
              <w:rPr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5B191E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B191E">
              <w:rPr>
                <w:sz w:val="24"/>
                <w:szCs w:val="24"/>
                <w:lang w:eastAsia="ru-RU"/>
              </w:rPr>
              <w:t>исто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5B191E">
              <w:rPr>
                <w:sz w:val="24"/>
                <w:szCs w:val="24"/>
                <w:lang w:eastAsia="ru-RU"/>
              </w:rPr>
              <w:t>рии</w:t>
            </w:r>
            <w:proofErr w:type="spellEnd"/>
            <w:r w:rsidRPr="005B191E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12</w:t>
            </w:r>
            <w:r w:rsidRPr="005B191E">
              <w:rPr>
                <w:sz w:val="24"/>
                <w:szCs w:val="24"/>
                <w:lang w:eastAsia="ru-RU"/>
              </w:rPr>
              <w:t xml:space="preserve">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F" w:rsidRPr="005B191E" w:rsidRDefault="0013103F" w:rsidP="0075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F" w:rsidRPr="005B191E" w:rsidRDefault="0013103F" w:rsidP="0075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 xml:space="preserve"> МБОУ Алтайская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F" w:rsidRPr="005B191E" w:rsidRDefault="0013103F" w:rsidP="00750FF1">
            <w:pPr>
              <w:pStyle w:val="Bodytext0"/>
              <w:shd w:val="clear" w:color="auto" w:fill="auto"/>
              <w:tabs>
                <w:tab w:val="left" w:leader="underscore" w:pos="4603"/>
              </w:tabs>
              <w:spacing w:before="0" w:after="177" w:line="240" w:lineRule="auto"/>
              <w:ind w:right="34"/>
              <w:jc w:val="center"/>
              <w:rPr>
                <w:sz w:val="24"/>
                <w:szCs w:val="24"/>
                <w:lang w:eastAsia="ru-RU"/>
              </w:rPr>
            </w:pPr>
            <w:r w:rsidRPr="005B191E">
              <w:rPr>
                <w:sz w:val="24"/>
                <w:szCs w:val="24"/>
                <w:lang w:eastAsia="ru-RU"/>
              </w:rPr>
              <w:t>197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F" w:rsidRPr="005B191E" w:rsidRDefault="0013103F" w:rsidP="00750FF1">
            <w:pPr>
              <w:pStyle w:val="Bodytext0"/>
              <w:shd w:val="clear" w:color="auto" w:fill="auto"/>
              <w:tabs>
                <w:tab w:val="left" w:leader="underscore" w:pos="4603"/>
              </w:tabs>
              <w:spacing w:before="0" w:after="177" w:line="240" w:lineRule="auto"/>
              <w:ind w:left="-108"/>
              <w:jc w:val="both"/>
              <w:rPr>
                <w:sz w:val="24"/>
                <w:szCs w:val="24"/>
                <w:lang w:eastAsia="ru-RU"/>
              </w:rPr>
            </w:pPr>
            <w:r w:rsidRPr="005B191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10</w:t>
            </w:r>
            <w:r w:rsidRPr="005B191E">
              <w:rPr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F" w:rsidRPr="005B191E" w:rsidRDefault="0013103F" w:rsidP="00750FF1">
            <w:pPr>
              <w:pStyle w:val="Bodytext0"/>
              <w:shd w:val="clear" w:color="auto" w:fill="auto"/>
              <w:tabs>
                <w:tab w:val="left" w:leader="underscore" w:pos="4603"/>
              </w:tabs>
              <w:spacing w:before="0" w:after="177" w:line="240" w:lineRule="auto"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5B191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10лет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F" w:rsidRPr="005B191E" w:rsidRDefault="0013103F" w:rsidP="0075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,200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 xml:space="preserve"> г., БПГУ «История и  юриспруденция», Учитель  истории и права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F" w:rsidRPr="005B191E" w:rsidRDefault="0013103F" w:rsidP="00750F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 xml:space="preserve"> АКИПКРО г. Бийск,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 xml:space="preserve"> г.,  108 ч,  «Подготовка к введению ФГОС ООО: реализация </w:t>
            </w:r>
            <w:proofErr w:type="spellStart"/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5B191E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истории и обществознания»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F" w:rsidRPr="005B191E" w:rsidRDefault="0013103F" w:rsidP="00750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F" w:rsidRPr="005B191E" w:rsidRDefault="0013103F" w:rsidP="0075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3F" w:rsidRPr="005B191E" w:rsidRDefault="0013103F" w:rsidP="0075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9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103F" w:rsidRPr="005B191E" w:rsidRDefault="0013103F" w:rsidP="001310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414" w:rsidRDefault="00CA5414"/>
    <w:sectPr w:rsidR="00CA5414" w:rsidSect="001310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CBD"/>
    <w:multiLevelType w:val="hybridMultilevel"/>
    <w:tmpl w:val="1D28E004"/>
    <w:lvl w:ilvl="0" w:tplc="8D6276AC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03F"/>
    <w:rsid w:val="0013103F"/>
    <w:rsid w:val="00CA5414"/>
    <w:rsid w:val="00E4611E"/>
    <w:rsid w:val="00E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03F"/>
    <w:rPr>
      <w:b/>
      <w:bCs/>
    </w:rPr>
  </w:style>
  <w:style w:type="paragraph" w:styleId="a5">
    <w:name w:val="List Paragraph"/>
    <w:basedOn w:val="a"/>
    <w:uiPriority w:val="34"/>
    <w:qFormat/>
    <w:rsid w:val="001310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Bodytext0"/>
    <w:locked/>
    <w:rsid w:val="001310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13103F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3</cp:revision>
  <dcterms:created xsi:type="dcterms:W3CDTF">2016-12-23T02:42:00Z</dcterms:created>
  <dcterms:modified xsi:type="dcterms:W3CDTF">2016-12-23T09:18:00Z</dcterms:modified>
</cp:coreProperties>
</file>