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6D" w:rsidRDefault="00D73D6D" w:rsidP="003E6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D6D" w:rsidRDefault="00D73D6D" w:rsidP="003E6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D6D" w:rsidRDefault="00D73D6D" w:rsidP="003E6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D6D" w:rsidRDefault="00D73D6D" w:rsidP="003E6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D6D" w:rsidRDefault="00D73D6D" w:rsidP="003E6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D6D" w:rsidRDefault="00D73D6D" w:rsidP="003E6E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horzAnchor="margin" w:tblpY="600"/>
        <w:tblW w:w="0" w:type="auto"/>
        <w:tblLook w:val="04A0"/>
      </w:tblPr>
      <w:tblGrid>
        <w:gridCol w:w="5058"/>
        <w:gridCol w:w="4513"/>
      </w:tblGrid>
      <w:tr w:rsidR="00D73D6D" w:rsidRPr="00024ABB" w:rsidTr="00D51C9D">
        <w:tc>
          <w:tcPr>
            <w:tcW w:w="5058" w:type="dxa"/>
          </w:tcPr>
          <w:p w:rsidR="00D73D6D" w:rsidRDefault="00D73D6D" w:rsidP="00D8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73D6D" w:rsidRDefault="00D73D6D" w:rsidP="00D8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73D6D" w:rsidRPr="00024ABB" w:rsidRDefault="00D73D6D" w:rsidP="00D802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BB">
              <w:rPr>
                <w:rFonts w:ascii="Times New Roman" w:hAnsi="Times New Roman" w:cs="Times New Roman"/>
                <w:i/>
                <w:sz w:val="20"/>
                <w:szCs w:val="20"/>
              </w:rPr>
              <w:t>Угловой штамп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полное наименование организации</w:t>
            </w:r>
          </w:p>
        </w:tc>
        <w:tc>
          <w:tcPr>
            <w:tcW w:w="4513" w:type="dxa"/>
          </w:tcPr>
          <w:p w:rsidR="00D73D6D" w:rsidRDefault="00D73D6D" w:rsidP="00D802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врачу филиала ФБУЗ</w:t>
            </w:r>
          </w:p>
          <w:p w:rsidR="00D73D6D" w:rsidRDefault="00D73D6D" w:rsidP="00D802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гигиены и эпидемиологии в Алтайском крае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Белокурихе, Алтайском,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Быстроистокском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Петропавловском, Смоленском, Советском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Солоншенском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районах»</w:t>
            </w:r>
          </w:p>
          <w:p w:rsidR="00D73D6D" w:rsidRPr="00024ABB" w:rsidRDefault="00D73D6D" w:rsidP="00D802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D73D6D" w:rsidRDefault="00D73D6D" w:rsidP="003E6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5" w:rsidRPr="004961A1" w:rsidRDefault="003E6E15" w:rsidP="003E6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bookmarkStart w:id="0" w:name="_GoBack"/>
      <w:bookmarkEnd w:id="0"/>
    </w:p>
    <w:p w:rsidR="003E6E15" w:rsidRDefault="003E6E15" w:rsidP="003E6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летней оздоровительной компании 201</w:t>
      </w:r>
      <w:r w:rsidR="00F20A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 на безвозмездной основе прошу провести</w:t>
      </w:r>
      <w:r w:rsidRPr="00C60A65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гигиеническое обучение и аттестацию работников детских пришкольных лагерей Алтайского района – _____ чел.</w:t>
      </w:r>
    </w:p>
    <w:p w:rsidR="003E6E15" w:rsidRDefault="003E6E15" w:rsidP="003E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E6E15" w:rsidRDefault="003E6E15" w:rsidP="003E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ответственного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E6E15" w:rsidRPr="004961A1" w:rsidRDefault="003E6E15" w:rsidP="003E6E1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961A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E6E15" w:rsidRDefault="003E6E15" w:rsidP="003E6E15">
      <w:pPr>
        <w:rPr>
          <w:rFonts w:ascii="Times New Roman" w:hAnsi="Times New Roman" w:cs="Times New Roman"/>
          <w:sz w:val="28"/>
          <w:szCs w:val="28"/>
        </w:rPr>
      </w:pPr>
    </w:p>
    <w:p w:rsidR="003E6E15" w:rsidRDefault="003E6E15" w:rsidP="003E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_____________________      __________________</w:t>
      </w:r>
    </w:p>
    <w:p w:rsidR="003E6E15" w:rsidRDefault="003E6E15" w:rsidP="003E6E1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>Председатель</w:t>
      </w:r>
      <w:r w:rsidRPr="001404D6">
        <w:rPr>
          <w:rFonts w:ascii="Times New Roman" w:hAnsi="Times New Roman" w:cs="Times New Roman"/>
          <w:i/>
          <w:sz w:val="16"/>
          <w:szCs w:val="16"/>
        </w:rPr>
        <w:t xml:space="preserve"> Комитета</w:t>
      </w:r>
      <w:r w:rsidRPr="001404D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Роспись                                                </w:t>
      </w:r>
      <w:r w:rsidRPr="001404D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ФИО</w:t>
      </w:r>
    </w:p>
    <w:p w:rsidR="003E6E15" w:rsidRDefault="003E6E15" w:rsidP="003E6E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04D6">
        <w:rPr>
          <w:rFonts w:ascii="Times New Roman" w:hAnsi="Times New Roman" w:cs="Times New Roman"/>
          <w:i/>
          <w:sz w:val="16"/>
          <w:szCs w:val="16"/>
        </w:rPr>
        <w:t xml:space="preserve"> по образованию и делам молодежи</w:t>
      </w:r>
      <w:r w:rsidRPr="001404D6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</w:p>
    <w:p w:rsidR="003E6E15" w:rsidRDefault="003E6E15" w:rsidP="003E6E15">
      <w:pPr>
        <w:rPr>
          <w:rFonts w:ascii="Times New Roman" w:hAnsi="Times New Roman" w:cs="Times New Roman"/>
          <w:i/>
          <w:sz w:val="20"/>
          <w:szCs w:val="20"/>
        </w:rPr>
      </w:pPr>
    </w:p>
    <w:p w:rsidR="003E6E15" w:rsidRDefault="003E6E15" w:rsidP="003E6E15">
      <w:pPr>
        <w:rPr>
          <w:rFonts w:ascii="Times New Roman" w:hAnsi="Times New Roman" w:cs="Times New Roman"/>
          <w:i/>
          <w:sz w:val="20"/>
          <w:szCs w:val="20"/>
        </w:rPr>
      </w:pPr>
    </w:p>
    <w:p w:rsidR="003E6E15" w:rsidRDefault="003E6E15" w:rsidP="003E6E1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«___»_____________________201</w:t>
      </w:r>
      <w:r w:rsidR="002633AF">
        <w:rPr>
          <w:rFonts w:ascii="Times New Roman" w:hAnsi="Times New Roman" w:cs="Times New Roman"/>
          <w:i/>
          <w:sz w:val="20"/>
          <w:szCs w:val="20"/>
        </w:rPr>
        <w:t>7</w:t>
      </w:r>
      <w:r>
        <w:rPr>
          <w:rFonts w:ascii="Times New Roman" w:hAnsi="Times New Roman" w:cs="Times New Roman"/>
          <w:i/>
          <w:sz w:val="20"/>
          <w:szCs w:val="20"/>
        </w:rPr>
        <w:t>г.</w:t>
      </w:r>
    </w:p>
    <w:p w:rsidR="004554F5" w:rsidRDefault="004554F5" w:rsidP="003E6E15">
      <w:pPr>
        <w:rPr>
          <w:rFonts w:ascii="Times New Roman" w:hAnsi="Times New Roman" w:cs="Times New Roman"/>
          <w:i/>
          <w:sz w:val="20"/>
          <w:szCs w:val="20"/>
        </w:rPr>
      </w:pPr>
    </w:p>
    <w:p w:rsidR="004554F5" w:rsidRDefault="004554F5" w:rsidP="003E6E15">
      <w:pPr>
        <w:rPr>
          <w:rFonts w:ascii="Times New Roman" w:hAnsi="Times New Roman" w:cs="Times New Roman"/>
          <w:i/>
          <w:sz w:val="20"/>
          <w:szCs w:val="20"/>
        </w:rPr>
      </w:pPr>
    </w:p>
    <w:p w:rsidR="003E6E15" w:rsidRPr="00A9774F" w:rsidRDefault="003E6E15" w:rsidP="003E6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</w:t>
      </w:r>
      <w:r w:rsidRPr="00A9774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E6E15" w:rsidRDefault="003E6E15" w:rsidP="003E6E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774F">
        <w:rPr>
          <w:rFonts w:ascii="Times New Roman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774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гигиеническое обучение и аттестацию </w:t>
      </w:r>
      <w:r w:rsidRPr="001404D6">
        <w:rPr>
          <w:rFonts w:ascii="Times New Roman" w:hAnsi="Times New Roman" w:cs="Times New Roman"/>
          <w:sz w:val="28"/>
          <w:szCs w:val="28"/>
        </w:rPr>
        <w:t>летних пришкольных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 Алтайского района:</w:t>
      </w:r>
    </w:p>
    <w:p w:rsidR="003E6E15" w:rsidRPr="003E6E15" w:rsidRDefault="003E6E15" w:rsidP="003E6E15">
      <w:pPr>
        <w:pStyle w:val="a6"/>
        <w:rPr>
          <w:rFonts w:ascii="Times New Roman" w:hAnsi="Times New Roman" w:cs="Times New Roman"/>
          <w:sz w:val="28"/>
          <w:szCs w:val="28"/>
        </w:rPr>
      </w:pPr>
      <w:r w:rsidRPr="003E6E15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1031"/>
        <w:gridCol w:w="2873"/>
        <w:gridCol w:w="2492"/>
        <w:gridCol w:w="3175"/>
      </w:tblGrid>
      <w:tr w:rsidR="003E6E15" w:rsidTr="003E6E15">
        <w:tc>
          <w:tcPr>
            <w:tcW w:w="1031" w:type="dxa"/>
          </w:tcPr>
          <w:p w:rsidR="003E6E15" w:rsidRPr="001404D6" w:rsidRDefault="003E6E15" w:rsidP="00254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04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04D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04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3" w:type="dxa"/>
          </w:tcPr>
          <w:p w:rsidR="003E6E15" w:rsidRPr="001404D6" w:rsidRDefault="003E6E15" w:rsidP="00254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D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92" w:type="dxa"/>
          </w:tcPr>
          <w:p w:rsidR="003E6E15" w:rsidRPr="001404D6" w:rsidRDefault="003E6E15" w:rsidP="00254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D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75" w:type="dxa"/>
          </w:tcPr>
          <w:p w:rsidR="003E6E15" w:rsidRPr="001404D6" w:rsidRDefault="003E6E15" w:rsidP="00254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0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прописки</w:t>
            </w:r>
          </w:p>
        </w:tc>
      </w:tr>
      <w:tr w:rsidR="003E6E15" w:rsidTr="003E6E15">
        <w:tc>
          <w:tcPr>
            <w:tcW w:w="9571" w:type="dxa"/>
            <w:gridSpan w:val="4"/>
          </w:tcPr>
          <w:p w:rsidR="003E6E15" w:rsidRPr="001404D6" w:rsidRDefault="003E6E15" w:rsidP="002542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E6E15" w:rsidTr="003E6E15">
        <w:tc>
          <w:tcPr>
            <w:tcW w:w="1031" w:type="dxa"/>
          </w:tcPr>
          <w:p w:rsidR="003E6E15" w:rsidRDefault="003E6E15" w:rsidP="0025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3" w:type="dxa"/>
          </w:tcPr>
          <w:p w:rsidR="003E6E15" w:rsidRDefault="003E6E15" w:rsidP="0025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3E6E15" w:rsidRDefault="003E6E15" w:rsidP="0025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3E6E15" w:rsidRDefault="003E6E15" w:rsidP="0025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15" w:rsidTr="003E6E15">
        <w:tc>
          <w:tcPr>
            <w:tcW w:w="1031" w:type="dxa"/>
          </w:tcPr>
          <w:p w:rsidR="003E6E15" w:rsidRDefault="003E6E15" w:rsidP="0025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3" w:type="dxa"/>
          </w:tcPr>
          <w:p w:rsidR="003E6E15" w:rsidRDefault="003E6E15" w:rsidP="0025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3E6E15" w:rsidRDefault="003E6E15" w:rsidP="0025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3E6E15" w:rsidRDefault="003E6E15" w:rsidP="0025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E15" w:rsidRDefault="003E6E15" w:rsidP="003E6E15">
      <w:pPr>
        <w:rPr>
          <w:rFonts w:ascii="Times New Roman" w:hAnsi="Times New Roman" w:cs="Times New Roman"/>
          <w:sz w:val="28"/>
          <w:szCs w:val="28"/>
        </w:rPr>
      </w:pPr>
    </w:p>
    <w:p w:rsidR="003E6E15" w:rsidRDefault="003E6E15" w:rsidP="003E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</w:t>
      </w:r>
    </w:p>
    <w:p w:rsidR="003E6E15" w:rsidRDefault="003E6E15" w:rsidP="003E6E1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024ABB">
        <w:rPr>
          <w:rFonts w:ascii="Times New Roman" w:hAnsi="Times New Roman" w:cs="Times New Roman"/>
          <w:i/>
          <w:sz w:val="20"/>
          <w:szCs w:val="20"/>
        </w:rPr>
        <w:t>Руководитель организации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Роспись                                                        ФИО</w:t>
      </w:r>
    </w:p>
    <w:p w:rsidR="003E6E15" w:rsidRPr="00024ABB" w:rsidRDefault="003E6E15" w:rsidP="003E6E1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«___»_____________________201</w:t>
      </w:r>
      <w:r w:rsidR="002633AF">
        <w:rPr>
          <w:rFonts w:ascii="Times New Roman" w:hAnsi="Times New Roman" w:cs="Times New Roman"/>
          <w:i/>
          <w:sz w:val="20"/>
          <w:szCs w:val="20"/>
        </w:rPr>
        <w:t>7</w:t>
      </w:r>
      <w:r>
        <w:rPr>
          <w:rFonts w:ascii="Times New Roman" w:hAnsi="Times New Roman" w:cs="Times New Roman"/>
          <w:i/>
          <w:sz w:val="20"/>
          <w:szCs w:val="20"/>
        </w:rPr>
        <w:t>г.</w:t>
      </w:r>
    </w:p>
    <w:p w:rsidR="003E6E15" w:rsidRDefault="003E6E15" w:rsidP="003E6E15"/>
    <w:p w:rsidR="003E6E15" w:rsidRPr="003E6E15" w:rsidRDefault="003E6E15" w:rsidP="003E6E15">
      <w:pPr>
        <w:rPr>
          <w:rFonts w:ascii="Times New Roman" w:hAnsi="Times New Roman" w:cs="Times New Roman"/>
          <w:sz w:val="20"/>
          <w:szCs w:val="20"/>
        </w:rPr>
      </w:pPr>
    </w:p>
    <w:p w:rsidR="003E6E15" w:rsidRDefault="003E6E15" w:rsidP="003E6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5" w:rsidRDefault="003E6E15" w:rsidP="003E6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5" w:rsidRDefault="003E6E15" w:rsidP="003E6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5" w:rsidRDefault="003E6E15" w:rsidP="003E6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5" w:rsidRDefault="003E6E15" w:rsidP="003E6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5" w:rsidRDefault="003E6E15" w:rsidP="003E6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5" w:rsidRDefault="003E6E15" w:rsidP="003E6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5" w:rsidRDefault="003E6E15" w:rsidP="003E6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5" w:rsidRDefault="003E6E15" w:rsidP="003E6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5" w:rsidRDefault="003E6E15" w:rsidP="003E6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5" w:rsidRDefault="003E6E15" w:rsidP="003E6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5" w:rsidRDefault="003E6E15" w:rsidP="003E6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6E15" w:rsidSect="0098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15"/>
    <w:rsid w:val="000F2DFE"/>
    <w:rsid w:val="001E10C4"/>
    <w:rsid w:val="002633AF"/>
    <w:rsid w:val="003E6E15"/>
    <w:rsid w:val="004554F5"/>
    <w:rsid w:val="005D26E4"/>
    <w:rsid w:val="008E35CF"/>
    <w:rsid w:val="0098055D"/>
    <w:rsid w:val="00BB0CF3"/>
    <w:rsid w:val="00D51C9D"/>
    <w:rsid w:val="00D73D6D"/>
    <w:rsid w:val="00EB2CA7"/>
    <w:rsid w:val="00F2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E15"/>
    <w:rPr>
      <w:color w:val="0000FF"/>
      <w:u w:val="single"/>
    </w:rPr>
  </w:style>
  <w:style w:type="table" w:styleId="a5">
    <w:name w:val="Table Grid"/>
    <w:basedOn w:val="a1"/>
    <w:uiPriority w:val="39"/>
    <w:rsid w:val="003E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E1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10</cp:revision>
  <dcterms:created xsi:type="dcterms:W3CDTF">2016-04-26T05:29:00Z</dcterms:created>
  <dcterms:modified xsi:type="dcterms:W3CDTF">2017-03-24T09:01:00Z</dcterms:modified>
</cp:coreProperties>
</file>