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E" w:rsidRDefault="00DB4957" w:rsidP="00DB4957">
      <w:pPr>
        <w:jc w:val="right"/>
      </w:pPr>
      <w:r>
        <w:t xml:space="preserve">Форма </w:t>
      </w:r>
    </w:p>
    <w:p w:rsidR="00135C39" w:rsidRDefault="00135C39" w:rsidP="0013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135C39" w:rsidRDefault="00135C39" w:rsidP="0013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детей-инвалидов, проживающих на территории Алтайского района</w:t>
      </w:r>
    </w:p>
    <w:p w:rsidR="00135C39" w:rsidRDefault="00135C39" w:rsidP="0013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87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163"/>
        <w:gridCol w:w="1687"/>
        <w:gridCol w:w="2549"/>
        <w:gridCol w:w="2693"/>
        <w:gridCol w:w="1795"/>
        <w:gridCol w:w="1040"/>
        <w:gridCol w:w="1731"/>
        <w:gridCol w:w="1701"/>
      </w:tblGrid>
      <w:tr w:rsidR="00DB4957" w:rsidRPr="00A659B7" w:rsidTr="00DB4957">
        <w:trPr>
          <w:trHeight w:val="109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9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4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ФИО ребенка-инвалида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Год рождения, класс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Домашний адрес, телефон, адрес для проведения Интернета (в случае не совпадения с домашним адресом)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Образовательное учреждение, в котором ребенок-инвалид обучается в настоящее время, контактный телефон,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 (общеобразователь</w:t>
            </w:r>
            <w:r w:rsidRPr="00DB4957">
              <w:rPr>
                <w:rFonts w:ascii="Times New Roman" w:hAnsi="Times New Roman"/>
                <w:sz w:val="24"/>
                <w:szCs w:val="24"/>
              </w:rPr>
              <w:t>ная программа, программы 7 или 8 вида)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Заболевание или диагноз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Обучается ли дистанционно?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957"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 w:rsidRPr="00DB4957">
              <w:rPr>
                <w:rFonts w:ascii="Times New Roman" w:hAnsi="Times New Roman"/>
                <w:sz w:val="24"/>
                <w:szCs w:val="24"/>
              </w:rPr>
              <w:t xml:space="preserve"> ли перейти на обучение с </w:t>
            </w:r>
            <w:proofErr w:type="spellStart"/>
            <w:r w:rsidRPr="00DB4957">
              <w:rPr>
                <w:rFonts w:ascii="Times New Roman" w:hAnsi="Times New Roman"/>
                <w:sz w:val="24"/>
                <w:szCs w:val="24"/>
              </w:rPr>
              <w:t>использова-нием</w:t>
            </w:r>
            <w:proofErr w:type="spellEnd"/>
            <w:r w:rsidRPr="00DB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957">
              <w:rPr>
                <w:rFonts w:ascii="Times New Roman" w:hAnsi="Times New Roman"/>
                <w:sz w:val="24"/>
                <w:szCs w:val="24"/>
              </w:rPr>
              <w:t>дистанцион-ных</w:t>
            </w:r>
            <w:proofErr w:type="spellEnd"/>
            <w:r w:rsidRPr="00DB4957">
              <w:rPr>
                <w:rFonts w:ascii="Times New Roman" w:hAnsi="Times New Roman"/>
                <w:sz w:val="24"/>
                <w:szCs w:val="24"/>
              </w:rPr>
              <w:t xml:space="preserve"> технологий?</w:t>
            </w:r>
          </w:p>
        </w:tc>
      </w:tr>
      <w:tr w:rsidR="00DB4957" w:rsidRPr="00A659B7" w:rsidTr="00DB4957">
        <w:trPr>
          <w:trHeight w:val="192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957" w:rsidRPr="00DB495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957" w:rsidRPr="00DB4957" w:rsidRDefault="00DB4957" w:rsidP="00DB4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57">
              <w:rPr>
                <w:rFonts w:ascii="Times New Roman" w:hAnsi="Times New Roman"/>
                <w:sz w:val="24"/>
                <w:szCs w:val="24"/>
              </w:rPr>
              <w:t>Если нет, указать причину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957" w:rsidRPr="00A659B7" w:rsidRDefault="00DB4957" w:rsidP="00200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57" w:rsidRPr="00A659B7" w:rsidTr="00DB4957">
        <w:trPr>
          <w:trHeight w:val="58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957" w:rsidRPr="00A659B7" w:rsidRDefault="00DB4957" w:rsidP="0020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957" w:rsidRPr="00A659B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957" w:rsidRPr="00A659B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57" w:rsidRPr="00A659B7" w:rsidRDefault="00DB4957" w:rsidP="0020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4957" w:rsidRDefault="00DB4957"/>
    <w:p w:rsidR="00DB4957" w:rsidRDefault="00DB4957"/>
    <w:p w:rsidR="00DB4957" w:rsidRDefault="00DB4957">
      <w:r>
        <w:t>Руководитель</w:t>
      </w:r>
      <w:r>
        <w:tab/>
      </w:r>
      <w:r>
        <w:tab/>
      </w:r>
    </w:p>
    <w:p w:rsidR="00DB4957" w:rsidRDefault="00DB4957">
      <w:r>
        <w:t>М.П.</w:t>
      </w:r>
    </w:p>
    <w:p w:rsidR="00DB4957" w:rsidRDefault="00DB4957">
      <w:r>
        <w:t xml:space="preserve">Дата </w:t>
      </w:r>
    </w:p>
    <w:sectPr w:rsidR="00DB4957" w:rsidSect="00DB49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957"/>
    <w:rsid w:val="00135C39"/>
    <w:rsid w:val="004F0889"/>
    <w:rsid w:val="00526B3C"/>
    <w:rsid w:val="00586AEE"/>
    <w:rsid w:val="00DA6A46"/>
    <w:rsid w:val="00DB4957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5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A6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2017-04-25T03:32:00Z</dcterms:created>
  <dcterms:modified xsi:type="dcterms:W3CDTF">2017-04-25T03:39:00Z</dcterms:modified>
</cp:coreProperties>
</file>