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0" w:rsidRDefault="006B038C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 wp14:anchorId="76A84394" wp14:editId="30358618">
            <wp:simplePos x="0" y="0"/>
            <wp:positionH relativeFrom="column">
              <wp:posOffset>2758440</wp:posOffset>
            </wp:positionH>
            <wp:positionV relativeFrom="paragraph">
              <wp:posOffset>24765</wp:posOffset>
            </wp:positionV>
            <wp:extent cx="1181100" cy="1181100"/>
            <wp:effectExtent l="0" t="0" r="0" b="0"/>
            <wp:wrapNone/>
            <wp:docPr id="3" name="Рисунок 3" descr="F:\ф.п. ДЮЦ\Печать для документов ДЮ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.п. ДЮЦ\Печать для документов ДЮ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C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21F15">
        <w:rPr>
          <w:rFonts w:ascii="Times New Roman" w:hAnsi="Times New Roman" w:cs="Times New Roman"/>
          <w:sz w:val="24"/>
          <w:szCs w:val="24"/>
        </w:rPr>
        <w:t>УТВЕРЖДАЮ:</w:t>
      </w:r>
    </w:p>
    <w:p w:rsidR="00221F15" w:rsidRDefault="006B038C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289033CF" wp14:editId="3F205F5F">
            <wp:simplePos x="0" y="0"/>
            <wp:positionH relativeFrom="column">
              <wp:posOffset>3177540</wp:posOffset>
            </wp:positionH>
            <wp:positionV relativeFrom="paragraph">
              <wp:posOffset>13970</wp:posOffset>
            </wp:positionV>
            <wp:extent cx="1657350" cy="676275"/>
            <wp:effectExtent l="0" t="0" r="0" b="0"/>
            <wp:wrapNone/>
            <wp:docPr id="2" name="Рисунок 2" descr="F:\ф.п. ДЮЦ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.п. ДЮЦ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 МАОУ ДО АР ДЮЦ  </w:t>
      </w:r>
    </w:p>
    <w:p w:rsidR="00221F15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r w:rsidR="00221F15">
        <w:rPr>
          <w:rFonts w:ascii="Times New Roman" w:hAnsi="Times New Roman" w:cs="Times New Roman"/>
          <w:sz w:val="24"/>
          <w:szCs w:val="24"/>
        </w:rPr>
        <w:t xml:space="preserve"> Г.Ю. Фролова </w:t>
      </w: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1F15">
        <w:rPr>
          <w:rFonts w:ascii="Times New Roman" w:hAnsi="Times New Roman" w:cs="Times New Roman"/>
          <w:b/>
          <w:sz w:val="24"/>
          <w:szCs w:val="24"/>
        </w:rPr>
        <w:t>районных</w:t>
      </w:r>
      <w:proofErr w:type="gramEnd"/>
      <w:r w:rsidRPr="00221F15">
        <w:rPr>
          <w:rFonts w:ascii="Times New Roman" w:hAnsi="Times New Roman" w:cs="Times New Roman"/>
          <w:b/>
          <w:sz w:val="24"/>
          <w:szCs w:val="24"/>
        </w:rPr>
        <w:t xml:space="preserve"> массовых мероприятий и инструктивно-методической деятельности</w:t>
      </w:r>
    </w:p>
    <w:p w:rsidR="001D3C0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1F1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21F15"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  <w:r w:rsidR="001D3C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21F15" w:rsidRPr="00221F15" w:rsidRDefault="001D3C0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посвященный 100-летию дополнительного образования</w:t>
      </w: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221F15" w:rsidTr="00221F15">
        <w:tc>
          <w:tcPr>
            <w:tcW w:w="195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F15" w:rsidTr="00221F15">
        <w:tc>
          <w:tcPr>
            <w:tcW w:w="1951" w:type="dxa"/>
          </w:tcPr>
          <w:p w:rsidR="00793EDE" w:rsidRDefault="00793EDE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21F15" w:rsidRDefault="00221F1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221F15" w:rsidRDefault="00221F1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2659" w:type="dxa"/>
          </w:tcPr>
          <w:p w:rsidR="00221F15" w:rsidRDefault="00221F1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21F15" w:rsidRDefault="00221F1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01C1C" w:rsidTr="00221F15">
        <w:tc>
          <w:tcPr>
            <w:tcW w:w="1951" w:type="dxa"/>
          </w:tcPr>
          <w:p w:rsidR="00301C1C" w:rsidRDefault="00301C1C" w:rsidP="0030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01C1C" w:rsidRDefault="00301C1C" w:rsidP="0030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01C1C" w:rsidRDefault="00301C1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59" w:type="dxa"/>
          </w:tcPr>
          <w:p w:rsidR="00301C1C" w:rsidRDefault="00301C1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</w:tc>
      </w:tr>
      <w:tr w:rsidR="0056095E" w:rsidTr="00221F15">
        <w:tc>
          <w:tcPr>
            <w:tcW w:w="1951" w:type="dxa"/>
          </w:tcPr>
          <w:p w:rsidR="0056095E" w:rsidRDefault="0056095E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61" w:type="dxa"/>
          </w:tcPr>
          <w:p w:rsidR="0056095E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единому дню голосования</w:t>
            </w:r>
          </w:p>
          <w:p w:rsidR="0056095E" w:rsidRDefault="0056095E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6095E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</w:tc>
      </w:tr>
      <w:tr w:rsidR="0039354D" w:rsidTr="00221F15">
        <w:tc>
          <w:tcPr>
            <w:tcW w:w="1951" w:type="dxa"/>
          </w:tcPr>
          <w:p w:rsidR="0039354D" w:rsidRDefault="0039354D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9354D" w:rsidRDefault="0039354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тур.организаторов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9" w:type="dxa"/>
          </w:tcPr>
          <w:p w:rsidR="0039354D" w:rsidRDefault="00793EDE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1D3C05" w:rsidRDefault="001D3C05" w:rsidP="0065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  <w:p w:rsidR="001D3C05" w:rsidRDefault="001D3C05" w:rsidP="0065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3C05" w:rsidRDefault="001D3C05" w:rsidP="0065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учащихся Алтайского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- 2018»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П.В.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1D3C05" w:rsidRDefault="00AB5B18" w:rsidP="00A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B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фестиваль</w:t>
            </w:r>
            <w:r w:rsidR="001D3C05">
              <w:rPr>
                <w:rFonts w:ascii="Times New Roman" w:hAnsi="Times New Roman" w:cs="Times New Roman"/>
                <w:sz w:val="24"/>
                <w:szCs w:val="24"/>
              </w:rPr>
              <w:t xml:space="preserve"> на приз Главы Алтайского района «Праздник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1D3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О.М.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22.10-19.11.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рисую…»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выставка.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актива детских организаций учреждений образования Алтайского района</w:t>
            </w:r>
          </w:p>
        </w:tc>
        <w:tc>
          <w:tcPr>
            <w:tcW w:w="2659" w:type="dxa"/>
          </w:tcPr>
          <w:p w:rsidR="001D3C05" w:rsidRDefault="00AB5B1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Е. Ю.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технологии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руководителей школьных музеев и ответственных за краеведческую работу в школе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25E3C" w:rsidTr="00221F15">
        <w:tc>
          <w:tcPr>
            <w:tcW w:w="1951" w:type="dxa"/>
          </w:tcPr>
          <w:p w:rsidR="00B25E3C" w:rsidRDefault="00B25E3C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25E3C" w:rsidRDefault="00B25E3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музыки</w:t>
            </w:r>
          </w:p>
        </w:tc>
        <w:tc>
          <w:tcPr>
            <w:tcW w:w="2659" w:type="dxa"/>
          </w:tcPr>
          <w:p w:rsidR="00B25E3C" w:rsidRDefault="00B25E3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Женина Л. Л.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туристических клубов по спортивному туризму.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«Дистанция-горная-короткая-личная»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П.В.</w:t>
            </w:r>
          </w:p>
        </w:tc>
      </w:tr>
      <w:tr w:rsidR="00AB3B8D" w:rsidTr="00221F15">
        <w:tc>
          <w:tcPr>
            <w:tcW w:w="1951" w:type="dxa"/>
          </w:tcPr>
          <w:p w:rsidR="00AB3B8D" w:rsidRDefault="00AB3B8D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B3B8D" w:rsidRDefault="00AB3B8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олимпийцев</w:t>
            </w:r>
          </w:p>
        </w:tc>
        <w:tc>
          <w:tcPr>
            <w:tcW w:w="2659" w:type="dxa"/>
          </w:tcPr>
          <w:p w:rsidR="00AB3B8D" w:rsidRDefault="00AB3B8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Е.А.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</w:t>
            </w:r>
          </w:p>
          <w:p w:rsidR="00AB5B18" w:rsidRDefault="00AB5B1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5.12.18-28.01.19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«Зимние узоры»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2C33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961" w:type="dxa"/>
          </w:tcPr>
          <w:p w:rsidR="00AB5B18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659" w:type="dxa"/>
          </w:tcPr>
          <w:p w:rsidR="001D3C05" w:rsidRDefault="001B1C4F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Шварц Е.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 Молодцова О.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2659" w:type="dxa"/>
          </w:tcPr>
          <w:p w:rsidR="001D3C05" w:rsidRDefault="00AB3B8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E0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D3C05" w:rsidRDefault="001D3C05" w:rsidP="007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туристических клубов по спортивному туризму. Соревнования по технике лыжного туризма.</w:t>
            </w:r>
          </w:p>
          <w:p w:rsidR="001D3C05" w:rsidRDefault="001D3C05" w:rsidP="00E0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«Дистанция-лыжная-короткая-личная»</w:t>
            </w:r>
          </w:p>
          <w:p w:rsidR="001D3C05" w:rsidRDefault="001D3C05" w:rsidP="00E0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3C05" w:rsidRDefault="001D3C05" w:rsidP="007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70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70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1D3C05" w:rsidRDefault="001D3C05" w:rsidP="007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1D3C05" w:rsidRDefault="001D3C05" w:rsidP="007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мое отечество» - праздничный концерт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D3C05" w:rsidTr="00221F15">
        <w:tc>
          <w:tcPr>
            <w:tcW w:w="1951" w:type="dxa"/>
          </w:tcPr>
          <w:p w:rsidR="001D3C05" w:rsidRDefault="00AB3B8D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25.02.19-15.03.19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муниципального конкурса «Хрустальный башмачок»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(выездное жюри специалистов по образованию и делам молодежи, МАОУ ДО АР ДЮЦ)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модельеров «Мода и время» в рамках концерта, посвященного 8 Марта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AB3B8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  <w:r w:rsidR="00AB3B8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961" w:type="dxa"/>
          </w:tcPr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«Вселенная детского творчества»</w:t>
            </w:r>
          </w:p>
        </w:tc>
        <w:tc>
          <w:tcPr>
            <w:tcW w:w="2659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детско-юношеский фестиваль «Бардовская песня»</w:t>
            </w:r>
          </w:p>
        </w:tc>
        <w:tc>
          <w:tcPr>
            <w:tcW w:w="2659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AB3B8D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муниципальный конкурс детского самодеятельного творчества «Хрустальный башмачок»</w:t>
            </w:r>
          </w:p>
        </w:tc>
        <w:tc>
          <w:tcPr>
            <w:tcW w:w="2659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 года-2019»</w:t>
            </w:r>
          </w:p>
        </w:tc>
        <w:tc>
          <w:tcPr>
            <w:tcW w:w="2659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Е.Ю.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2659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</w:t>
            </w:r>
            <w:r w:rsidR="00AB3B8D">
              <w:rPr>
                <w:rFonts w:ascii="Times New Roman" w:hAnsi="Times New Roman" w:cs="Times New Roman"/>
                <w:sz w:val="24"/>
                <w:szCs w:val="24"/>
              </w:rPr>
              <w:t xml:space="preserve">нцерт театра «Сюрприз» </w:t>
            </w:r>
          </w:p>
        </w:tc>
        <w:tc>
          <w:tcPr>
            <w:tcW w:w="2659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1D3C05" w:rsidRDefault="001D3C05" w:rsidP="007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туристических клубов по спортивному туризму, посвященный ВОВ.</w:t>
            </w:r>
          </w:p>
          <w:p w:rsidR="001D3C05" w:rsidRDefault="001D3C05" w:rsidP="007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«Дистанция-горная-короткая-личная, связки»</w:t>
            </w:r>
          </w:p>
        </w:tc>
        <w:tc>
          <w:tcPr>
            <w:tcW w:w="2659" w:type="dxa"/>
          </w:tcPr>
          <w:p w:rsidR="001D3C05" w:rsidRDefault="001D3C05" w:rsidP="0076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П.В.</w:t>
            </w:r>
          </w:p>
        </w:tc>
      </w:tr>
      <w:tr w:rsidR="001D3C05" w:rsidTr="00221F15">
        <w:tc>
          <w:tcPr>
            <w:tcW w:w="1951" w:type="dxa"/>
          </w:tcPr>
          <w:p w:rsidR="001D3C05" w:rsidRDefault="00AB3B8D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C0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gramEnd"/>
            <w:r w:rsidR="001D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D3C05" w:rsidRDefault="001D3C05" w:rsidP="002B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«Праздник детс</w:t>
            </w:r>
            <w:r w:rsidR="00AB5B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2659" w:type="dxa"/>
          </w:tcPr>
          <w:p w:rsidR="001D3C05" w:rsidRDefault="00AB5B18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 М.</w:t>
            </w:r>
          </w:p>
        </w:tc>
      </w:tr>
      <w:tr w:rsidR="001D3C05" w:rsidTr="00221F15">
        <w:tc>
          <w:tcPr>
            <w:tcW w:w="1951" w:type="dxa"/>
          </w:tcPr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профильной краевой смены туристический слет учащихся Алтайского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</w:p>
        </w:tc>
        <w:tc>
          <w:tcPr>
            <w:tcW w:w="2659" w:type="dxa"/>
          </w:tcPr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П.В.</w:t>
            </w:r>
          </w:p>
          <w:p w:rsidR="001D3C05" w:rsidRDefault="001D3C05" w:rsidP="0054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21F15" w:rsidRPr="00221F15" w:rsidSect="001B1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F15"/>
    <w:rsid w:val="001B1C4F"/>
    <w:rsid w:val="001D3C05"/>
    <w:rsid w:val="001E4FF3"/>
    <w:rsid w:val="00221F15"/>
    <w:rsid w:val="00223D0D"/>
    <w:rsid w:val="002B7EA0"/>
    <w:rsid w:val="002C333F"/>
    <w:rsid w:val="00301C1C"/>
    <w:rsid w:val="0039354D"/>
    <w:rsid w:val="003C6754"/>
    <w:rsid w:val="0056095E"/>
    <w:rsid w:val="00610478"/>
    <w:rsid w:val="00673A51"/>
    <w:rsid w:val="006B038C"/>
    <w:rsid w:val="007932E6"/>
    <w:rsid w:val="00793EDE"/>
    <w:rsid w:val="00882759"/>
    <w:rsid w:val="009866A0"/>
    <w:rsid w:val="009A199B"/>
    <w:rsid w:val="00AB3B8D"/>
    <w:rsid w:val="00AB5B18"/>
    <w:rsid w:val="00B25E3C"/>
    <w:rsid w:val="00C52BD8"/>
    <w:rsid w:val="00C97041"/>
    <w:rsid w:val="00D23C2C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9AD5-A19A-4686-9574-824791C0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Ольга Михайловна Молодцова</cp:lastModifiedBy>
  <cp:revision>13</cp:revision>
  <cp:lastPrinted>2018-09-24T09:34:00Z</cp:lastPrinted>
  <dcterms:created xsi:type="dcterms:W3CDTF">2018-09-01T02:17:00Z</dcterms:created>
  <dcterms:modified xsi:type="dcterms:W3CDTF">2018-10-03T03:01:00Z</dcterms:modified>
</cp:coreProperties>
</file>