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7" w:rsidRPr="00547BC1" w:rsidRDefault="00ED3877" w:rsidP="00ED3877">
      <w:pPr>
        <w:tabs>
          <w:tab w:val="left" w:pos="5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BC1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</w:t>
      </w:r>
      <w:r w:rsidR="00DD65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</w:t>
      </w:r>
      <w:r w:rsidR="00DD652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="00DD6522" w:rsidRPr="00DD65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D6522">
        <w:rPr>
          <w:rFonts w:ascii="Times New Roman" w:hAnsi="Times New Roman" w:cs="Times New Roman"/>
          <w:b/>
          <w:bCs/>
          <w:sz w:val="28"/>
          <w:szCs w:val="28"/>
          <w:u w:val="single"/>
        </w:rPr>
        <w:t>Фестивале науки</w:t>
      </w:r>
      <w:r w:rsidRPr="00547BC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D3877" w:rsidRPr="00547BC1" w:rsidRDefault="00ED3877" w:rsidP="00DD6522">
      <w:pPr>
        <w:tabs>
          <w:tab w:val="left" w:pos="5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BC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D6522" w:rsidRPr="00DD6522">
        <w:rPr>
          <w:rFonts w:ascii="Times New Roman" w:hAnsi="Times New Roman" w:cs="Times New Roman"/>
          <w:sz w:val="28"/>
          <w:szCs w:val="28"/>
        </w:rPr>
        <w:t xml:space="preserve"> </w:t>
      </w:r>
      <w:r w:rsidR="00DD6522">
        <w:rPr>
          <w:rFonts w:ascii="Times New Roman" w:hAnsi="Times New Roman" w:cs="Times New Roman"/>
          <w:sz w:val="28"/>
          <w:szCs w:val="28"/>
        </w:rPr>
        <w:t>(н</w:t>
      </w:r>
      <w:r w:rsidR="00DD6522" w:rsidRPr="00547BC1">
        <w:rPr>
          <w:rFonts w:ascii="Times New Roman" w:hAnsi="Times New Roman" w:cs="Times New Roman"/>
          <w:sz w:val="28"/>
          <w:szCs w:val="28"/>
        </w:rPr>
        <w:t>а</w:t>
      </w:r>
      <w:r w:rsidR="00DD6522">
        <w:rPr>
          <w:rFonts w:ascii="Times New Roman" w:hAnsi="Times New Roman" w:cs="Times New Roman"/>
          <w:sz w:val="28"/>
          <w:szCs w:val="28"/>
        </w:rPr>
        <w:t>именование ОУ)</w:t>
      </w:r>
    </w:p>
    <w:p w:rsidR="00DD6522" w:rsidRDefault="00DD6522" w:rsidP="00ED3877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ook w:val="04A0" w:firstRow="1" w:lastRow="0" w:firstColumn="1" w:lastColumn="0" w:noHBand="0" w:noVBand="1"/>
      </w:tblPr>
      <w:tblGrid>
        <w:gridCol w:w="861"/>
        <w:gridCol w:w="7065"/>
        <w:gridCol w:w="2289"/>
      </w:tblGrid>
      <w:tr w:rsidR="00DD6522" w:rsidTr="00CD1B5E">
        <w:trPr>
          <w:trHeight w:val="583"/>
        </w:trPr>
        <w:tc>
          <w:tcPr>
            <w:tcW w:w="861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65" w:type="dxa"/>
          </w:tcPr>
          <w:p w:rsidR="00DD6522" w:rsidRDefault="00DD6522" w:rsidP="00661599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слушателя</w:t>
            </w: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D6522" w:rsidTr="00CD1B5E">
        <w:trPr>
          <w:trHeight w:val="583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22" w:rsidTr="00CD1B5E">
        <w:trPr>
          <w:trHeight w:val="568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22" w:rsidTr="00CD1B5E">
        <w:trPr>
          <w:trHeight w:val="583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22" w:rsidTr="00CD1B5E">
        <w:trPr>
          <w:trHeight w:val="583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22" w:rsidTr="00CD1B5E">
        <w:trPr>
          <w:trHeight w:val="568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22" w:rsidTr="00CD1B5E">
        <w:trPr>
          <w:trHeight w:val="583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22" w:rsidTr="00CD1B5E">
        <w:trPr>
          <w:trHeight w:val="583"/>
        </w:trPr>
        <w:tc>
          <w:tcPr>
            <w:tcW w:w="861" w:type="dxa"/>
          </w:tcPr>
          <w:p w:rsidR="00DD6522" w:rsidRPr="00661599" w:rsidRDefault="00DD6522" w:rsidP="00661599">
            <w:pPr>
              <w:pStyle w:val="a8"/>
              <w:numPr>
                <w:ilvl w:val="0"/>
                <w:numId w:val="4"/>
              </w:numPr>
              <w:tabs>
                <w:tab w:val="left" w:pos="5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5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D6522" w:rsidRDefault="00DD6522" w:rsidP="00ED3877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22" w:rsidRDefault="00DD6522" w:rsidP="00ED3877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p w:rsidR="00DD6522" w:rsidRDefault="00DD6522" w:rsidP="00ED3877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p w:rsidR="00DD6522" w:rsidRDefault="00DD6522" w:rsidP="00ED3877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p w:rsidR="00DD6522" w:rsidRDefault="00DD6522" w:rsidP="00ED3877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p w:rsidR="00DD6522" w:rsidRDefault="00DD6522" w:rsidP="00ED3877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p w:rsidR="00650EEB" w:rsidRDefault="00650EEB"/>
    <w:sectPr w:rsidR="00650EEB" w:rsidSect="00A61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37CB"/>
    <w:multiLevelType w:val="hybridMultilevel"/>
    <w:tmpl w:val="544C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A6F"/>
    <w:multiLevelType w:val="multilevel"/>
    <w:tmpl w:val="C2D4E4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2CF5"/>
    <w:multiLevelType w:val="multilevel"/>
    <w:tmpl w:val="F1CA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D1D89"/>
    <w:multiLevelType w:val="hybridMultilevel"/>
    <w:tmpl w:val="74C2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7"/>
    <w:rsid w:val="00222514"/>
    <w:rsid w:val="00650EEB"/>
    <w:rsid w:val="00661599"/>
    <w:rsid w:val="00842864"/>
    <w:rsid w:val="008F0047"/>
    <w:rsid w:val="009F5A61"/>
    <w:rsid w:val="00A15EC1"/>
    <w:rsid w:val="00A61D56"/>
    <w:rsid w:val="00CB2F64"/>
    <w:rsid w:val="00CD1B5E"/>
    <w:rsid w:val="00CD42B4"/>
    <w:rsid w:val="00DC6D6E"/>
    <w:rsid w:val="00DD6522"/>
    <w:rsid w:val="00DF256F"/>
    <w:rsid w:val="00ED3877"/>
    <w:rsid w:val="00EE39A6"/>
    <w:rsid w:val="00FC365B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77"/>
    <w:pPr>
      <w:spacing w:after="0" w:line="240" w:lineRule="auto"/>
    </w:pPr>
  </w:style>
  <w:style w:type="paragraph" w:customStyle="1" w:styleId="1">
    <w:name w:val="Абзац списка1"/>
    <w:basedOn w:val="a"/>
    <w:rsid w:val="00ED3877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D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65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77"/>
    <w:pPr>
      <w:spacing w:after="0" w:line="240" w:lineRule="auto"/>
    </w:pPr>
  </w:style>
  <w:style w:type="paragraph" w:customStyle="1" w:styleId="1">
    <w:name w:val="Абзац списка1"/>
    <w:basedOn w:val="a"/>
    <w:rsid w:val="00ED3877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D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65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Ст Алексей</cp:lastModifiedBy>
  <cp:revision>6</cp:revision>
  <cp:lastPrinted>2018-11-22T11:25:00Z</cp:lastPrinted>
  <dcterms:created xsi:type="dcterms:W3CDTF">2018-11-22T11:26:00Z</dcterms:created>
  <dcterms:modified xsi:type="dcterms:W3CDTF">2018-11-23T04:10:00Z</dcterms:modified>
</cp:coreProperties>
</file>