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E7" w:rsidRDefault="00751EE7" w:rsidP="00751EE7">
      <w:pPr>
        <w:jc w:val="center"/>
        <w:rPr>
          <w:sz w:val="28"/>
          <w:szCs w:val="28"/>
        </w:rPr>
      </w:pPr>
      <w:r w:rsidRPr="00751EE7">
        <w:rPr>
          <w:sz w:val="28"/>
          <w:szCs w:val="28"/>
        </w:rPr>
        <w:t xml:space="preserve">План мероприятий </w:t>
      </w:r>
    </w:p>
    <w:p w:rsidR="00751EE7" w:rsidRDefault="00751EE7" w:rsidP="00751EE7">
      <w:pPr>
        <w:jc w:val="center"/>
        <w:rPr>
          <w:sz w:val="28"/>
          <w:szCs w:val="28"/>
        </w:rPr>
      </w:pPr>
      <w:r w:rsidRPr="00751EE7">
        <w:rPr>
          <w:sz w:val="28"/>
          <w:szCs w:val="28"/>
        </w:rPr>
        <w:t xml:space="preserve">проведения Всероссийского месячника оборонно-массовой </w:t>
      </w:r>
    </w:p>
    <w:p w:rsidR="001C085E" w:rsidRDefault="00751EE7" w:rsidP="00751EE7">
      <w:pPr>
        <w:jc w:val="center"/>
        <w:rPr>
          <w:sz w:val="28"/>
          <w:szCs w:val="28"/>
        </w:rPr>
      </w:pPr>
      <w:r w:rsidRPr="00751EE7">
        <w:rPr>
          <w:sz w:val="28"/>
          <w:szCs w:val="28"/>
        </w:rPr>
        <w:t>и военно-патриотической работы, посвященного Дню защитника Отечества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393"/>
        <w:gridCol w:w="3431"/>
        <w:gridCol w:w="2912"/>
      </w:tblGrid>
      <w:tr w:rsidR="00751EE7" w:rsidRPr="003F3F05" w:rsidTr="00AD0128">
        <w:tc>
          <w:tcPr>
            <w:tcW w:w="846" w:type="dxa"/>
          </w:tcPr>
          <w:p w:rsidR="00751EE7" w:rsidRPr="003F3F05" w:rsidRDefault="00751EE7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78" w:type="dxa"/>
          </w:tcPr>
          <w:p w:rsidR="00751EE7" w:rsidRPr="003F3F05" w:rsidRDefault="00751EE7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751EE7" w:rsidRPr="003F3F05" w:rsidRDefault="00751EE7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31" w:type="dxa"/>
          </w:tcPr>
          <w:p w:rsidR="00751EE7" w:rsidRPr="003F3F05" w:rsidRDefault="00751EE7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Место проведения (адрес, название учреждения, организации)</w:t>
            </w:r>
          </w:p>
        </w:tc>
        <w:tc>
          <w:tcPr>
            <w:tcW w:w="2912" w:type="dxa"/>
          </w:tcPr>
          <w:p w:rsidR="00751EE7" w:rsidRPr="003F3F05" w:rsidRDefault="00751EE7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751EE7" w:rsidRPr="003F3F05" w:rsidTr="00AD0128">
        <w:tc>
          <w:tcPr>
            <w:tcW w:w="846" w:type="dxa"/>
          </w:tcPr>
          <w:p w:rsidR="00751EE7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8" w:type="dxa"/>
          </w:tcPr>
          <w:p w:rsidR="00751EE7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Участие в квест-игре «Юные знатоки студенчества»</w:t>
            </w:r>
          </w:p>
        </w:tc>
        <w:tc>
          <w:tcPr>
            <w:tcW w:w="2393" w:type="dxa"/>
          </w:tcPr>
          <w:p w:rsidR="00751EE7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3431" w:type="dxa"/>
          </w:tcPr>
          <w:p w:rsidR="00751EE7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КГБПОУ Международный колледж сыроделия и профессиональных технологий</w:t>
            </w:r>
          </w:p>
        </w:tc>
        <w:tc>
          <w:tcPr>
            <w:tcW w:w="2912" w:type="dxa"/>
          </w:tcPr>
          <w:p w:rsidR="00BD3F88" w:rsidRPr="003F3F05" w:rsidRDefault="00AD0128" w:rsidP="00BD3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Семочкина Л.Р., старшая вожатая</w:t>
            </w:r>
            <w:r w:rsidR="00BD3F88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МБОУ «Алтайская СОШ №2»</w:t>
            </w:r>
          </w:p>
          <w:p w:rsidR="00751EE7" w:rsidRPr="003F3F05" w:rsidRDefault="00751EE7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в 7-8 классах, посвященные Дню снятия блокады Ленинграда </w:t>
            </w:r>
          </w:p>
          <w:p w:rsidR="00AD0128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«Запомни: этот город – Ленинград, запомни: эти люди ленинградцы».</w:t>
            </w:r>
          </w:p>
        </w:tc>
        <w:tc>
          <w:tcPr>
            <w:tcW w:w="2393" w:type="dxa"/>
          </w:tcPr>
          <w:p w:rsidR="00AD0128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24,25 января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912" w:type="dxa"/>
          </w:tcPr>
          <w:p w:rsidR="00AD0128" w:rsidRPr="003F3F05" w:rsidRDefault="00AD0128" w:rsidP="00751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Семочкина Л.Р., старшая вожатая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Час мужества «Блокада Ленинграда» для учащихся 4-6 классов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24.25 января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Тихонова Н.В., заведующая БИЦ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Урок мужества «Солдат войны не выбирает», посвященный Дню памяти воинов-интернационалистов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Семочкина Л.Р., старшая вожатая, совет старшеклассников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конкурсе патриотической песни «С любовью к России»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Советская 97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МАОУ ДО АР ДЮЦ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Самойлова Т.И., учитель музыки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Участие в конкурсе патриотической песни «Солдатское братство»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</w:tcPr>
          <w:p w:rsidR="00AD0128" w:rsidRPr="003F3F05" w:rsidRDefault="00BE2002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г. Белокуриха</w:t>
            </w:r>
            <w:bookmarkStart w:id="0" w:name="_GoBack"/>
            <w:bookmarkEnd w:id="0"/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Самойлова Т.И., учитель музыки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соревнования: 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Эстафета «Веселые старты» для учащихся 3 классов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-первенство школы по пионерболу среди учащихся 4-6 классов;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-первенство школы по волейболу среди учащихся 7-11 классов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 Шварц В.А., Терехова Н.А.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на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тему: «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Есть такая профессия –Родину защищать»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Налимова Г.Е., Лебедева Е.С., Сорокина Н.Б.,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Вагина Л.И., учителя русского яз.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музей.                                «Его именем названа наша школа». Знакомство с биографией И.А.Яркина. для учащихся 1-х классов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Фоминых Е.Б., руководитель школьного музея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Тематическая подборка «Горячий снег Сталинграда»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Тихонова Н.В., заведующая БИЦ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Книжная выставка «Отвага, мужество и честь», посвященная Дню Защитника Отечества.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Тихонова Н.В., заведующая БИЦ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Выпуск праздничных газет учащимися 1-11 </w:t>
            </w:r>
            <w:proofErr w:type="gramStart"/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классов  «</w:t>
            </w:r>
            <w:proofErr w:type="gramEnd"/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 Днем Защитника Отечества!»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Смотр песни и строя «Четким строем и под песню» с участием команд школ-филиалов.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классов, учителя физкультуры</w:t>
            </w:r>
          </w:p>
        </w:tc>
      </w:tr>
      <w:tr w:rsidR="00AD0128" w:rsidRPr="003F3F05" w:rsidTr="00AD0128">
        <w:tc>
          <w:tcPr>
            <w:tcW w:w="846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78" w:type="dxa"/>
          </w:tcPr>
          <w:p w:rsidR="00AD0128" w:rsidRPr="003F3F05" w:rsidRDefault="00AD0128" w:rsidP="00AD0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Поздравление мальчиков и юношей по классам с Днем Защитника Отечества</w:t>
            </w:r>
          </w:p>
        </w:tc>
        <w:tc>
          <w:tcPr>
            <w:tcW w:w="2393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431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Ул.К.Маркса 51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«Алтайская СОШ №2»</w:t>
            </w:r>
          </w:p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2912" w:type="dxa"/>
          </w:tcPr>
          <w:p w:rsidR="00AD0128" w:rsidRPr="003F3F05" w:rsidRDefault="00AD0128" w:rsidP="00AD0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pStyle w:val="a4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3F05">
              <w:rPr>
                <w:color w:val="000000"/>
                <w:sz w:val="28"/>
                <w:szCs w:val="28"/>
              </w:rPr>
              <w:t>Торжественная линейка, посвященная Дню защитника отечества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Завьялова Л.А.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Мужества, посвященный Дню воинской славы – прорыву блокады Ленинграда 27.01 1944</w:t>
            </w: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4F4"/>
              </w:rPr>
              <w:t> года 1 – 11 кл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28.01.2019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книг, посвященная защитникам Отечества «Да здравствует Победа!!!»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11.02. – 15.02.2019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Эстафета «Вперёд, мальчишки!»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– 4 кл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20.02.2019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Хлыновская М.Ю.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Уроки мужества, посвященные воинам-интернационалистам и Дню вывода войск из Афганистана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11.02-15.02.2019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Уроки мужества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Несокрушимый Сталинград (5 – 11 кл.)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02.02.2019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  <w:shd w:val="clear" w:color="auto" w:fill="FFFFFF"/>
              </w:rPr>
              <w:t>Акция «Цветы у обелиска», торжественное возложение цветов у памятников, мемориальных досок, закрепленных за образовательной организацией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11.02.2019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ВПК 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Лабутин С.П.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Чиркова М.А.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E2002" w:rsidP="00B935B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3F05">
              <w:rPr>
                <w:color w:val="000000"/>
                <w:sz w:val="28"/>
                <w:szCs w:val="28"/>
                <w:shd w:val="clear" w:color="auto" w:fill="FFFFFF"/>
              </w:rPr>
              <w:t>Соревнования «</w:t>
            </w:r>
            <w:r w:rsidR="00B935B0" w:rsidRPr="003F3F05">
              <w:rPr>
                <w:color w:val="000000"/>
                <w:sz w:val="28"/>
                <w:szCs w:val="28"/>
                <w:shd w:val="clear" w:color="auto" w:fill="FFFFFF"/>
              </w:rPr>
              <w:t>А ну-ка, парни!»   5-11 кл.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Харина М.Г.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E2002" w:rsidP="00B935B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hyperlink r:id="rId4" w:tgtFrame="a652c_1484891073_mihschool1ru_378005" w:tooltip="Нажмите, чтобы продолжить, Advertise" w:history="1">
              <w:r w:rsidR="00B935B0" w:rsidRPr="003F3F05">
                <w:rPr>
                  <w:rStyle w:val="a5"/>
                  <w:sz w:val="28"/>
                  <w:szCs w:val="28"/>
                  <w:shd w:val="clear" w:color="auto" w:fill="FFFFFF"/>
                </w:rPr>
                <w:t>Конкурс</w:t>
              </w:r>
            </w:hyperlink>
            <w:r w:rsidR="00B935B0" w:rsidRPr="003F3F05">
              <w:rPr>
                <w:sz w:val="28"/>
                <w:szCs w:val="28"/>
              </w:rPr>
              <w:t xml:space="preserve"> </w:t>
            </w:r>
            <w:r w:rsidR="00B935B0" w:rsidRPr="003F3F05">
              <w:rPr>
                <w:sz w:val="28"/>
                <w:szCs w:val="28"/>
                <w:shd w:val="clear" w:color="auto" w:fill="FFFFFF"/>
              </w:rPr>
              <w:t>рисунков «Наша Армия родная», (1-5 классы).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E2002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18.02. -</w:t>
            </w:r>
            <w:r w:rsidR="00B935B0" w:rsidRPr="003F3F05">
              <w:rPr>
                <w:rFonts w:ascii="Times New Roman" w:hAnsi="Times New Roman" w:cs="Times New Roman"/>
                <w:sz w:val="28"/>
                <w:szCs w:val="28"/>
              </w:rPr>
              <w:t>22.02.2019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  <w:shd w:val="clear" w:color="auto" w:fill="FFFFFF"/>
              </w:rPr>
              <w:t>Акция «Свеча в окне» в память о погибших в блокадном Ленинграде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27.01.2019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Завьялова О.В.</w:t>
            </w:r>
          </w:p>
        </w:tc>
      </w:tr>
      <w:tr w:rsidR="00B935B0" w:rsidRPr="003F3F05" w:rsidTr="002C4372">
        <w:tc>
          <w:tcPr>
            <w:tcW w:w="846" w:type="dxa"/>
          </w:tcPr>
          <w:p w:rsidR="00B935B0" w:rsidRPr="003F3F05" w:rsidRDefault="00062DC9" w:rsidP="00B93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F3F05">
              <w:rPr>
                <w:sz w:val="28"/>
                <w:szCs w:val="28"/>
                <w:shd w:val="clear" w:color="auto" w:fill="FFFFFF"/>
              </w:rPr>
              <w:t xml:space="preserve"> Операция «Забота». Поздравление с Днем Защитника </w:t>
            </w:r>
            <w:r w:rsidR="00BE2002" w:rsidRPr="003F3F05">
              <w:rPr>
                <w:sz w:val="28"/>
                <w:szCs w:val="28"/>
                <w:shd w:val="clear" w:color="auto" w:fill="FFFFFF"/>
              </w:rPr>
              <w:t>Отечества ветеранов</w:t>
            </w:r>
            <w:r w:rsidRPr="003F3F05">
              <w:rPr>
                <w:sz w:val="28"/>
                <w:szCs w:val="28"/>
                <w:shd w:val="clear" w:color="auto" w:fill="FFFFFF"/>
              </w:rPr>
              <w:t xml:space="preserve"> педагогического труда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21.02.2019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35B0" w:rsidRPr="003F3F05" w:rsidRDefault="00B935B0" w:rsidP="00B935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Завьялова О.В.</w:t>
            </w:r>
          </w:p>
        </w:tc>
      </w:tr>
      <w:tr w:rsidR="00793555" w:rsidRPr="003F3F05" w:rsidTr="002C4372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55" w:rsidRPr="003F3F05" w:rsidRDefault="00793555" w:rsidP="007935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F3F05">
              <w:rPr>
                <w:sz w:val="28"/>
                <w:szCs w:val="28"/>
                <w:shd w:val="clear" w:color="auto" w:fill="FFFFFF"/>
              </w:rPr>
              <w:t>Общешкольная линейка «Татьянин день»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55" w:rsidRPr="003F3F05" w:rsidRDefault="00793555" w:rsidP="00793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25.01.2019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55" w:rsidRPr="003F3F05" w:rsidRDefault="00793555" w:rsidP="00793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793555" w:rsidRPr="003F3F05" w:rsidRDefault="00793555" w:rsidP="00793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55" w:rsidRPr="003F3F05" w:rsidRDefault="00793555" w:rsidP="00793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Завьялова О.В.</w:t>
            </w:r>
          </w:p>
        </w:tc>
      </w:tr>
      <w:tr w:rsidR="00793555" w:rsidRPr="003F3F05" w:rsidTr="002C4372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55" w:rsidRPr="003F3F05" w:rsidRDefault="00793555" w:rsidP="0079355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3F3F05">
              <w:rPr>
                <w:sz w:val="28"/>
                <w:szCs w:val="28"/>
                <w:shd w:val="clear" w:color="auto" w:fill="FFFFFF"/>
              </w:rPr>
              <w:t>Военно-спортивные соревнования, посвященные Дню защитника Отечества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55" w:rsidRPr="003F3F05" w:rsidRDefault="00793555" w:rsidP="00793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18.02.2019 г</w:t>
            </w:r>
          </w:p>
        </w:tc>
        <w:tc>
          <w:tcPr>
            <w:tcW w:w="3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55" w:rsidRPr="003F3F05" w:rsidRDefault="00793555" w:rsidP="00793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С.Куяган,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793555" w:rsidRPr="003F3F05" w:rsidRDefault="00793555" w:rsidP="00793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Куяганская СОШ – филиал МБОУ «Алтайская СОШ№2»</w:t>
            </w:r>
          </w:p>
        </w:tc>
        <w:tc>
          <w:tcPr>
            <w:tcW w:w="2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3555" w:rsidRPr="003F3F05" w:rsidRDefault="00793555" w:rsidP="00793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Лабутин С.П.</w:t>
            </w: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78" w:type="dxa"/>
          </w:tcPr>
          <w:p w:rsidR="00793555" w:rsidRPr="003F3F05" w:rsidRDefault="00BE2002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Музейный час «</w:t>
            </w:r>
            <w:r w:rsidR="00793555" w:rsidRPr="003F3F05">
              <w:rPr>
                <w:rFonts w:ascii="Times New Roman" w:hAnsi="Times New Roman" w:cs="Times New Roman"/>
                <w:sz w:val="28"/>
                <w:szCs w:val="28"/>
              </w:rPr>
              <w:t>Герои Отечества – наши земляки»</w:t>
            </w:r>
          </w:p>
        </w:tc>
        <w:tc>
          <w:tcPr>
            <w:tcW w:w="2393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Бочкарева Е.В.</w:t>
            </w: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978" w:type="dxa"/>
          </w:tcPr>
          <w:p w:rsidR="00793555" w:rsidRPr="003F3F05" w:rsidRDefault="00BE2002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</w:t>
            </w:r>
            <w:r w:rsidR="00793555" w:rsidRPr="003F3F05">
              <w:rPr>
                <w:rFonts w:ascii="Times New Roman" w:hAnsi="Times New Roman" w:cs="Times New Roman"/>
                <w:sz w:val="28"/>
                <w:szCs w:val="28"/>
              </w:rPr>
              <w:t>: «Сильные, быстрые, ловкие»»</w:t>
            </w:r>
          </w:p>
        </w:tc>
        <w:tc>
          <w:tcPr>
            <w:tcW w:w="2393" w:type="dxa"/>
          </w:tcPr>
          <w:p w:rsidR="00793555" w:rsidRPr="003F3F05" w:rsidRDefault="00BE2002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Леньшин А.М.</w:t>
            </w:r>
          </w:p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Мандров А.А.</w:t>
            </w:r>
          </w:p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78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Встреча с участниками локальных войн - жителями нашего села</w:t>
            </w:r>
          </w:p>
        </w:tc>
        <w:tc>
          <w:tcPr>
            <w:tcW w:w="2393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Бочкарева Е.В. Кузнецова Г.Г.</w:t>
            </w:r>
          </w:p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Червова Ю.Г.</w:t>
            </w: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78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«Мы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- будущие защитники Отечества»</w:t>
            </w:r>
          </w:p>
        </w:tc>
        <w:tc>
          <w:tcPr>
            <w:tcW w:w="2393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Сомова Л.А.</w:t>
            </w: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78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Выпуск праздничной стенгазеты</w:t>
            </w:r>
          </w:p>
        </w:tc>
        <w:tc>
          <w:tcPr>
            <w:tcW w:w="2393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Червова Ю.Г. </w:t>
            </w: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78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Военно-спортивная игра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«Зарница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Губарев А.А.</w:t>
            </w: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78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«А ну-ка парни»</w:t>
            </w:r>
          </w:p>
        </w:tc>
        <w:tc>
          <w:tcPr>
            <w:tcW w:w="2393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Г.Г.</w:t>
            </w: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978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празднику «День Защитника Отечества»</w:t>
            </w:r>
          </w:p>
        </w:tc>
        <w:tc>
          <w:tcPr>
            <w:tcW w:w="2393" w:type="dxa"/>
          </w:tcPr>
          <w:p w:rsidR="00793555" w:rsidRPr="003F3F05" w:rsidRDefault="00BD3F88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793555" w:rsidRPr="003F3F0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кл. руководители </w:t>
            </w:r>
          </w:p>
        </w:tc>
      </w:tr>
      <w:tr w:rsidR="00793555" w:rsidRPr="003F3F05" w:rsidTr="00AD0128">
        <w:tc>
          <w:tcPr>
            <w:tcW w:w="846" w:type="dxa"/>
          </w:tcPr>
          <w:p w:rsidR="00793555" w:rsidRPr="003F3F05" w:rsidRDefault="00062DC9" w:rsidP="0079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78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Оказание шефской помощи ветеранам</w:t>
            </w:r>
          </w:p>
        </w:tc>
        <w:tc>
          <w:tcPr>
            <w:tcW w:w="2393" w:type="dxa"/>
          </w:tcPr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="00BD3F88">
              <w:rPr>
                <w:rFonts w:ascii="Times New Roman" w:hAnsi="Times New Roman" w:cs="Times New Roman"/>
                <w:sz w:val="28"/>
                <w:szCs w:val="28"/>
              </w:rPr>
              <w:t>ении месяца</w:t>
            </w:r>
          </w:p>
        </w:tc>
        <w:tc>
          <w:tcPr>
            <w:tcW w:w="3431" w:type="dxa"/>
          </w:tcPr>
          <w:p w:rsidR="00F114D1" w:rsidRDefault="00F114D1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Старобелокуриха, ул. Советская 105</w:t>
            </w:r>
          </w:p>
          <w:p w:rsidR="00793555" w:rsidRPr="003F3F05" w:rsidRDefault="0079355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МБОУ Старобелокурихинская СОШ</w:t>
            </w:r>
          </w:p>
        </w:tc>
        <w:tc>
          <w:tcPr>
            <w:tcW w:w="2912" w:type="dxa"/>
          </w:tcPr>
          <w:p w:rsidR="00793555" w:rsidRPr="003F3F05" w:rsidRDefault="00793555" w:rsidP="0079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вожатая, кл рук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78" w:type="dxa"/>
          </w:tcPr>
          <w:p w:rsidR="003F3F05" w:rsidRPr="003F3F05" w:rsidRDefault="003F3F05" w:rsidP="00BE20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Открытие месячника оборонно-массовой и спортивной работы</w:t>
            </w:r>
          </w:p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3431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BE2002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Россоши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Зам. директора по ВР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78" w:type="dxa"/>
          </w:tcPr>
          <w:p w:rsidR="003F3F05" w:rsidRPr="003F3F05" w:rsidRDefault="003F3F05" w:rsidP="00BE20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Конкурс рисунков «Мужество, смелость, сила»</w:t>
            </w:r>
          </w:p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25.01-31.01</w:t>
            </w:r>
          </w:p>
        </w:tc>
        <w:tc>
          <w:tcPr>
            <w:tcW w:w="3431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BE2002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Россоши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Учитель ИЗО,</w:t>
            </w:r>
          </w:p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кл. руководители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78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</w:tc>
        <w:tc>
          <w:tcPr>
            <w:tcW w:w="2393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3431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BE2002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Россоши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кл. руководители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978" w:type="dxa"/>
          </w:tcPr>
          <w:p w:rsidR="003F3F05" w:rsidRPr="003F3F05" w:rsidRDefault="003F3F05" w:rsidP="00BE20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  <w:shd w:val="clear" w:color="auto" w:fill="FFFFFF"/>
              </w:rPr>
              <w:t>Урок Мужества, посвященный Дню воинской славы – прорыву блокады Ленинграда 27.01 1944</w:t>
            </w:r>
            <w:r w:rsidRPr="003F3F05">
              <w:rPr>
                <w:color w:val="000000"/>
                <w:sz w:val="28"/>
                <w:szCs w:val="28"/>
                <w:shd w:val="clear" w:color="auto" w:fill="F4F4F4"/>
              </w:rPr>
              <w:t> года</w:t>
            </w:r>
          </w:p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27.01.2019</w:t>
            </w:r>
          </w:p>
        </w:tc>
        <w:tc>
          <w:tcPr>
            <w:tcW w:w="3431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BE2002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Россоши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кл. руководители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78" w:type="dxa"/>
          </w:tcPr>
          <w:p w:rsidR="003F3F05" w:rsidRPr="003F3F05" w:rsidRDefault="003F3F05" w:rsidP="00BE2002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Выставка книг, посвященная защитникам Отечества «Да здравствует Победа!!!»</w:t>
            </w:r>
          </w:p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29.01.2019</w:t>
            </w:r>
          </w:p>
        </w:tc>
        <w:tc>
          <w:tcPr>
            <w:tcW w:w="3431" w:type="dxa"/>
          </w:tcPr>
          <w:p w:rsidR="00062DC9" w:rsidRPr="003F3F05" w:rsidRDefault="00062DC9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3F3F05" w:rsidP="00BE2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Викторина «Честь имею!»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04.02.2019</w:t>
            </w:r>
          </w:p>
        </w:tc>
        <w:tc>
          <w:tcPr>
            <w:tcW w:w="3431" w:type="dxa"/>
          </w:tcPr>
          <w:p w:rsidR="00062DC9" w:rsidRPr="003F3F05" w:rsidRDefault="00062DC9" w:rsidP="0006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Конкурс сочинений «Есть такая профессия – Родину защищать»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3431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BE2002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Россоши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Кл. руководители,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учителя-русского языка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5-9 класс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Соревнования «Сила, ловкость, быстрота»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3431" w:type="dxa"/>
          </w:tcPr>
          <w:p w:rsidR="00062DC9" w:rsidRPr="003F3F05" w:rsidRDefault="00062DC9" w:rsidP="00062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Учитель физ-ры,</w:t>
            </w:r>
          </w:p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кл. руководители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«Диалог поколений» (встречи с ветеранами Великой Отечественной войны, военнослужащими, проходившими срочную военную службу и службу по контракту)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20.02.2019</w:t>
            </w:r>
          </w:p>
        </w:tc>
        <w:tc>
          <w:tcPr>
            <w:tcW w:w="3431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BE2002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Россоши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Кл. руководители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  <w:shd w:val="clear" w:color="auto" w:fill="FFFFFF"/>
              </w:rPr>
              <w:t>Общешкольное мероприятие «К подвигу героев сердцем прикоснись» День защитника Отечества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3431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BE2002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Россоши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Кл. руководители,</w:t>
            </w:r>
          </w:p>
          <w:p w:rsidR="003F3F05" w:rsidRPr="003F3F05" w:rsidRDefault="00BE2002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Зам. по</w:t>
            </w:r>
            <w:r w:rsidR="003F3F05" w:rsidRPr="003F3F05">
              <w:rPr>
                <w:color w:val="000000"/>
                <w:sz w:val="28"/>
                <w:szCs w:val="28"/>
              </w:rPr>
              <w:t xml:space="preserve"> ВР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Подведение итогов месячника.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3431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РОССОШИНСКАЯ ООШ</w:t>
            </w:r>
          </w:p>
          <w:p w:rsidR="003F3F05" w:rsidRPr="003F3F05" w:rsidRDefault="00BE2002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Россоши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20а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Администрация</w:t>
            </w:r>
          </w:p>
          <w:p w:rsidR="003F3F05" w:rsidRPr="003F3F05" w:rsidRDefault="003F3F05" w:rsidP="003F3F0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F3F05">
              <w:rPr>
                <w:color w:val="000000"/>
                <w:sz w:val="28"/>
                <w:szCs w:val="28"/>
              </w:rPr>
              <w:t>школы</w:t>
            </w:r>
          </w:p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Квест. Татьянин день. Я - будущий студент. 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3431" w:type="dxa"/>
          </w:tcPr>
          <w:p w:rsidR="003F3F05" w:rsidRPr="003F3F05" w:rsidRDefault="00BD3F88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КГБПОУ Международный колледж сыроделия и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технологий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 9 классов</w:t>
            </w:r>
            <w:r w:rsidR="00BD3F88">
              <w:rPr>
                <w:rFonts w:ascii="Times New Roman" w:hAnsi="Times New Roman" w:cs="Times New Roman"/>
                <w:sz w:val="28"/>
                <w:szCs w:val="28"/>
              </w:rPr>
              <w:t xml:space="preserve"> МБОУ </w:t>
            </w:r>
            <w:r w:rsidR="00BD3F88" w:rsidRPr="003F3F05">
              <w:rPr>
                <w:rFonts w:ascii="Times New Roman" w:hAnsi="Times New Roman" w:cs="Times New Roman"/>
                <w:sz w:val="28"/>
                <w:szCs w:val="28"/>
              </w:rPr>
              <w:t>Алтайская СОШ №1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Квест для 9-11 классов «Дорогами бессмертного полка. Дети блокадного Ленинграда»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3431" w:type="dxa"/>
          </w:tcPr>
          <w:p w:rsidR="00F114D1" w:rsidRDefault="00BE2002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Алтайское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Белокурихинская 6</w:t>
            </w:r>
          </w:p>
          <w:p w:rsidR="003F3F05" w:rsidRPr="003F3F05" w:rsidRDefault="00BD3F88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>Алтайская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учитель истории Зыбина Т.Ю.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«Зарница»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431" w:type="dxa"/>
          </w:tcPr>
          <w:p w:rsidR="00F114D1" w:rsidRDefault="00BE2002" w:rsidP="00F1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Алтайское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Белокурихинская 6</w:t>
            </w:r>
          </w:p>
          <w:p w:rsidR="003F3F05" w:rsidRPr="003F3F05" w:rsidRDefault="00BD3F88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>Алтайская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ко Дню памяти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о россиянах,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исполнивших служебный долг за пределами Отечества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31" w:type="dxa"/>
          </w:tcPr>
          <w:p w:rsidR="00F114D1" w:rsidRDefault="00BE2002" w:rsidP="00F1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Алтайское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Белокурихинская 6</w:t>
            </w:r>
          </w:p>
          <w:p w:rsidR="003F3F05" w:rsidRPr="003F3F05" w:rsidRDefault="00BD3F88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>Алтайская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«А ну-ка мальчики», «А ну – ка парни»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431" w:type="dxa"/>
          </w:tcPr>
          <w:p w:rsidR="00F114D1" w:rsidRDefault="00BE2002" w:rsidP="00F1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Алтайское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Белокурихинская 6</w:t>
            </w:r>
          </w:p>
          <w:p w:rsidR="003F3F05" w:rsidRPr="003F3F05" w:rsidRDefault="00BD3F88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>Алтайская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Адресная помощь ветеранам войны, поздравление с праздником.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18.02-22.02</w:t>
            </w:r>
          </w:p>
        </w:tc>
        <w:tc>
          <w:tcPr>
            <w:tcW w:w="3431" w:type="dxa"/>
          </w:tcPr>
          <w:p w:rsidR="00F114D1" w:rsidRDefault="00BE2002" w:rsidP="00F11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Алтайское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Белокурихинская 6</w:t>
            </w:r>
          </w:p>
          <w:p w:rsidR="003F3F05" w:rsidRPr="003F3F05" w:rsidRDefault="00BD3F88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>Алтайская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«День полного освобождения Ленинграда от фашист</w:t>
            </w:r>
            <w:r w:rsidR="00062D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кой блокады». Серия классных часов с 5-11 класс.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3431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Школьные кабинеты, с.Нижнекаменка, ул. Кирова, д.2, Нижнекаменская СОШ –филиал МБОУ Алтайской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«День разгрома советскими войсками немецко - фашистских войск в Сталинградской битве. Квест-игра»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3431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Здание школы, с.Нижнекаменка,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д.2, Нижнекаменская СОШ –филиал МБОУ Алтайской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 в начальной школе «Веселые старты»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431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Спортивный зал, с.Нижнекаменка,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д.2, Нижнекаменская СОШ –филиал МБОУ Алтайской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Отечества.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Волейбольный турнир среди 8-11 классов.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3431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Спортивный зал, с.Нижнекаменка,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д.2, Нижнекаменская СОШ –филиал МБОУ Алтайской СОШ №1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День российского студенчества</w:t>
            </w:r>
          </w:p>
          <w:p w:rsidR="003F3F05" w:rsidRPr="003F3F05" w:rsidRDefault="003F3F05" w:rsidP="003F3F0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«Я –студент мира»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3431" w:type="dxa"/>
          </w:tcPr>
          <w:p w:rsidR="003F3F05" w:rsidRPr="003F3F05" w:rsidRDefault="00BE2002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>, с.Нижнекаменка,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д.2, Нижнекаменская СОШ –филиал МБОУ Алтайской СОШ №1</w:t>
            </w:r>
          </w:p>
        </w:tc>
        <w:tc>
          <w:tcPr>
            <w:tcW w:w="2912" w:type="dxa"/>
          </w:tcPr>
          <w:p w:rsidR="003F3F05" w:rsidRPr="003F3F05" w:rsidRDefault="00BE2002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звена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о россиянах, исполнявших служебный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долг за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пределами Отечества»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«Живая память сердец»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3431" w:type="dxa"/>
          </w:tcPr>
          <w:p w:rsidR="003F3F05" w:rsidRPr="003F3F05" w:rsidRDefault="00BE2002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>, с.Нижнекаменка,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ул. Кирова, д.2, Нижнекаменская СОШ –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МБОУ Алтайской СОШ №1</w:t>
            </w:r>
          </w:p>
        </w:tc>
        <w:tc>
          <w:tcPr>
            <w:tcW w:w="2912" w:type="dxa"/>
          </w:tcPr>
          <w:p w:rsidR="003F3F05" w:rsidRPr="003F3F05" w:rsidRDefault="00BE2002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звена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квест – игра «Юные знатоки студенчества» ко Дню российского студенчества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3431" w:type="dxa"/>
          </w:tcPr>
          <w:p w:rsidR="003F3F05" w:rsidRPr="003F3F05" w:rsidRDefault="00BD3F88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КГБПОУ Международный колледж сыроделия и профессиональных технологий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Дорохова В.В.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Моисеева А.П.</w:t>
            </w:r>
            <w:r w:rsidR="00BD3F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АООШ №3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стихотворений о ВОВ</w:t>
            </w:r>
          </w:p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«Не померкнет в памяти людской!»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3431" w:type="dxa"/>
          </w:tcPr>
          <w:p w:rsidR="00F114D1" w:rsidRDefault="00F114D1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актовый зал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Дорохова В.В.,</w:t>
            </w:r>
          </w:p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– 9 классов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книжной выставки</w:t>
            </w:r>
          </w:p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«Благодарная память потомков ваши хранит имена!»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23.01 – 25.01.2019</w:t>
            </w:r>
          </w:p>
        </w:tc>
        <w:tc>
          <w:tcPr>
            <w:tcW w:w="3431" w:type="dxa"/>
          </w:tcPr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школы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Рыбалкина О.М.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часы «Они отстояли мир»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расписанию </w:t>
            </w:r>
          </w:p>
        </w:tc>
        <w:tc>
          <w:tcPr>
            <w:tcW w:w="3431" w:type="dxa"/>
          </w:tcPr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 1 – 9 классов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Тематические экскурсии в школьный краеведческий музей </w:t>
            </w:r>
          </w:p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«Подвиг солдата жив!»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11.02 – 15.02.2019</w:t>
            </w:r>
          </w:p>
        </w:tc>
        <w:tc>
          <w:tcPr>
            <w:tcW w:w="3431" w:type="dxa"/>
          </w:tcPr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Замятина Е.Б.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Общешкольные соревнования «Отчизны верные сыны»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22.02.2019</w:t>
            </w:r>
          </w:p>
        </w:tc>
        <w:tc>
          <w:tcPr>
            <w:tcW w:w="3431" w:type="dxa"/>
          </w:tcPr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школьный стадион 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Смоляков А.В.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Дорохова В.В.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районных военно – спортивных  соревнований «Отчизны верные сыны»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3431" w:type="dxa"/>
          </w:tcPr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стадион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Смоляков А.В.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Дорохова В.В.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«Подвиг Ленинграда»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3431" w:type="dxa"/>
          </w:tcPr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 школы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Евсюкова М.М.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«Я помню! Я горжусь!»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01.02 – 08.02.2019</w:t>
            </w:r>
          </w:p>
        </w:tc>
        <w:tc>
          <w:tcPr>
            <w:tcW w:w="3431" w:type="dxa"/>
          </w:tcPr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2C437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экспозиция на 1 этаже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Веревкина Я.М., классные руководители 1 -9 классов</w:t>
            </w:r>
          </w:p>
        </w:tc>
      </w:tr>
      <w:tr w:rsidR="003F3F05" w:rsidRPr="003F3F05" w:rsidTr="00AD0128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4978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Торжественная линейка ко дню памяти о россиянах, исполнявших служебный долг за пределами Отечества</w:t>
            </w:r>
          </w:p>
        </w:tc>
        <w:tc>
          <w:tcPr>
            <w:tcW w:w="2393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3431" w:type="dxa"/>
          </w:tcPr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Алтайское, </w:t>
            </w:r>
          </w:p>
          <w:p w:rsidR="00F114D1" w:rsidRDefault="00F114D1" w:rsidP="00F114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87</w:t>
            </w:r>
          </w:p>
          <w:p w:rsidR="002C4372" w:rsidRDefault="002C4372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АООШ №3 – структурное подразделение МБОУ АСОШ №1 </w:t>
            </w:r>
          </w:p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912" w:type="dxa"/>
          </w:tcPr>
          <w:p w:rsidR="003F3F05" w:rsidRPr="003F3F05" w:rsidRDefault="003F3F05" w:rsidP="003F3F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eastAsia="Calibri" w:hAnsi="Times New Roman" w:cs="Times New Roman"/>
                <w:sz w:val="28"/>
                <w:szCs w:val="28"/>
              </w:rPr>
              <w:t>Дорохова В.В.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Тожественная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линейка,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старту месячника оборонно-массовой и военно-патриотической работы.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№5,</w:t>
            </w:r>
          </w:p>
          <w:p w:rsidR="00F114D1" w:rsidRDefault="00F114D1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С. Алтайское,</w:t>
            </w:r>
          </w:p>
          <w:p w:rsidR="003F3F05" w:rsidRPr="003F3F05" w:rsidRDefault="00F114D1" w:rsidP="007E5547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3F3F05"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л. Советская,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Классные часы, посвященные подвигу советского народа в годы Великой Отечественной </w:t>
            </w:r>
            <w:r w:rsidR="00BE2002"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Войны, Дню</w:t>
            </w: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памяти о россиянах, исполнявших служебный долг за пределами Отечества и Дню Российского студенчества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27.01. – 15.02.2019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№5,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Алтайское,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Ул. Советская,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руководители, учителя истории, заместитель директора по воспитательной работе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Спортивная игра «А ну-ка, парни!» (7- 8 классы).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15.02.2019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№5,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Алтайское,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Ул. Советская,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работе, учителя физической культуры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Фестиваль военно-патриотической песни.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22.02.2019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Детско-юношеский центр ул. Советская, 97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 по воспитательной работе, учитель музыки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рисунков, посвящённый дню Защитника Отечества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(1-4 классы).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1- 28.02.19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№5,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Алтайское,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Ул. Советская,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 школы, классные руководители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стенгазет, посвященный дню Защитника Отечества.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(5-11 классы)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1- 28.02.19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№5,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Алтайское,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Ул. Советская,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 школы, классные руководители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 памятных сувениров для ветеранов (1-4 классы).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1-21.02.2019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№5,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Алтайское,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Ул. Советская,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 школы, классные руководители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Военно-спортивная игра «Отчизны верные сыны»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Стадион «Центральный»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вожатая, учитель физической культуры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Выставка книг в школьной библиотеке «Слава защитникам России»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до 28.02.19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№5,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Алтайское,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Ул. Советская,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Заведующая библиотекой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Школьный пресс-центр – освещение Месячника защитников Отечества в школьной газете, на сайте РДШ.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31" w:type="dxa"/>
            <w:shd w:val="clear" w:color="auto" w:fill="FFFFFF"/>
          </w:tcPr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№5,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С. Алтайское,</w:t>
            </w:r>
          </w:p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Ул. Советская,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78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Возложение цветов к вечному огню у Мемориала славы.</w:t>
            </w:r>
          </w:p>
        </w:tc>
        <w:tc>
          <w:tcPr>
            <w:tcW w:w="2393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431" w:type="dxa"/>
            <w:shd w:val="clear" w:color="auto" w:fill="FFFFFF"/>
          </w:tcPr>
          <w:p w:rsidR="002C4372" w:rsidRDefault="002C4372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МБОУ АСОШ №5</w:t>
            </w:r>
          </w:p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Мемориал славы, 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С. Алтайское,</w:t>
            </w:r>
          </w:p>
          <w:p w:rsidR="003F3F05" w:rsidRPr="003F3F05" w:rsidRDefault="003F3F05" w:rsidP="007E5547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ул. Советская</w:t>
            </w:r>
            <w:r w:rsidR="00F114D1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120</w:t>
            </w:r>
          </w:p>
        </w:tc>
        <w:tc>
          <w:tcPr>
            <w:tcW w:w="2912" w:type="dxa"/>
            <w:shd w:val="clear" w:color="auto" w:fill="FFFFFF"/>
          </w:tcPr>
          <w:p w:rsidR="003F3F05" w:rsidRPr="003F3F05" w:rsidRDefault="003F3F05" w:rsidP="007E5547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F3F05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Старшая вожатая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Тожественная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линейка,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старту месячника оборонно-массовой и военно-патриотической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11классов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Конкурс на лучшую листовку, посвященную «Дню воинской славы»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 – 21.02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11классов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BE2002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часы,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«Дню Российского студенчества»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11классов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дате «День разгрома советскими войсками немецко-фашистских войск в Сталинградской битве»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11классов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тематической выставки в школьной библиотеке «Воинской славе, доблести и чести посвящается»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 – 21.02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Зав. библиотекой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2C4372" w:rsidP="003F3F05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3F3F05" w:rsidRPr="003F3F05">
              <w:rPr>
                <w:b w:val="0"/>
                <w:sz w:val="28"/>
                <w:szCs w:val="28"/>
              </w:rPr>
              <w:t xml:space="preserve">На рубеже бессмертия» - уроки памяти, посвященные </w:t>
            </w:r>
          </w:p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72- летию со Дня снятия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блокады Ленинграда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 – 21.02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 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– 11классов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Смотр маршевой песни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Учитель ОБЖ, С.Г. Толстых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Военно-полевая игра «Зарничка» 1 – 5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Учитель ОБЖ, С.Г. Толстых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«Пою мое Отечество»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С.Г. Толстых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Военно-полевая игра «Зарница» 6 – 11 классы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С.Г. Толстых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BE2002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Экспозиция в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школьном музее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 – 21.02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Сарасинская СОШ,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Сараса, Кузьмина</w:t>
            </w:r>
            <w:r w:rsidRPr="003F3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- 51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Тожественная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линейка,</w:t>
            </w: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старту месячника оборонно-массовой и военно-патриотической работы.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Белое, ул. Центральная, 18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Беловская ООШ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BE2002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часы,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«Дню Российского студенчества»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Белое, ул. Центральная, 18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Беловская ООШ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Классные часы, посвященные дате «День разгрома советскими войсками немецко-фашистских войск в Сталинградской битве»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Белое, ул. Центральная, 18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Беловская ООШ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тематической выставки в школьной библиотеке «Воинской славе, доблести и чести посвящается»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 – 21.02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Белое, ул. Центральная, 18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Беловская ООШ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pStyle w:val="2"/>
              <w:outlineLvl w:val="1"/>
              <w:rPr>
                <w:b w:val="0"/>
                <w:sz w:val="28"/>
                <w:szCs w:val="28"/>
              </w:rPr>
            </w:pPr>
            <w:r w:rsidRPr="003F3F05">
              <w:rPr>
                <w:b w:val="0"/>
                <w:sz w:val="28"/>
                <w:szCs w:val="28"/>
              </w:rPr>
              <w:t xml:space="preserve">На рубеже бессмертия» - уроки памяти, посвященные </w:t>
            </w:r>
          </w:p>
          <w:p w:rsidR="003F3F05" w:rsidRPr="003F3F05" w:rsidRDefault="003F3F05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72- летию со Дня снятия </w:t>
            </w:r>
            <w:r w:rsidR="00BE2002" w:rsidRPr="003F3F05">
              <w:rPr>
                <w:rFonts w:ascii="Times New Roman" w:hAnsi="Times New Roman" w:cs="Times New Roman"/>
                <w:sz w:val="28"/>
                <w:szCs w:val="28"/>
              </w:rPr>
              <w:t>блокады Ленинграда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 – 21.02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Белое, ул. Центральная, 18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Беловская ООШ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F3F05" w:rsidRPr="003F3F05" w:rsidTr="002C4372">
        <w:tc>
          <w:tcPr>
            <w:tcW w:w="846" w:type="dxa"/>
          </w:tcPr>
          <w:p w:rsidR="003F3F05" w:rsidRPr="003F3F05" w:rsidRDefault="00062DC9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BE2002" w:rsidP="003F3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Экспозиция в</w:t>
            </w:r>
            <w:r w:rsidR="003F3F05" w:rsidRPr="003F3F05">
              <w:rPr>
                <w:rFonts w:ascii="Times New Roman" w:hAnsi="Times New Roman" w:cs="Times New Roman"/>
                <w:sz w:val="28"/>
                <w:szCs w:val="28"/>
              </w:rPr>
              <w:t xml:space="preserve"> школьном музее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1 – 21.02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С. Белое, ул. Центральная, 18</w:t>
            </w:r>
          </w:p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Беловская ООШ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05" w:rsidRPr="003F3F05" w:rsidRDefault="003F3F05" w:rsidP="003F3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05"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2C4372" w:rsidRPr="003F3F05" w:rsidTr="002C4372">
        <w:tc>
          <w:tcPr>
            <w:tcW w:w="846" w:type="dxa"/>
          </w:tcPr>
          <w:p w:rsidR="002C4372" w:rsidRPr="003F3F05" w:rsidRDefault="00062DC9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«Встань в строй сильным».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5.02.19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Школьная 11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Засухин А.И.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Тагаков И.Н.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 5-11 кл.</w:t>
            </w:r>
          </w:p>
        </w:tc>
      </w:tr>
      <w:tr w:rsidR="002C4372" w:rsidRPr="003F3F05" w:rsidTr="002C4372">
        <w:tc>
          <w:tcPr>
            <w:tcW w:w="846" w:type="dxa"/>
          </w:tcPr>
          <w:p w:rsidR="002C4372" w:rsidRPr="003F3F05" w:rsidRDefault="00062DC9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«Зарничка».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Школьная 11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Засухин А.И.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Тагаков И.Н.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 1-4 кл.</w:t>
            </w:r>
          </w:p>
        </w:tc>
      </w:tr>
      <w:tr w:rsidR="002C4372" w:rsidRPr="003F3F05" w:rsidTr="002C4372">
        <w:tc>
          <w:tcPr>
            <w:tcW w:w="846" w:type="dxa"/>
          </w:tcPr>
          <w:p w:rsidR="002C4372" w:rsidRPr="003F3F05" w:rsidRDefault="00062DC9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Школьная 11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Засухин А.И.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Тагаков И.Н.</w:t>
            </w:r>
          </w:p>
        </w:tc>
      </w:tr>
      <w:tr w:rsidR="002C4372" w:rsidRPr="003F3F05" w:rsidTr="002C4372">
        <w:tc>
          <w:tcPr>
            <w:tcW w:w="846" w:type="dxa"/>
          </w:tcPr>
          <w:p w:rsidR="002C4372" w:rsidRPr="003F3F05" w:rsidRDefault="00062DC9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Школьная 11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Засухин А.И.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Тагаков И.Н.</w:t>
            </w:r>
          </w:p>
        </w:tc>
      </w:tr>
      <w:tr w:rsidR="002C4372" w:rsidRPr="003F3F05" w:rsidTr="002C4372">
        <w:tc>
          <w:tcPr>
            <w:tcW w:w="846" w:type="dxa"/>
          </w:tcPr>
          <w:p w:rsidR="002C4372" w:rsidRPr="003F3F05" w:rsidRDefault="00062DC9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«Поклонимся великим тем годам».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Школьная 11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Иванина Н.В. (3б)</w:t>
            </w:r>
          </w:p>
        </w:tc>
      </w:tr>
      <w:tr w:rsidR="002C4372" w:rsidRPr="003F3F05" w:rsidTr="002C4372">
        <w:tc>
          <w:tcPr>
            <w:tcW w:w="846" w:type="dxa"/>
          </w:tcPr>
          <w:p w:rsidR="002C4372" w:rsidRPr="003F3F05" w:rsidRDefault="00062DC9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«Памятник непокоренный»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Школьная 11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А.Ю. (3в)</w:t>
            </w:r>
          </w:p>
        </w:tc>
      </w:tr>
      <w:tr w:rsidR="002C4372" w:rsidRPr="003F3F05" w:rsidTr="002C4372">
        <w:tc>
          <w:tcPr>
            <w:tcW w:w="846" w:type="dxa"/>
          </w:tcPr>
          <w:p w:rsidR="002C4372" w:rsidRPr="003F3F05" w:rsidRDefault="00062DC9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«Блокада Ленинграда в ВОВ»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Школьная 11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Бочкарева Н.Н. (5б)</w:t>
            </w:r>
          </w:p>
        </w:tc>
      </w:tr>
      <w:tr w:rsidR="002C4372" w:rsidRPr="003F3F05" w:rsidTr="002C4372">
        <w:tc>
          <w:tcPr>
            <w:tcW w:w="846" w:type="dxa"/>
          </w:tcPr>
          <w:p w:rsidR="002C4372" w:rsidRPr="003F3F05" w:rsidRDefault="00062DC9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«Олимп добра и милосердия».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21-22.02.19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Ая</w:t>
            </w:r>
            <w:r w:rsidR="00F114D1">
              <w:rPr>
                <w:rFonts w:ascii="Times New Roman" w:hAnsi="Times New Roman" w:cs="Times New Roman"/>
                <w:sz w:val="28"/>
                <w:szCs w:val="28"/>
              </w:rPr>
              <w:t>, ул. Школьная 11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«Айская СОШ»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Ярохина С.Н.</w:t>
            </w:r>
          </w:p>
          <w:p w:rsidR="002C4372" w:rsidRDefault="002C4372" w:rsidP="002C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</w:tr>
    </w:tbl>
    <w:p w:rsidR="00751EE7" w:rsidRDefault="00751EE7" w:rsidP="00751EE7">
      <w:pPr>
        <w:jc w:val="center"/>
        <w:rPr>
          <w:sz w:val="28"/>
          <w:szCs w:val="28"/>
        </w:rPr>
      </w:pPr>
    </w:p>
    <w:sectPr w:rsidR="00751EE7" w:rsidSect="00751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E7"/>
    <w:rsid w:val="00062DC9"/>
    <w:rsid w:val="001C085E"/>
    <w:rsid w:val="00260604"/>
    <w:rsid w:val="002C4372"/>
    <w:rsid w:val="003F3F05"/>
    <w:rsid w:val="00751EE7"/>
    <w:rsid w:val="00793555"/>
    <w:rsid w:val="007E5547"/>
    <w:rsid w:val="009E50BB"/>
    <w:rsid w:val="00AD0128"/>
    <w:rsid w:val="00B935B0"/>
    <w:rsid w:val="00BD3F88"/>
    <w:rsid w:val="00BE2002"/>
    <w:rsid w:val="00F1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1C04-716F-44A2-A33D-9A1880C6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qFormat/>
    <w:rsid w:val="0079355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B935B0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semiHidden/>
    <w:rsid w:val="007935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21">
    <w:name w:val="Заголовок 2 Знак1"/>
    <w:link w:val="2"/>
    <w:rsid w:val="00793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.igmhb.com/click?v=UlU6MTI5NTE3Ojg5NjE60LrQvtC90LrRg9GA0YE6YmFmMDM4MWI4MDRiZjAwNjJhY2RlNjk3NTIyYWFhYzg6ei0yNDQ5LTg4Mjc5NTg5Om1paHNjaG9vbC0xLnJ1OjM3ODAwNTo1N2YzYjhlNTZhN2ExYTJiYjM0MzA0NjZmZjA5NTUyNzphYTZkZDczNjM0Zjc0NTlmOTIzODY5NWNjN2U1NTQ3YjowOmRhdGFfc3MsNzI4eDEzNjY7ZGF0YV9yYywxO2RhdGFfZmIsbm87OjQ3Njc1MjY6OjowLjAx&amp;subid=g-88279589-3eceb07364f14f98a3de18e0e6095a35-&amp;data_ss=728x1366&amp;data_rc=1&amp;data_fb=no&amp;data_tagname=A&amp;data_ct=small_banner&amp;data_clickel=link&amp;data_sid=094c6407de11bddf5d61be85c046fd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2019-01-15T02:53:00Z</dcterms:created>
  <dcterms:modified xsi:type="dcterms:W3CDTF">2019-01-17T02:53:00Z</dcterms:modified>
</cp:coreProperties>
</file>