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4644"/>
      </w:tblGrid>
      <w:tr w:rsidR="00437644" w:rsidRPr="00437644" w:rsidTr="00437644">
        <w:trPr>
          <w:trHeight w:val="1845"/>
        </w:trPr>
        <w:tc>
          <w:tcPr>
            <w:tcW w:w="4644" w:type="dxa"/>
          </w:tcPr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фирмы </w:t>
            </w:r>
            <w:r w:rsidR="00620D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«Мария-РА»</w:t>
            </w:r>
          </w:p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 xml:space="preserve">А.Ф. </w:t>
            </w:r>
            <w:proofErr w:type="spellStart"/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Ракшин</w:t>
            </w:r>
            <w:proofErr w:type="spellEnd"/>
          </w:p>
        </w:tc>
        <w:tc>
          <w:tcPr>
            <w:tcW w:w="1560" w:type="dxa"/>
          </w:tcPr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Алтайского района,</w:t>
            </w:r>
          </w:p>
          <w:p w:rsid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редседатель комитета</w:t>
            </w:r>
            <w:r w:rsidRPr="00437644">
              <w:rPr>
                <w:rFonts w:ascii="Times New Roman" w:hAnsi="Times New Roman" w:cs="Times New Roman"/>
                <w:sz w:val="24"/>
                <w:szCs w:val="24"/>
              </w:rPr>
              <w:br/>
              <w:t>по образованию и делам молодежи</w:t>
            </w:r>
          </w:p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44">
              <w:rPr>
                <w:rFonts w:ascii="Times New Roman" w:hAnsi="Times New Roman" w:cs="Times New Roman"/>
                <w:sz w:val="24"/>
                <w:szCs w:val="24"/>
              </w:rPr>
              <w:t>______________________Косых К.Ю.</w:t>
            </w:r>
          </w:p>
          <w:p w:rsidR="00437644" w:rsidRPr="00437644" w:rsidRDefault="00437644" w:rsidP="0043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1EB" w:rsidRDefault="001D71EB" w:rsidP="001D71EB">
      <w:pPr>
        <w:pStyle w:val="20"/>
        <w:shd w:val="clear" w:color="auto" w:fill="auto"/>
        <w:spacing w:line="240" w:lineRule="exact"/>
        <w:ind w:right="20"/>
        <w:jc w:val="right"/>
      </w:pPr>
    </w:p>
    <w:p w:rsidR="001D71EB" w:rsidRDefault="001D71EB" w:rsidP="001D71EB">
      <w:pPr>
        <w:pStyle w:val="10"/>
        <w:shd w:val="clear" w:color="auto" w:fill="auto"/>
        <w:spacing w:after="0" w:line="240" w:lineRule="exact"/>
        <w:ind w:right="20"/>
      </w:pPr>
      <w:bookmarkStart w:id="0" w:name="bookmark0"/>
      <w:r>
        <w:t>ПОЛОЖЕНИЕ</w:t>
      </w:r>
      <w:bookmarkEnd w:id="0"/>
    </w:p>
    <w:p w:rsidR="001D71EB" w:rsidRDefault="001D71EB" w:rsidP="001D71EB">
      <w:pPr>
        <w:pStyle w:val="20"/>
        <w:shd w:val="clear" w:color="auto" w:fill="auto"/>
        <w:spacing w:line="240" w:lineRule="exact"/>
        <w:ind w:right="20"/>
        <w:jc w:val="center"/>
      </w:pPr>
      <w:bookmarkStart w:id="1" w:name="_GoBack"/>
      <w:bookmarkEnd w:id="1"/>
    </w:p>
    <w:p w:rsidR="00437644" w:rsidRDefault="00437644" w:rsidP="001D71EB">
      <w:pPr>
        <w:pStyle w:val="20"/>
        <w:shd w:val="clear" w:color="auto" w:fill="auto"/>
        <w:spacing w:line="240" w:lineRule="exact"/>
        <w:ind w:right="20"/>
        <w:jc w:val="center"/>
      </w:pPr>
      <w:r>
        <w:t xml:space="preserve">О проведении соревнований по подтягиванию </w:t>
      </w:r>
    </w:p>
    <w:p w:rsidR="001D71EB" w:rsidRDefault="00437644" w:rsidP="001D71EB">
      <w:pPr>
        <w:pStyle w:val="20"/>
        <w:shd w:val="clear" w:color="auto" w:fill="auto"/>
        <w:spacing w:line="240" w:lineRule="exact"/>
        <w:ind w:right="20"/>
        <w:jc w:val="center"/>
      </w:pPr>
      <w:r>
        <w:t>«Открытое первенство Алтайского района «А ну-ка, парни!» на призы фирмы «Мария-РА»»</w:t>
      </w:r>
    </w:p>
    <w:p w:rsidR="001D71EB" w:rsidRDefault="001D71EB" w:rsidP="001D71EB"/>
    <w:p w:rsidR="001D71EB" w:rsidRDefault="001D71EB" w:rsidP="001D71EB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2"/>
    </w:p>
    <w:p w:rsidR="001D71EB" w:rsidRDefault="001D71EB" w:rsidP="001D71EB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учащихся, приобщение её к физической культуре.</w:t>
      </w:r>
    </w:p>
    <w:p w:rsidR="001D71EB" w:rsidRDefault="001D71EB" w:rsidP="001D71EB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1D71EB" w:rsidRDefault="001D71EB" w:rsidP="001D71EB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данного вида спорта.</w:t>
      </w:r>
    </w:p>
    <w:p w:rsidR="001D71EB" w:rsidRDefault="001D71EB" w:rsidP="001D71EB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3"/>
    </w:p>
    <w:p w:rsidR="001D71EB" w:rsidRDefault="001D71EB" w:rsidP="001D71EB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Соревнования проводятся 6 октября 2019 года в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базе АСОШ№5 .</w:t>
      </w:r>
    </w:p>
    <w:p w:rsidR="001D71EB" w:rsidRDefault="001D71EB" w:rsidP="00437644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Судейская 10-00.  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10-30.</w:t>
      </w:r>
    </w:p>
    <w:p w:rsidR="001D71EB" w:rsidRDefault="001D71EB" w:rsidP="00437644">
      <w:pPr>
        <w:widowControl w:val="0"/>
        <w:spacing w:after="0" w:line="269" w:lineRule="exact"/>
        <w:ind w:left="360"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</w:t>
      </w:r>
      <w:r w:rsidR="00D74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астники соревнований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bookmarkEnd w:id="4"/>
    </w:p>
    <w:p w:rsidR="001D71EB" w:rsidRDefault="001D71EB" w:rsidP="00437644">
      <w:pPr>
        <w:widowControl w:val="0"/>
        <w:spacing w:after="0" w:line="269" w:lineRule="exact"/>
        <w:ind w:left="360" w:right="1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соревнованиях допускаются команды школ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детских садов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соответствующего возраста, представившие заявки, завер</w:t>
      </w:r>
      <w:r w:rsidR="009B6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енные директором школы и врачом, а также все желающие.</w:t>
      </w:r>
    </w:p>
    <w:p w:rsidR="00B16603" w:rsidRDefault="00B16603" w:rsidP="001D71EB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7644" w:rsidRDefault="00D74236" w:rsidP="00437644">
      <w:pPr>
        <w:widowControl w:val="0"/>
        <w:spacing w:after="0" w:line="269" w:lineRule="exact"/>
        <w:ind w:right="116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437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лет.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7 лет.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 w:rsidRPr="009B6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 лет.</w:t>
      </w:r>
    </w:p>
    <w:p w:rsidR="00B16603" w:rsidRDefault="00D74236" w:rsidP="00437644">
      <w:pPr>
        <w:widowControl w:val="0"/>
        <w:spacing w:after="0" w:line="269" w:lineRule="exact"/>
        <w:ind w:right="1160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лет. 6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лет. 7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</w:p>
    <w:p w:rsidR="00437644" w:rsidRDefault="00D74236" w:rsidP="00437644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13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9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14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 w:rsidRP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15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.11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17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7644" w:rsidRDefault="00B16603" w:rsidP="00437644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18-29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лет. 13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30-39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14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7644"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 лет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37644"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50-5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 лет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437644" w:rsidRDefault="00437644" w:rsidP="00437644">
      <w:pPr>
        <w:widowControl w:val="0"/>
        <w:spacing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166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страше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74236" w:rsidRDefault="00D74236" w:rsidP="001D71EB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71EB" w:rsidRDefault="001D71EB" w:rsidP="001D71EB">
      <w:pPr>
        <w:widowControl w:val="0"/>
        <w:spacing w:after="0" w:line="269" w:lineRule="exact"/>
        <w:ind w:right="116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соревнований.</w:t>
      </w:r>
    </w:p>
    <w:p w:rsidR="00B16603" w:rsidRDefault="00437644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Соревнования проводятся </w:t>
      </w:r>
      <w:r w:rsidR="001D71EB"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подтягивании участник обязан: 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ринять исходное 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(ИП)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вис на перекладине хват сверху руки прямые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П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одтянуться непрерывным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движением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подняв подбородок выше грифа перекладины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Опуститься в вис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Самостоятельно остановить раскачивание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1D71E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З</w:t>
      </w:r>
      <w:r w:rsidRPr="001D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афиксировать на 0,5 сек. ИП</w:t>
      </w:r>
      <w:r w:rsidR="00B1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D71EB" w:rsidRDefault="00AC0E9B" w:rsidP="001D71EB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участников 1 и 2 групп, а также для девушек хват перекладины свободный.</w:t>
      </w:r>
    </w:p>
    <w:p w:rsidR="001D71EB" w:rsidRDefault="009A2838" w:rsidP="00D74236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Контрольное время для выполнения подтягивания 1-6 группы 3 минуты, 7-13 группы 4 минуты.</w:t>
      </w:r>
    </w:p>
    <w:p w:rsidR="001D71EB" w:rsidRDefault="001D71EB" w:rsidP="001D71EB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1D71EB" w:rsidRDefault="001D71EB" w:rsidP="001D71EB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суд</w:t>
      </w:r>
      <w:r w:rsidR="009A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ья соревнований:</w:t>
      </w:r>
      <w:r w:rsidR="009A2838" w:rsidRPr="009A2838">
        <w:t xml:space="preserve"> </w:t>
      </w:r>
      <w:r w:rsidR="009A2838" w:rsidRPr="009A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Ревякин А.А.</w:t>
      </w:r>
    </w:p>
    <w:p w:rsidR="009A2838" w:rsidRDefault="009A2838" w:rsidP="001D71EB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секретарь: Цирюльников С.Г.</w:t>
      </w:r>
    </w:p>
    <w:p w:rsidR="001D71EB" w:rsidRDefault="001D71EB" w:rsidP="009A2838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на </w:t>
      </w:r>
      <w:r w:rsidR="009A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перекладинах по возрастным группам будут определены на судейской.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D71EB" w:rsidRDefault="001D71EB" w:rsidP="001D71EB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1D71EB" w:rsidRDefault="001D71EB" w:rsidP="001D71EB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1D71EB" w:rsidRDefault="001D71EB" w:rsidP="001D71EB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участием в соревнованиях несут школы.</w:t>
      </w:r>
    </w:p>
    <w:p w:rsidR="001D71EB" w:rsidRDefault="001D71EB" w:rsidP="001D71EB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молодежи.</w:t>
      </w:r>
      <w:r w:rsidR="009A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Спонсор соревнований Фирма «МАРИЯ-РА»</w:t>
      </w:r>
    </w:p>
    <w:p w:rsidR="00437644" w:rsidRDefault="00437644" w:rsidP="001D71EB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D71EB" w:rsidRPr="00437644" w:rsidRDefault="001D71EB" w:rsidP="00437644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</w:t>
      </w:r>
      <w:r w:rsidR="0043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вок: 89069415874 Ревякин А.А</w:t>
      </w:r>
    </w:p>
    <w:sectPr w:rsidR="001D71EB" w:rsidRPr="00437644" w:rsidSect="00437644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A6"/>
    <w:rsid w:val="00000AE5"/>
    <w:rsid w:val="00000EBD"/>
    <w:rsid w:val="00012539"/>
    <w:rsid w:val="00016F7D"/>
    <w:rsid w:val="00017E78"/>
    <w:rsid w:val="00031431"/>
    <w:rsid w:val="00034877"/>
    <w:rsid w:val="000410A6"/>
    <w:rsid w:val="00064345"/>
    <w:rsid w:val="00071EF8"/>
    <w:rsid w:val="000765F0"/>
    <w:rsid w:val="00095342"/>
    <w:rsid w:val="00096E41"/>
    <w:rsid w:val="00097442"/>
    <w:rsid w:val="000A47F4"/>
    <w:rsid w:val="000B2116"/>
    <w:rsid w:val="000B27E4"/>
    <w:rsid w:val="000B4A95"/>
    <w:rsid w:val="000B5735"/>
    <w:rsid w:val="000B6B58"/>
    <w:rsid w:val="000D01B8"/>
    <w:rsid w:val="000D319F"/>
    <w:rsid w:val="000E78C6"/>
    <w:rsid w:val="000F4E5D"/>
    <w:rsid w:val="000F5F66"/>
    <w:rsid w:val="001072A8"/>
    <w:rsid w:val="00113102"/>
    <w:rsid w:val="001200A1"/>
    <w:rsid w:val="00124D94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C92"/>
    <w:rsid w:val="00192F1C"/>
    <w:rsid w:val="0019354B"/>
    <w:rsid w:val="00197DF7"/>
    <w:rsid w:val="001A17E1"/>
    <w:rsid w:val="001B0582"/>
    <w:rsid w:val="001B6742"/>
    <w:rsid w:val="001B6AD3"/>
    <w:rsid w:val="001C02FE"/>
    <w:rsid w:val="001D4A1A"/>
    <w:rsid w:val="001D5611"/>
    <w:rsid w:val="001D71EB"/>
    <w:rsid w:val="001E3453"/>
    <w:rsid w:val="001E52DF"/>
    <w:rsid w:val="001E5F6A"/>
    <w:rsid w:val="001E7242"/>
    <w:rsid w:val="001F0387"/>
    <w:rsid w:val="001F3178"/>
    <w:rsid w:val="00205919"/>
    <w:rsid w:val="002178C3"/>
    <w:rsid w:val="00221D77"/>
    <w:rsid w:val="002231FD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E45E3"/>
    <w:rsid w:val="002F15A4"/>
    <w:rsid w:val="003018B9"/>
    <w:rsid w:val="003074E6"/>
    <w:rsid w:val="00324576"/>
    <w:rsid w:val="003350E0"/>
    <w:rsid w:val="00340FDB"/>
    <w:rsid w:val="00384361"/>
    <w:rsid w:val="003916FA"/>
    <w:rsid w:val="003A017A"/>
    <w:rsid w:val="003A4552"/>
    <w:rsid w:val="003A5246"/>
    <w:rsid w:val="003B0CD1"/>
    <w:rsid w:val="003B2804"/>
    <w:rsid w:val="003B4F63"/>
    <w:rsid w:val="003C625C"/>
    <w:rsid w:val="003D4925"/>
    <w:rsid w:val="003E0255"/>
    <w:rsid w:val="003E1D72"/>
    <w:rsid w:val="003E586A"/>
    <w:rsid w:val="00402DAB"/>
    <w:rsid w:val="00414C3A"/>
    <w:rsid w:val="00416CE2"/>
    <w:rsid w:val="00423C5B"/>
    <w:rsid w:val="00435621"/>
    <w:rsid w:val="00437644"/>
    <w:rsid w:val="00443BFA"/>
    <w:rsid w:val="00456096"/>
    <w:rsid w:val="00465B22"/>
    <w:rsid w:val="00466FA8"/>
    <w:rsid w:val="004677A9"/>
    <w:rsid w:val="004779E6"/>
    <w:rsid w:val="004824A9"/>
    <w:rsid w:val="00483EFE"/>
    <w:rsid w:val="00484341"/>
    <w:rsid w:val="004864B7"/>
    <w:rsid w:val="00495525"/>
    <w:rsid w:val="004B7883"/>
    <w:rsid w:val="004C2540"/>
    <w:rsid w:val="004D1E87"/>
    <w:rsid w:val="004D7393"/>
    <w:rsid w:val="004F0F5C"/>
    <w:rsid w:val="004F3D1B"/>
    <w:rsid w:val="00506EEB"/>
    <w:rsid w:val="00510E80"/>
    <w:rsid w:val="00526947"/>
    <w:rsid w:val="0055156B"/>
    <w:rsid w:val="00574843"/>
    <w:rsid w:val="00576180"/>
    <w:rsid w:val="005826B8"/>
    <w:rsid w:val="00592539"/>
    <w:rsid w:val="0059398D"/>
    <w:rsid w:val="00596364"/>
    <w:rsid w:val="005A6307"/>
    <w:rsid w:val="005A6FB1"/>
    <w:rsid w:val="005C32F7"/>
    <w:rsid w:val="005C6D8A"/>
    <w:rsid w:val="005C6F38"/>
    <w:rsid w:val="005D1657"/>
    <w:rsid w:val="005E5460"/>
    <w:rsid w:val="005E5AFD"/>
    <w:rsid w:val="0060558D"/>
    <w:rsid w:val="00620DAC"/>
    <w:rsid w:val="00625AD9"/>
    <w:rsid w:val="006359F3"/>
    <w:rsid w:val="00640C31"/>
    <w:rsid w:val="00642137"/>
    <w:rsid w:val="0064751C"/>
    <w:rsid w:val="00653F9B"/>
    <w:rsid w:val="006628C6"/>
    <w:rsid w:val="00664B0C"/>
    <w:rsid w:val="0067160D"/>
    <w:rsid w:val="00672878"/>
    <w:rsid w:val="006801C1"/>
    <w:rsid w:val="00693FDA"/>
    <w:rsid w:val="006A346D"/>
    <w:rsid w:val="006B7EC2"/>
    <w:rsid w:val="006D3828"/>
    <w:rsid w:val="006E650B"/>
    <w:rsid w:val="006F5B5D"/>
    <w:rsid w:val="007119F4"/>
    <w:rsid w:val="00720BD0"/>
    <w:rsid w:val="00726FE9"/>
    <w:rsid w:val="007277F9"/>
    <w:rsid w:val="007303C1"/>
    <w:rsid w:val="007357CD"/>
    <w:rsid w:val="00754417"/>
    <w:rsid w:val="00760297"/>
    <w:rsid w:val="00762E09"/>
    <w:rsid w:val="0076722F"/>
    <w:rsid w:val="0077559C"/>
    <w:rsid w:val="00775B28"/>
    <w:rsid w:val="00781230"/>
    <w:rsid w:val="007840BA"/>
    <w:rsid w:val="00790CE9"/>
    <w:rsid w:val="007B1AA8"/>
    <w:rsid w:val="007B2447"/>
    <w:rsid w:val="007B2521"/>
    <w:rsid w:val="007C76C2"/>
    <w:rsid w:val="007D2F6B"/>
    <w:rsid w:val="007D4ED6"/>
    <w:rsid w:val="007E0D4F"/>
    <w:rsid w:val="007E3132"/>
    <w:rsid w:val="007E5C17"/>
    <w:rsid w:val="007F4EA0"/>
    <w:rsid w:val="008066EA"/>
    <w:rsid w:val="008156BC"/>
    <w:rsid w:val="008202E6"/>
    <w:rsid w:val="00822B34"/>
    <w:rsid w:val="00823272"/>
    <w:rsid w:val="00833A90"/>
    <w:rsid w:val="00840C68"/>
    <w:rsid w:val="008458B5"/>
    <w:rsid w:val="00847612"/>
    <w:rsid w:val="00854299"/>
    <w:rsid w:val="00855EAD"/>
    <w:rsid w:val="00856319"/>
    <w:rsid w:val="008663AE"/>
    <w:rsid w:val="00873606"/>
    <w:rsid w:val="00881151"/>
    <w:rsid w:val="008818DB"/>
    <w:rsid w:val="00882F64"/>
    <w:rsid w:val="008A2F9B"/>
    <w:rsid w:val="008A59A6"/>
    <w:rsid w:val="008B7A94"/>
    <w:rsid w:val="008C4035"/>
    <w:rsid w:val="008C7460"/>
    <w:rsid w:val="008D26B3"/>
    <w:rsid w:val="008D2EFD"/>
    <w:rsid w:val="008E63A0"/>
    <w:rsid w:val="008F0C13"/>
    <w:rsid w:val="008F5511"/>
    <w:rsid w:val="008F5CC3"/>
    <w:rsid w:val="008F61E9"/>
    <w:rsid w:val="009041B7"/>
    <w:rsid w:val="00907C78"/>
    <w:rsid w:val="00914582"/>
    <w:rsid w:val="009315E6"/>
    <w:rsid w:val="00941C0F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95CF1"/>
    <w:rsid w:val="00997FFB"/>
    <w:rsid w:val="009A2838"/>
    <w:rsid w:val="009B5C07"/>
    <w:rsid w:val="009B6286"/>
    <w:rsid w:val="009B6EF3"/>
    <w:rsid w:val="009C5365"/>
    <w:rsid w:val="009D4999"/>
    <w:rsid w:val="009E55C2"/>
    <w:rsid w:val="009E62AF"/>
    <w:rsid w:val="009F08A0"/>
    <w:rsid w:val="009F2BB5"/>
    <w:rsid w:val="00A002F2"/>
    <w:rsid w:val="00A02467"/>
    <w:rsid w:val="00A125D0"/>
    <w:rsid w:val="00A12FDD"/>
    <w:rsid w:val="00A139C6"/>
    <w:rsid w:val="00A17016"/>
    <w:rsid w:val="00A22098"/>
    <w:rsid w:val="00A229A0"/>
    <w:rsid w:val="00A2462F"/>
    <w:rsid w:val="00A277E0"/>
    <w:rsid w:val="00A41584"/>
    <w:rsid w:val="00A61166"/>
    <w:rsid w:val="00A8118C"/>
    <w:rsid w:val="00A91F8B"/>
    <w:rsid w:val="00A97D48"/>
    <w:rsid w:val="00AB036B"/>
    <w:rsid w:val="00AB48FD"/>
    <w:rsid w:val="00AC05F9"/>
    <w:rsid w:val="00AC0E9B"/>
    <w:rsid w:val="00AC2CD2"/>
    <w:rsid w:val="00AD57D2"/>
    <w:rsid w:val="00AD5918"/>
    <w:rsid w:val="00AD5EBE"/>
    <w:rsid w:val="00AE758C"/>
    <w:rsid w:val="00B02DDD"/>
    <w:rsid w:val="00B03E28"/>
    <w:rsid w:val="00B11158"/>
    <w:rsid w:val="00B127B0"/>
    <w:rsid w:val="00B16603"/>
    <w:rsid w:val="00B200E1"/>
    <w:rsid w:val="00B24BC4"/>
    <w:rsid w:val="00B3019B"/>
    <w:rsid w:val="00B30D62"/>
    <w:rsid w:val="00B41285"/>
    <w:rsid w:val="00B56422"/>
    <w:rsid w:val="00B67CD4"/>
    <w:rsid w:val="00B74524"/>
    <w:rsid w:val="00B75C5D"/>
    <w:rsid w:val="00B774CC"/>
    <w:rsid w:val="00B82D95"/>
    <w:rsid w:val="00B83E1E"/>
    <w:rsid w:val="00B94A79"/>
    <w:rsid w:val="00BA609C"/>
    <w:rsid w:val="00BB2726"/>
    <w:rsid w:val="00BB453E"/>
    <w:rsid w:val="00BB5623"/>
    <w:rsid w:val="00BC2EC6"/>
    <w:rsid w:val="00BC504C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3AED"/>
    <w:rsid w:val="00C17F1D"/>
    <w:rsid w:val="00C22361"/>
    <w:rsid w:val="00C2405A"/>
    <w:rsid w:val="00C41B1C"/>
    <w:rsid w:val="00C47FC9"/>
    <w:rsid w:val="00C54ADA"/>
    <w:rsid w:val="00C63B35"/>
    <w:rsid w:val="00C67684"/>
    <w:rsid w:val="00C71959"/>
    <w:rsid w:val="00C742C7"/>
    <w:rsid w:val="00C81A22"/>
    <w:rsid w:val="00C8200B"/>
    <w:rsid w:val="00C82F8A"/>
    <w:rsid w:val="00C90AA5"/>
    <w:rsid w:val="00C926E4"/>
    <w:rsid w:val="00C93652"/>
    <w:rsid w:val="00C9478B"/>
    <w:rsid w:val="00CB2BB2"/>
    <w:rsid w:val="00CC0F11"/>
    <w:rsid w:val="00CD1C90"/>
    <w:rsid w:val="00CD45DA"/>
    <w:rsid w:val="00CF15B2"/>
    <w:rsid w:val="00CF6049"/>
    <w:rsid w:val="00D10547"/>
    <w:rsid w:val="00D11289"/>
    <w:rsid w:val="00D36681"/>
    <w:rsid w:val="00D42538"/>
    <w:rsid w:val="00D459B4"/>
    <w:rsid w:val="00D56734"/>
    <w:rsid w:val="00D576BA"/>
    <w:rsid w:val="00D60A38"/>
    <w:rsid w:val="00D6311E"/>
    <w:rsid w:val="00D636FE"/>
    <w:rsid w:val="00D64771"/>
    <w:rsid w:val="00D70FEF"/>
    <w:rsid w:val="00D74236"/>
    <w:rsid w:val="00D957EF"/>
    <w:rsid w:val="00D969E9"/>
    <w:rsid w:val="00DA6D3A"/>
    <w:rsid w:val="00DB10FC"/>
    <w:rsid w:val="00DB219E"/>
    <w:rsid w:val="00DB755F"/>
    <w:rsid w:val="00DB7D1C"/>
    <w:rsid w:val="00DC2D44"/>
    <w:rsid w:val="00DC471A"/>
    <w:rsid w:val="00DD320F"/>
    <w:rsid w:val="00DD3B7D"/>
    <w:rsid w:val="00DE0D15"/>
    <w:rsid w:val="00DE490D"/>
    <w:rsid w:val="00DF5259"/>
    <w:rsid w:val="00E07195"/>
    <w:rsid w:val="00E1164C"/>
    <w:rsid w:val="00E20D27"/>
    <w:rsid w:val="00E25E50"/>
    <w:rsid w:val="00E34244"/>
    <w:rsid w:val="00E419C0"/>
    <w:rsid w:val="00E517CE"/>
    <w:rsid w:val="00E54B7F"/>
    <w:rsid w:val="00E663EA"/>
    <w:rsid w:val="00E75EB8"/>
    <w:rsid w:val="00E823BA"/>
    <w:rsid w:val="00E86EFB"/>
    <w:rsid w:val="00E873AF"/>
    <w:rsid w:val="00E87B21"/>
    <w:rsid w:val="00EA08F1"/>
    <w:rsid w:val="00EB2546"/>
    <w:rsid w:val="00EB5016"/>
    <w:rsid w:val="00EB62C6"/>
    <w:rsid w:val="00EC4316"/>
    <w:rsid w:val="00ED52D3"/>
    <w:rsid w:val="00EE0263"/>
    <w:rsid w:val="00EE1826"/>
    <w:rsid w:val="00EE215E"/>
    <w:rsid w:val="00EE34F8"/>
    <w:rsid w:val="00EE78E7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2A4D"/>
    <w:rsid w:val="00F33828"/>
    <w:rsid w:val="00F47ABB"/>
    <w:rsid w:val="00F525E4"/>
    <w:rsid w:val="00F602A1"/>
    <w:rsid w:val="00F67399"/>
    <w:rsid w:val="00F716A9"/>
    <w:rsid w:val="00F73BC7"/>
    <w:rsid w:val="00F81A23"/>
    <w:rsid w:val="00FB0810"/>
    <w:rsid w:val="00FB6CA4"/>
    <w:rsid w:val="00FB76C2"/>
    <w:rsid w:val="00FC02E1"/>
    <w:rsid w:val="00FC072E"/>
    <w:rsid w:val="00FC3B0B"/>
    <w:rsid w:val="00FC3BF8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D71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1E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1D71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D71EB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4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D71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1E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1D71E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D71EB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43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 Алексей</cp:lastModifiedBy>
  <cp:revision>9</cp:revision>
  <dcterms:created xsi:type="dcterms:W3CDTF">2019-09-13T06:44:00Z</dcterms:created>
  <dcterms:modified xsi:type="dcterms:W3CDTF">2019-10-03T04:03:00Z</dcterms:modified>
</cp:coreProperties>
</file>