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88" w:rsidRDefault="001A43C3" w:rsidP="007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C3">
        <w:rPr>
          <w:rFonts w:ascii="Times New Roman" w:hAnsi="Times New Roman" w:cs="Times New Roman"/>
          <w:b/>
          <w:sz w:val="28"/>
          <w:szCs w:val="28"/>
        </w:rPr>
        <w:t>План</w:t>
      </w:r>
      <w:r w:rsidR="00280755">
        <w:rPr>
          <w:rFonts w:ascii="Times New Roman" w:hAnsi="Times New Roman" w:cs="Times New Roman"/>
          <w:b/>
          <w:sz w:val="28"/>
          <w:szCs w:val="28"/>
        </w:rPr>
        <w:t>-график</w:t>
      </w:r>
      <w:r w:rsidRPr="001A43C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80755">
        <w:rPr>
          <w:rFonts w:ascii="Times New Roman" w:hAnsi="Times New Roman" w:cs="Times New Roman"/>
          <w:b/>
          <w:sz w:val="28"/>
          <w:szCs w:val="28"/>
        </w:rPr>
        <w:t xml:space="preserve">ероприятий для учащихся </w:t>
      </w:r>
      <w:proofErr w:type="spellStart"/>
      <w:r w:rsidR="00280755">
        <w:rPr>
          <w:rFonts w:ascii="Times New Roman" w:hAnsi="Times New Roman" w:cs="Times New Roman"/>
          <w:b/>
          <w:sz w:val="28"/>
          <w:szCs w:val="28"/>
        </w:rPr>
        <w:t>Нижнека</w:t>
      </w:r>
      <w:r w:rsidRPr="001A43C3">
        <w:rPr>
          <w:rFonts w:ascii="Times New Roman" w:hAnsi="Times New Roman" w:cs="Times New Roman"/>
          <w:b/>
          <w:sz w:val="28"/>
          <w:szCs w:val="28"/>
        </w:rPr>
        <w:t>менская</w:t>
      </w:r>
      <w:proofErr w:type="spellEnd"/>
      <w:r w:rsidRPr="001A4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3C3">
        <w:rPr>
          <w:rFonts w:ascii="Times New Roman" w:hAnsi="Times New Roman" w:cs="Times New Roman"/>
          <w:b/>
          <w:sz w:val="28"/>
          <w:szCs w:val="28"/>
        </w:rPr>
        <w:t>СОШ-филиал</w:t>
      </w:r>
      <w:proofErr w:type="spellEnd"/>
      <w:r w:rsidRPr="001A43C3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№1 на период с </w:t>
      </w:r>
      <w:r w:rsidR="00280755" w:rsidRPr="00280755">
        <w:rPr>
          <w:rFonts w:ascii="Times New Roman" w:hAnsi="Times New Roman" w:cs="Times New Roman"/>
          <w:b/>
          <w:sz w:val="28"/>
          <w:szCs w:val="28"/>
        </w:rPr>
        <w:t>21.07.-24</w:t>
      </w:r>
      <w:r w:rsidRPr="00280755">
        <w:rPr>
          <w:rFonts w:ascii="Times New Roman" w:hAnsi="Times New Roman" w:cs="Times New Roman"/>
          <w:b/>
          <w:sz w:val="28"/>
          <w:szCs w:val="28"/>
        </w:rPr>
        <w:t>.07.2020</w:t>
      </w:r>
    </w:p>
    <w:p w:rsidR="00191862" w:rsidRDefault="001A43C3" w:rsidP="007F2B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2B88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7F2B88">
        <w:rPr>
          <w:rFonts w:ascii="Times New Roman" w:hAnsi="Times New Roman" w:cs="Times New Roman"/>
          <w:b/>
          <w:sz w:val="48"/>
          <w:szCs w:val="48"/>
        </w:rPr>
        <w:t>Досуговая</w:t>
      </w:r>
      <w:proofErr w:type="spellEnd"/>
      <w:r w:rsidRPr="007F2B88">
        <w:rPr>
          <w:rFonts w:ascii="Times New Roman" w:hAnsi="Times New Roman" w:cs="Times New Roman"/>
          <w:b/>
          <w:sz w:val="48"/>
          <w:szCs w:val="48"/>
        </w:rPr>
        <w:t xml:space="preserve"> площадка-2020»</w:t>
      </w:r>
    </w:p>
    <w:p w:rsidR="00552733" w:rsidRDefault="00552733" w:rsidP="007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ook w:val="04A0"/>
      </w:tblPr>
      <w:tblGrid>
        <w:gridCol w:w="710"/>
        <w:gridCol w:w="3495"/>
        <w:gridCol w:w="1324"/>
        <w:gridCol w:w="2127"/>
        <w:gridCol w:w="2551"/>
        <w:gridCol w:w="2693"/>
        <w:gridCol w:w="2410"/>
      </w:tblGrid>
      <w:tr w:rsidR="00E4572F" w:rsidTr="00554580">
        <w:tc>
          <w:tcPr>
            <w:tcW w:w="710" w:type="dxa"/>
          </w:tcPr>
          <w:p w:rsidR="00E4572F" w:rsidRPr="00552733" w:rsidRDefault="00E4572F" w:rsidP="005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E4572F" w:rsidRPr="00552733" w:rsidRDefault="00E4572F" w:rsidP="005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4572F" w:rsidRDefault="00E4572F" w:rsidP="00E4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4572F" w:rsidRPr="00552733" w:rsidRDefault="00E4572F" w:rsidP="00E4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72F" w:rsidRPr="00552733" w:rsidRDefault="00E4572F" w:rsidP="005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E4572F" w:rsidRPr="00552733" w:rsidRDefault="00E4572F" w:rsidP="005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E4572F" w:rsidRPr="00552733" w:rsidRDefault="00E4572F" w:rsidP="005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E4572F" w:rsidRPr="00552733" w:rsidRDefault="00E4572F" w:rsidP="005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72F" w:rsidTr="00554580">
        <w:tc>
          <w:tcPr>
            <w:tcW w:w="710" w:type="dxa"/>
          </w:tcPr>
          <w:p w:rsidR="00E4572F" w:rsidRDefault="00E4572F" w:rsidP="0055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E4572F" w:rsidRDefault="00E4572F" w:rsidP="0008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4572F" w:rsidRDefault="00E4572F" w:rsidP="00E4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  <w:tc>
          <w:tcPr>
            <w:tcW w:w="2127" w:type="dxa"/>
          </w:tcPr>
          <w:p w:rsidR="00E4572F" w:rsidRDefault="00E4572F" w:rsidP="0055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2551" w:type="dxa"/>
          </w:tcPr>
          <w:p w:rsidR="00E4572F" w:rsidRDefault="00E4572F" w:rsidP="0055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693" w:type="dxa"/>
          </w:tcPr>
          <w:p w:rsidR="00E4572F" w:rsidRDefault="00E4572F" w:rsidP="0055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10" w:type="dxa"/>
          </w:tcPr>
          <w:p w:rsidR="00E4572F" w:rsidRDefault="00E4572F" w:rsidP="0055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4572F" w:rsidTr="00554580">
        <w:tc>
          <w:tcPr>
            <w:tcW w:w="710" w:type="dxa"/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081F2E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«Меткий стрелок»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4572F" w:rsidRDefault="004B11CE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5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551" w:type="dxa"/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2693" w:type="dxa"/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10" w:type="dxa"/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Е.М.</w:t>
            </w:r>
          </w:p>
        </w:tc>
      </w:tr>
      <w:tr w:rsidR="00E4572F" w:rsidTr="00554580">
        <w:tc>
          <w:tcPr>
            <w:tcW w:w="710" w:type="dxa"/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E4572F" w:rsidRDefault="00E4572F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«Своими руками»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4572F" w:rsidRDefault="004B11CE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5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</w:tcPr>
          <w:p w:rsidR="00E4572F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2551" w:type="dxa"/>
          </w:tcPr>
          <w:p w:rsidR="00E4572F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2693" w:type="dxa"/>
          </w:tcPr>
          <w:p w:rsidR="00E4572F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10" w:type="dxa"/>
          </w:tcPr>
          <w:p w:rsidR="00E4572F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54580" w:rsidTr="00554580">
        <w:tc>
          <w:tcPr>
            <w:tcW w:w="710" w:type="dxa"/>
          </w:tcPr>
          <w:p w:rsidR="00554580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554580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Военно-спортивный клуб «Тигренок»,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554580" w:rsidRDefault="004B11CE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45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</w:tcPr>
          <w:p w:rsidR="00554580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24.074.2020</w:t>
            </w:r>
          </w:p>
        </w:tc>
        <w:tc>
          <w:tcPr>
            <w:tcW w:w="2551" w:type="dxa"/>
          </w:tcPr>
          <w:p w:rsidR="00554580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2693" w:type="dxa"/>
          </w:tcPr>
          <w:p w:rsidR="00554580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10" w:type="dxa"/>
          </w:tcPr>
          <w:p w:rsidR="00554580" w:rsidRDefault="0055458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Тайкин В.А</w:t>
            </w:r>
          </w:p>
        </w:tc>
      </w:tr>
    </w:tbl>
    <w:p w:rsidR="007F2B88" w:rsidRPr="007F2B88" w:rsidRDefault="007F2B88" w:rsidP="0008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2B88" w:rsidRPr="007F2B88" w:rsidSect="007F2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3C3"/>
    <w:rsid w:val="00081F2E"/>
    <w:rsid w:val="000823F0"/>
    <w:rsid w:val="00191862"/>
    <w:rsid w:val="001A43C3"/>
    <w:rsid w:val="00280755"/>
    <w:rsid w:val="00374212"/>
    <w:rsid w:val="004B11CE"/>
    <w:rsid w:val="00552733"/>
    <w:rsid w:val="00554580"/>
    <w:rsid w:val="006712C0"/>
    <w:rsid w:val="007F2B88"/>
    <w:rsid w:val="00A1450E"/>
    <w:rsid w:val="00D919FA"/>
    <w:rsid w:val="00E4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dcterms:created xsi:type="dcterms:W3CDTF">2020-07-20T04:00:00Z</dcterms:created>
  <dcterms:modified xsi:type="dcterms:W3CDTF">2020-07-21T03:20:00Z</dcterms:modified>
</cp:coreProperties>
</file>