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B" w:rsidRDefault="008F5DEB">
      <w:pPr>
        <w:pStyle w:val="ConsPlusNormal"/>
        <w:jc w:val="both"/>
      </w:pPr>
    </w:p>
    <w:p w:rsidR="008F5DEB" w:rsidRDefault="003E3DA3" w:rsidP="003E3DA3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4C4A1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4C4A14">
        <w:rPr>
          <w:rFonts w:ascii="Times New Roman" w:hAnsi="Times New Roman" w:cs="Times New Roman"/>
          <w:sz w:val="28"/>
          <w:szCs w:val="28"/>
        </w:rPr>
        <w:t xml:space="preserve"> Алтайского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председателю</w:t>
      </w:r>
    </w:p>
    <w:p w:rsidR="004C4A14" w:rsidRDefault="003E3DA3" w:rsidP="003E3DA3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 и делам молодежи</w:t>
      </w:r>
    </w:p>
    <w:p w:rsidR="004C4A14" w:rsidRDefault="003E3DA3" w:rsidP="004C4A14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</w:p>
    <w:p w:rsidR="004C4A14" w:rsidRDefault="004C4A14" w:rsidP="004C4A14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0066" w:rsidRPr="00930066" w:rsidRDefault="00930066" w:rsidP="00930066">
      <w:pPr>
        <w:pStyle w:val="ConsPlusNonformat"/>
        <w:ind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должность, ФИО работника)</w:t>
      </w:r>
    </w:p>
    <w:p w:rsidR="004C4A14" w:rsidRDefault="004C4A14" w:rsidP="004C4A14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4A14" w:rsidRPr="008F5DEB" w:rsidRDefault="004C4A14" w:rsidP="004C4A14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0066" w:rsidRDefault="00930066" w:rsidP="00930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066" w:rsidRDefault="00930066" w:rsidP="00930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066" w:rsidRDefault="00930066" w:rsidP="00930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066" w:rsidRPr="008F5DEB" w:rsidRDefault="00930066" w:rsidP="00930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DEB">
        <w:rPr>
          <w:rFonts w:ascii="Times New Roman" w:hAnsi="Times New Roman" w:cs="Times New Roman"/>
          <w:sz w:val="28"/>
          <w:szCs w:val="28"/>
        </w:rPr>
        <w:t>Заявление</w:t>
      </w:r>
    </w:p>
    <w:p w:rsidR="008F5DEB" w:rsidRPr="008F5DEB" w:rsidRDefault="008F5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DEB" w:rsidRPr="008F5DEB" w:rsidRDefault="008F5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DEB">
        <w:rPr>
          <w:rFonts w:ascii="Times New Roman" w:hAnsi="Times New Roman" w:cs="Times New Roman"/>
          <w:sz w:val="28"/>
          <w:szCs w:val="28"/>
        </w:rPr>
        <w:t>В связи с изменениями трудового законодательства сообщаю о своем выборе между продолжением ведения работодателем трудовой книжки или предоставлением мне сведений о трудовой деятельности:</w:t>
      </w:r>
    </w:p>
    <w:p w:rsidR="008F5DEB" w:rsidRPr="008F5DEB" w:rsidRDefault="008F5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7"/>
      </w:tblGrid>
      <w:tr w:rsidR="008F5DEB" w:rsidRPr="008F5DEB">
        <w:tc>
          <w:tcPr>
            <w:tcW w:w="6803" w:type="dxa"/>
          </w:tcPr>
          <w:p w:rsidR="008F5DEB" w:rsidRPr="008F5DEB" w:rsidRDefault="008F5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варианта выбора</w:t>
            </w:r>
          </w:p>
        </w:tc>
        <w:tc>
          <w:tcPr>
            <w:tcW w:w="2267" w:type="dxa"/>
            <w:vAlign w:val="center"/>
          </w:tcPr>
          <w:p w:rsidR="008F5DEB" w:rsidRPr="008F5DEB" w:rsidRDefault="008F5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E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</w:t>
            </w:r>
            <w:r w:rsidRPr="008F5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(проставляется Работником)</w:t>
            </w:r>
          </w:p>
        </w:tc>
      </w:tr>
      <w:tr w:rsidR="008F5DEB" w:rsidRPr="008F5DEB">
        <w:tc>
          <w:tcPr>
            <w:tcW w:w="6803" w:type="dxa"/>
          </w:tcPr>
          <w:p w:rsidR="008F5DEB" w:rsidRPr="008F5DEB" w:rsidRDefault="008F5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EB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ведения работодателем моей трудовой книжки в соответствии со </w:t>
            </w:r>
            <w:hyperlink r:id="rId4" w:history="1">
              <w:r w:rsidRPr="008F5D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66</w:t>
              </w:r>
            </w:hyperlink>
            <w:r w:rsidRPr="008F5DEB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="003E3DA3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(письменный вариант)</w:t>
            </w:r>
          </w:p>
        </w:tc>
        <w:tc>
          <w:tcPr>
            <w:tcW w:w="2267" w:type="dxa"/>
          </w:tcPr>
          <w:p w:rsidR="008F5DEB" w:rsidRPr="008F5DEB" w:rsidRDefault="008F5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EB" w:rsidRPr="008F5DEB">
        <w:tc>
          <w:tcPr>
            <w:tcW w:w="6803" w:type="dxa"/>
          </w:tcPr>
          <w:p w:rsidR="008F5DEB" w:rsidRPr="008F5DEB" w:rsidRDefault="008F5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E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мне работодателем сведений о трудовой деятельности в соответствии со </w:t>
            </w:r>
            <w:hyperlink r:id="rId5" w:history="1">
              <w:r w:rsidRPr="008F5D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66.1</w:t>
              </w:r>
            </w:hyperlink>
            <w:r w:rsidRPr="008F5DEB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="003E3DA3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вариант)</w:t>
            </w:r>
          </w:p>
        </w:tc>
        <w:tc>
          <w:tcPr>
            <w:tcW w:w="2267" w:type="dxa"/>
          </w:tcPr>
          <w:p w:rsidR="008F5DEB" w:rsidRPr="008F5DEB" w:rsidRDefault="008F5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DEB" w:rsidRPr="008F5DEB" w:rsidRDefault="008F5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DEB" w:rsidRPr="008F5DEB" w:rsidRDefault="008F5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DEB">
        <w:rPr>
          <w:rFonts w:ascii="Times New Roman" w:hAnsi="Times New Roman" w:cs="Times New Roman"/>
          <w:sz w:val="28"/>
          <w:szCs w:val="28"/>
        </w:rPr>
        <w:t xml:space="preserve">    Работник:</w:t>
      </w:r>
    </w:p>
    <w:p w:rsidR="008F5DEB" w:rsidRPr="008F5DEB" w:rsidRDefault="008F5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5DEB" w:rsidRPr="008F5DEB" w:rsidRDefault="008F5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DEB">
        <w:rPr>
          <w:rFonts w:ascii="Times New Roman" w:hAnsi="Times New Roman" w:cs="Times New Roman"/>
          <w:sz w:val="28"/>
          <w:szCs w:val="28"/>
        </w:rPr>
        <w:t xml:space="preserve">    </w:t>
      </w:r>
      <w:r w:rsidR="00930066">
        <w:rPr>
          <w:rFonts w:ascii="Times New Roman" w:hAnsi="Times New Roman" w:cs="Times New Roman"/>
          <w:i/>
          <w:sz w:val="28"/>
          <w:szCs w:val="28"/>
        </w:rPr>
        <w:t>_____________    ______________________   _________________</w:t>
      </w:r>
    </w:p>
    <w:p w:rsidR="008F5DEB" w:rsidRPr="008F5DEB" w:rsidRDefault="0093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 (</w:t>
      </w:r>
      <w:r w:rsidR="008F5DEB" w:rsidRPr="008F5DEB"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</w:rPr>
        <w:t>и инициалы)             (дата</w:t>
      </w:r>
      <w:r w:rsidR="008F5DEB" w:rsidRPr="008F5DEB">
        <w:rPr>
          <w:rFonts w:ascii="Times New Roman" w:hAnsi="Times New Roman" w:cs="Times New Roman"/>
          <w:sz w:val="28"/>
          <w:szCs w:val="28"/>
        </w:rPr>
        <w:t>)</w:t>
      </w:r>
    </w:p>
    <w:p w:rsidR="008F5DEB" w:rsidRPr="008F5DEB" w:rsidRDefault="008F5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DEB" w:rsidRPr="008F5DEB" w:rsidRDefault="008F5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A30" w:rsidRDefault="00CE7A30"/>
    <w:sectPr w:rsidR="00CE7A30" w:rsidSect="004B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F5DEB"/>
    <w:rsid w:val="002B4275"/>
    <w:rsid w:val="003E3DA3"/>
    <w:rsid w:val="00424449"/>
    <w:rsid w:val="004C4A14"/>
    <w:rsid w:val="008F5DEB"/>
    <w:rsid w:val="00930066"/>
    <w:rsid w:val="009E39B9"/>
    <w:rsid w:val="00CE7A30"/>
    <w:rsid w:val="00F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D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5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AFF2BF927238C6237A89B788184D18B9DA9BE8AD087C05F271AC9876069836D892014A596C11C3942B9396DC551A019A7F12E6FB7A1kCF" TargetMode="External"/><Relationship Id="rId4" Type="http://schemas.openxmlformats.org/officeDocument/2006/relationships/hyperlink" Target="consultantplus://offline/ref=8B1AFF2BF927238C6237A89B788184D18B9DA9BE8AD087C05F271AC9876069836D892017A690C51F6B18A93D24925BBC1EBCEF2971B71C55A4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3</cp:revision>
  <dcterms:created xsi:type="dcterms:W3CDTF">2020-09-30T07:47:00Z</dcterms:created>
  <dcterms:modified xsi:type="dcterms:W3CDTF">2020-10-22T04:38:00Z</dcterms:modified>
</cp:coreProperties>
</file>