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АЛТАЙСКИЙ КРАЙ</w:t>
      </w:r>
    </w:p>
    <w:p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АДМИНИСТРАЦИЯ АЛТАЙСКОГО РАЙОНА</w:t>
      </w: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КОМИТЕТ ПО ОБРАЗОВАНИЮ И ДЕЛАМ МОЛОДЁЖИ</w:t>
      </w:r>
    </w:p>
    <w:p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ПРИКАЗ</w:t>
      </w:r>
    </w:p>
    <w:p w:rsidR="004F4B72" w:rsidRPr="0074602C" w:rsidRDefault="004F4B72" w:rsidP="004F4B72">
      <w:pPr>
        <w:jc w:val="center"/>
        <w:rPr>
          <w:sz w:val="22"/>
          <w:szCs w:val="22"/>
        </w:rPr>
      </w:pPr>
    </w:p>
    <w:p w:rsidR="004F4B72" w:rsidRPr="0074602C" w:rsidRDefault="0074602C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>27.01.2022</w:t>
      </w:r>
      <w:r w:rsidR="004F4B72" w:rsidRPr="0074602C">
        <w:rPr>
          <w:sz w:val="22"/>
          <w:szCs w:val="22"/>
        </w:rPr>
        <w:t xml:space="preserve">                                     </w:t>
      </w:r>
      <w:r w:rsidR="00E778C0">
        <w:rPr>
          <w:sz w:val="22"/>
          <w:szCs w:val="22"/>
        </w:rPr>
        <w:t xml:space="preserve">         </w:t>
      </w:r>
      <w:r w:rsidR="004F4B72" w:rsidRPr="0074602C">
        <w:rPr>
          <w:sz w:val="22"/>
          <w:szCs w:val="22"/>
        </w:rPr>
        <w:t xml:space="preserve"> </w:t>
      </w:r>
      <w:r w:rsidR="00E778C0">
        <w:rPr>
          <w:sz w:val="22"/>
          <w:szCs w:val="22"/>
        </w:rPr>
        <w:t xml:space="preserve">       </w:t>
      </w:r>
      <w:r w:rsidR="004F4B72" w:rsidRPr="0074602C">
        <w:rPr>
          <w:sz w:val="22"/>
          <w:szCs w:val="22"/>
        </w:rPr>
        <w:t xml:space="preserve">с. </w:t>
      </w:r>
      <w:proofErr w:type="gramStart"/>
      <w:r w:rsidR="004F4B72" w:rsidRPr="0074602C">
        <w:rPr>
          <w:sz w:val="22"/>
          <w:szCs w:val="22"/>
        </w:rPr>
        <w:t>Алтайское</w:t>
      </w:r>
      <w:proofErr w:type="gramEnd"/>
      <w:r w:rsidR="004F4B72" w:rsidRPr="0074602C">
        <w:rPr>
          <w:sz w:val="22"/>
          <w:szCs w:val="22"/>
        </w:rPr>
        <w:t xml:space="preserve">                                             </w:t>
      </w:r>
      <w:r w:rsidR="00E778C0">
        <w:rPr>
          <w:sz w:val="22"/>
          <w:szCs w:val="22"/>
        </w:rPr>
        <w:t xml:space="preserve">                   </w:t>
      </w:r>
      <w:r w:rsidR="004F4B72" w:rsidRPr="0074602C">
        <w:rPr>
          <w:sz w:val="22"/>
          <w:szCs w:val="22"/>
        </w:rPr>
        <w:t xml:space="preserve">№ </w:t>
      </w:r>
      <w:r w:rsidRPr="0074602C">
        <w:rPr>
          <w:sz w:val="22"/>
          <w:szCs w:val="22"/>
        </w:rPr>
        <w:t>50</w:t>
      </w:r>
    </w:p>
    <w:p w:rsidR="004F4B72" w:rsidRPr="0074602C" w:rsidRDefault="004F4B72" w:rsidP="004F4B72">
      <w:pPr>
        <w:rPr>
          <w:sz w:val="22"/>
          <w:szCs w:val="22"/>
        </w:rPr>
      </w:pPr>
    </w:p>
    <w:p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«Об итогах проведения районного </w:t>
      </w:r>
    </w:p>
    <w:p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конкурса декоративно-прикладного</w:t>
      </w:r>
    </w:p>
    <w:p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творчества и изобразительного искусства</w:t>
      </w:r>
    </w:p>
    <w:p w:rsidR="004F4B72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«Зимние узоры»</w:t>
      </w:r>
    </w:p>
    <w:p w:rsidR="004F4B72" w:rsidRPr="0074602C" w:rsidRDefault="004F4B72" w:rsidP="004F4B72">
      <w:pPr>
        <w:ind w:firstLine="709"/>
        <w:jc w:val="both"/>
        <w:rPr>
          <w:sz w:val="22"/>
          <w:szCs w:val="22"/>
        </w:rPr>
      </w:pPr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74602C">
        <w:rPr>
          <w:sz w:val="22"/>
          <w:szCs w:val="22"/>
          <w:lang w:eastAsia="ru-RU"/>
        </w:rPr>
        <w:t>В соответствии с планом массовых мероприятийАлтайский районный детско-юношеский  центр совместно с комитетом по образованию и делам молодежи администрации Алтайского района провел с 06.12.2021 г. по 28.01.2022 г. районный конкурс  декоративно-прикладного творчества и изобразительного искусства «Зимние узоры»,  в рамках федерального проекта «Успех каждого ребенка» национального проекта «Образование», направленный на популяризацию и активизацию декоративно-прикладного творчества и изобразительного искусства  детей.</w:t>
      </w:r>
      <w:proofErr w:type="gramEnd"/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  <w:t xml:space="preserve">Участниками выставки стали  более 300 человек из 26 учреждений образования района: </w:t>
      </w:r>
      <w:proofErr w:type="gramStart"/>
      <w:r w:rsidRPr="0074602C">
        <w:rPr>
          <w:sz w:val="22"/>
          <w:szCs w:val="22"/>
          <w:lang w:eastAsia="ru-RU"/>
        </w:rPr>
        <w:t>МБОУ Алтайская СОШ №1, МБОУ «Алтайская СОШ №2», АООШ №3 – структурное подразделение МБОУ СОШ №1 им. П.К. Коршунова, МБОУ АСОШ №5,  Нижнекаменская СОШ – филиал МБОУ Алтайской СОШ №1, Сарасинская СОШ – филиал МБОУ АСОШ № 5, Макарьевская ООШ – филиал Алтайской СОШ №1, КГБОУ «Алтайская общеобразовательная школа-интернат», МБОУ «Айская СОШ»,  МБОУ Старобелокурихинская СОШ,  Россошинская</w:t>
      </w:r>
      <w:proofErr w:type="gramEnd"/>
      <w:r w:rsidRPr="0074602C">
        <w:rPr>
          <w:sz w:val="22"/>
          <w:szCs w:val="22"/>
          <w:lang w:eastAsia="ru-RU"/>
        </w:rPr>
        <w:t xml:space="preserve"> </w:t>
      </w:r>
      <w:proofErr w:type="gramStart"/>
      <w:r w:rsidRPr="0074602C">
        <w:rPr>
          <w:sz w:val="22"/>
          <w:szCs w:val="22"/>
          <w:lang w:eastAsia="ru-RU"/>
        </w:rPr>
        <w:t xml:space="preserve">ООШ-филиал МБОУ Старобелокурихинская СОШ, Беловская ООШ – филиал МБОУ АСОШ №5, Тоуракская НОШ – филиал «Алтайская СОШ №2», Куячинская СОШ – филиал МБОУ «Алтайская СОШ №2», Куяганская СОШ – филиал МБОУ «Алтайская СОШ №2», Нижнекаянчинская ООШ-филиал МБОУ «Айская СОШ», МАОУ ДО АР ДЮЦ, детский сад МБОУ Алтайская СОШ №1 структурное подразделение МБОУ Алтайская СОШ №1, структурное подразделение детский сад «Сказка» МБОУ АСОШ №5, </w:t>
      </w:r>
      <w:r w:rsidRPr="0074602C">
        <w:rPr>
          <w:bCs/>
          <w:sz w:val="22"/>
          <w:szCs w:val="22"/>
          <w:lang w:eastAsia="ru-RU"/>
        </w:rPr>
        <w:t>детский</w:t>
      </w:r>
      <w:proofErr w:type="gramEnd"/>
      <w:r w:rsidRPr="0074602C">
        <w:rPr>
          <w:bCs/>
          <w:sz w:val="22"/>
          <w:szCs w:val="22"/>
          <w:lang w:eastAsia="ru-RU"/>
        </w:rPr>
        <w:t xml:space="preserve"> </w:t>
      </w:r>
      <w:proofErr w:type="gramStart"/>
      <w:r w:rsidRPr="0074602C">
        <w:rPr>
          <w:bCs/>
          <w:sz w:val="22"/>
          <w:szCs w:val="22"/>
          <w:lang w:eastAsia="ru-RU"/>
        </w:rPr>
        <w:t xml:space="preserve">сад «Вишенка»- структурное подразделение МБОУ «Алтайская СОШ №2», детский сад «Светлячок» - структурное подразделение МБОУ Алтайская СОШ №1, Россошинская ООШ - филиал МБОУ  Старобелокурихинской СОШ, детский сад «Солнышко», МБОУ «Айская СОШ» структурное подразделение  детский сад «Звёздочка», МБОУ  АСОШ №5 структурное подразделение детский сад «Малютка», детский сад «Тополек» - структурное подразделение Нижнекаменской СОШ – филиал МБОУ Алтайской СОШ №1, </w:t>
      </w:r>
      <w:r w:rsidRPr="0074602C">
        <w:rPr>
          <w:sz w:val="22"/>
          <w:szCs w:val="22"/>
          <w:lang w:eastAsia="ru-RU"/>
        </w:rPr>
        <w:t>КГБУ «Алтайский центр помощи детям, оставшимся</w:t>
      </w:r>
      <w:proofErr w:type="gramEnd"/>
      <w:r w:rsidRPr="0074602C">
        <w:rPr>
          <w:sz w:val="22"/>
          <w:szCs w:val="22"/>
          <w:lang w:eastAsia="ru-RU"/>
        </w:rPr>
        <w:t xml:space="preserve"> без попечения родителей, им. В.С. Ершова».</w:t>
      </w:r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  <w:t>Итоги выставки были подведены жюри в составе:</w:t>
      </w:r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Воронкова И.К. – методист по молодежной политике и делам молодежи комитета по образованию Администрации Алтайского района;</w:t>
      </w:r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Веревкина Я.М. – учитель ИЗО и технологии АООШ №3 – структурное подразделение МБОУ СОШ №1 им. П.К. Коршунова;</w:t>
      </w:r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- Литвиненко С.С. - педагог дополнительного образования МАОУ </w:t>
      </w:r>
      <w:proofErr w:type="gramStart"/>
      <w:r w:rsidRPr="0074602C">
        <w:rPr>
          <w:sz w:val="22"/>
          <w:szCs w:val="22"/>
          <w:lang w:eastAsia="ru-RU"/>
        </w:rPr>
        <w:t>ДО</w:t>
      </w:r>
      <w:proofErr w:type="gramEnd"/>
      <w:r w:rsidRPr="0074602C">
        <w:rPr>
          <w:sz w:val="22"/>
          <w:szCs w:val="22"/>
          <w:lang w:eastAsia="ru-RU"/>
        </w:rPr>
        <w:t xml:space="preserve"> АР ДЮЦ;</w:t>
      </w:r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- Подвысоцкая Е.В. –педагог дополнительного образования МАОУ </w:t>
      </w:r>
      <w:proofErr w:type="gramStart"/>
      <w:r w:rsidRPr="0074602C">
        <w:rPr>
          <w:sz w:val="22"/>
          <w:szCs w:val="22"/>
          <w:lang w:eastAsia="ru-RU"/>
        </w:rPr>
        <w:t>ДО</w:t>
      </w:r>
      <w:proofErr w:type="gramEnd"/>
      <w:r w:rsidRPr="0074602C">
        <w:rPr>
          <w:sz w:val="22"/>
          <w:szCs w:val="22"/>
          <w:lang w:eastAsia="ru-RU"/>
        </w:rPr>
        <w:t xml:space="preserve"> АР ДЮЦ.</w:t>
      </w:r>
    </w:p>
    <w:p w:rsidR="0074602C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             На конкурс было предоставлено 288 творческих работ. Экспозицию выставки «Зимние узоры» посетили дети, родители, педагоги во время новогодних спектаклей и новогодних каникул.</w:t>
      </w:r>
    </w:p>
    <w:p w:rsidR="004F4B72" w:rsidRPr="0074602C" w:rsidRDefault="0074602C" w:rsidP="00E778C0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На основании </w:t>
      </w:r>
      <w:proofErr w:type="gramStart"/>
      <w:r w:rsidRPr="0074602C">
        <w:rPr>
          <w:sz w:val="22"/>
          <w:szCs w:val="22"/>
          <w:lang w:eastAsia="ru-RU"/>
        </w:rPr>
        <w:t>вышеизложенного</w:t>
      </w:r>
      <w:proofErr w:type="gramEnd"/>
      <w:r w:rsidRPr="0074602C">
        <w:rPr>
          <w:sz w:val="22"/>
          <w:szCs w:val="22"/>
          <w:lang w:eastAsia="ru-RU"/>
        </w:rPr>
        <w:t xml:space="preserve">, </w:t>
      </w:r>
    </w:p>
    <w:p w:rsidR="004F4B72" w:rsidRPr="0074602C" w:rsidRDefault="004F4B72" w:rsidP="004F4B72">
      <w:pPr>
        <w:jc w:val="both"/>
        <w:rPr>
          <w:sz w:val="22"/>
          <w:szCs w:val="22"/>
        </w:rPr>
      </w:pPr>
      <w:proofErr w:type="gramStart"/>
      <w:r w:rsidRPr="0074602C">
        <w:rPr>
          <w:b/>
          <w:sz w:val="22"/>
          <w:szCs w:val="22"/>
        </w:rPr>
        <w:t>П</w:t>
      </w:r>
      <w:proofErr w:type="gramEnd"/>
      <w:r w:rsidRPr="0074602C">
        <w:rPr>
          <w:b/>
          <w:sz w:val="22"/>
          <w:szCs w:val="22"/>
        </w:rPr>
        <w:t xml:space="preserve"> Р И К А З Ы В А Ю:</w:t>
      </w:r>
    </w:p>
    <w:p w:rsidR="004F4B72" w:rsidRPr="0074602C" w:rsidRDefault="004F4B72" w:rsidP="004F4B72">
      <w:pPr>
        <w:jc w:val="both"/>
        <w:rPr>
          <w:sz w:val="22"/>
          <w:szCs w:val="22"/>
        </w:rPr>
      </w:pPr>
    </w:p>
    <w:p w:rsidR="0074602C" w:rsidRPr="0074602C" w:rsidRDefault="004F4B72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</w:rPr>
        <w:tab/>
      </w:r>
      <w:r w:rsidR="0074602C" w:rsidRPr="0074602C">
        <w:rPr>
          <w:sz w:val="22"/>
          <w:szCs w:val="22"/>
          <w:lang w:eastAsia="ru-RU"/>
        </w:rPr>
        <w:t>Отметить  высокий  организационно-методический уровень проведения районного конкурса    декоративно-прикладного творчества и изобразительного искусства «Зимние узоры»  (директор Фролова Г.Ю.).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Утвердить список победителей районного конкурса декоративно-прикладного творчества и изобразительного искусства «Зимние узоры»  (приложение №1). </w:t>
      </w:r>
    </w:p>
    <w:p w:rsidR="0074602C" w:rsidRPr="0074602C" w:rsidRDefault="0074602C" w:rsidP="0074602C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lastRenderedPageBreak/>
        <w:t>(Сертификат участника будет доступен для скачивания на сайте ДЮЦ и в приложении №2).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Наградить грамотами членов жюри за активное участие в проведении районного конкурса декоративно-прикладного творчества и изобразительного искусства «Зимние узоры».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Директорам учреждений образования рассмотреть вопросы:</w:t>
      </w:r>
    </w:p>
    <w:p w:rsidR="0074602C" w:rsidRPr="0074602C" w:rsidRDefault="0074602C" w:rsidP="0074602C">
      <w:pPr>
        <w:suppressAutoHyphens w:val="0"/>
        <w:ind w:left="36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поощрения руководителей и победителей конкурса;</w:t>
      </w:r>
    </w:p>
    <w:p w:rsidR="0074602C" w:rsidRPr="0074602C" w:rsidRDefault="0074602C" w:rsidP="0074602C">
      <w:pPr>
        <w:suppressAutoHyphens w:val="0"/>
        <w:ind w:left="36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создания условий для развития детского художественного творчества.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proofErr w:type="gramStart"/>
      <w:r w:rsidRPr="0074602C">
        <w:rPr>
          <w:sz w:val="22"/>
          <w:szCs w:val="22"/>
          <w:lang w:eastAsia="ru-RU"/>
        </w:rPr>
        <w:t>Контроль за</w:t>
      </w:r>
      <w:proofErr w:type="gramEnd"/>
      <w:r w:rsidRPr="0074602C">
        <w:rPr>
          <w:sz w:val="22"/>
          <w:szCs w:val="22"/>
          <w:lang w:eastAsia="ru-RU"/>
        </w:rPr>
        <w:t xml:space="preserve"> исполнением приказа возложить на комитет по образованию и детско-юношеский центр.</w:t>
      </w:r>
    </w:p>
    <w:p w:rsidR="004F4B72" w:rsidRPr="0074602C" w:rsidRDefault="004F4B72" w:rsidP="004F4B72">
      <w:pPr>
        <w:rPr>
          <w:sz w:val="22"/>
          <w:szCs w:val="22"/>
        </w:rPr>
      </w:pPr>
    </w:p>
    <w:p w:rsidR="004F4B72" w:rsidRPr="0074602C" w:rsidRDefault="004F4B72" w:rsidP="004F4B72">
      <w:pPr>
        <w:rPr>
          <w:sz w:val="22"/>
          <w:szCs w:val="22"/>
        </w:rPr>
      </w:pP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>Заместитель главы Администрации</w:t>
      </w: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района - председатель Комитета </w:t>
      </w:r>
      <w:proofErr w:type="gramStart"/>
      <w:r w:rsidRPr="0074602C">
        <w:rPr>
          <w:sz w:val="22"/>
          <w:szCs w:val="22"/>
        </w:rPr>
        <w:t>по</w:t>
      </w:r>
      <w:proofErr w:type="gramEnd"/>
      <w:r w:rsidRPr="0074602C">
        <w:rPr>
          <w:sz w:val="22"/>
          <w:szCs w:val="22"/>
        </w:rPr>
        <w:t xml:space="preserve"> </w:t>
      </w: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образованию и делам молодежи </w:t>
      </w: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Администрации Алтайского района                                              </w:t>
      </w:r>
      <w:bookmarkStart w:id="0" w:name="_GoBack"/>
      <w:bookmarkEnd w:id="0"/>
      <w:r w:rsidRPr="0074602C">
        <w:rPr>
          <w:sz w:val="22"/>
          <w:szCs w:val="22"/>
        </w:rPr>
        <w:t xml:space="preserve">     К.Ю. Косых</w:t>
      </w:r>
    </w:p>
    <w:p w:rsidR="004F4B72" w:rsidRPr="0074602C" w:rsidRDefault="004F4B72" w:rsidP="004F4B72">
      <w:pPr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pStyle w:val="a4"/>
        <w:suppressLineNumbers/>
        <w:tabs>
          <w:tab w:val="left" w:pos="7575"/>
        </w:tabs>
        <w:spacing w:after="0"/>
        <w:jc w:val="right"/>
        <w:rPr>
          <w:sz w:val="22"/>
          <w:szCs w:val="22"/>
        </w:rPr>
      </w:pPr>
      <w:r w:rsidRPr="0074602C"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t>Приложение № 1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Список победителей районного конкурса </w:t>
      </w:r>
    </w:p>
    <w:p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декоративно-прикладного творчества и изобразительного искусства «Зимние узоры»</w:t>
      </w:r>
    </w:p>
    <w:p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5-8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Шныпко Екатерина, структурное подразделение детский сад «Сказка» МБОУ АСОШ №5, в номинации «Графические и живописные произведения», руководитель: Куксина Лариса Анатольевна;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Тимофеева Софья, детский сад «Светлячок» - структурное подразделение МБОУ Алтайская СОШ №1, в номинации «Работа с бумагой», руководитель: Бедарева Светлана Петровна;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средняя группа «Теремок», структурное подразделение детский сад «Сказка» МБОУ АСОШ №5, в номинации «Пластические материалы», руководитель: Прасолова Любовь Ивановна;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Деревнина Ангелина, Россошинская ООШ-филиал МБОУ Старобелокурихинская СОШ, в номинации «Пластические материалы», руководитель: Мухина Татьяна Михайловна;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Мартьянова Дарья, МБОУ АСОШ №5, в номинации «Вязание, плетение», руководитель: Кардакова Татьяна Анатольевна;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Стругова Ирина, Нестеренко София, Сарасинская СОШ – филиал МБОУ АСОШ №5, кружок «Кинусайга»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в номинации </w:t>
      </w:r>
      <w:r w:rsidRPr="0074602C">
        <w:rPr>
          <w:sz w:val="20"/>
          <w:szCs w:val="20"/>
          <w:lang w:eastAsia="ru-RU"/>
        </w:rPr>
        <w:t>«Работа с тканью», руководитель: Шабанова Марина Геннадьевна;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Чернакова София, МБОУ «Айская СОШ» структурное подразделение  детский сад «Звёздочка», </w:t>
      </w:r>
      <w:r w:rsidRPr="0074602C">
        <w:rPr>
          <w:bCs/>
          <w:sz w:val="20"/>
          <w:szCs w:val="20"/>
          <w:lang w:eastAsia="ru-RU"/>
        </w:rPr>
        <w:t xml:space="preserve">в номинации </w:t>
      </w:r>
      <w:r w:rsidRPr="0074602C">
        <w:rPr>
          <w:sz w:val="20"/>
          <w:szCs w:val="20"/>
          <w:lang w:eastAsia="ru-RU"/>
        </w:rPr>
        <w:t>«Работа с тканью», руководитель: Шварц Надежда Анатольевна;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Томчаковская Анна, семейное творчество, МБОУ «Алтайская СОШ №2»,</w:t>
      </w:r>
      <w:r w:rsidRPr="0074602C">
        <w:rPr>
          <w:bCs/>
          <w:sz w:val="20"/>
          <w:szCs w:val="20"/>
          <w:lang w:eastAsia="ru-RU"/>
        </w:rPr>
        <w:t xml:space="preserve"> в номинации </w:t>
      </w:r>
      <w:r w:rsidRPr="0074602C">
        <w:rPr>
          <w:sz w:val="20"/>
          <w:szCs w:val="20"/>
          <w:lang w:eastAsia="ru-RU"/>
        </w:rPr>
        <w:t>«Работа с тканью», руководитель: Бачурина Алена Александровна;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Захарова Светлана, МБОУ Алтайская СОШ №1, в номинации «Вышивка», руководитель: </w:t>
      </w:r>
      <w:proofErr w:type="gramStart"/>
      <w:r w:rsidRPr="0074602C">
        <w:rPr>
          <w:sz w:val="20"/>
          <w:szCs w:val="20"/>
          <w:lang w:eastAsia="ru-RU"/>
        </w:rPr>
        <w:t>Шепелева Екатерина Михайловна;</w:t>
      </w:r>
      <w:proofErr w:type="gramEnd"/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Отт Роман, Нижнекаменская СОШ – филиал МБОУ Алтайской СОШ №1, в номинации «Роспись и резьба по дереву»,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Зверева Лариса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Туманова Мария, детский сад «Тополек»- СП Нижнекаменской СОШ - филиал МБОУ Алтайской СОШ №1, в номинации «Смешанная или оригинальная техника декоративно-прикладного творчества»,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Пушнина Елена Витальевна;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Мух Анна, детский сад «Тополек»- СП Нижнекаменской СОШ - филиал МБОУ Алтайской СОШ №1, в номинации «Смешанная или оригинальная техника декоративно-прикладного творчества»,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Яркина Надежда Викторовна;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Попова Алиса, Россошинская ООШ-филиал МБОУ Старобелокурихинская СОШ, в номинации «Смешанная или оригинальная техника декоративно-прикладного творчества», руководитель: Попова Надежда Николаевна;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средняя группа «Солнышко», структурное подразделение детский сад «Сказка» МБОУ АСОШ №5, в номинации «Лучшая коллективная работа», руководитель: Чертова Мария Николаевна;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семья Томчаковских, детский сад «Вишенка» - СП МБОУ «Алтайская СОШ №2», в номинации «Лучшая коллективная работа», руководитель: Позёмина Юлия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Алпатов Михаил, Алпатов Иван, Алпатов Александр, МБОУ «Айская СОШ», в номинации «Лучшая коллективная работа», руководитель: Алпатова Татьяна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Ширанков   Арсений, семейное творчество, детский сад «Тополек»- СП Нижнекаменской СОШ - филиал МБОУ Алтайской СОШ №1, в номинации «Лучшая коллективная работа»,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Налимова Анна Александровна.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5-8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Хмельцова Ксения,  детский сад «Тополек»- СП Нижнекаменской СОШ - филиал МБОУ Алтайской СОШ №1, в номинации «Графические и живописные произведения»,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Манаенкова Анастасия Александровна;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Криволуцкая Анастасия, Стахова Мария, детский сад «Вишенка» - СП МБОУ «Алтайская СОШ №2», в номинации «Пластические материалы», руководитель: Позёмина Юлия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Балахнина Софья, детский сад «Светлячок» - структурное подразделение МБОУ Алтайская СОШ №1, в номинации «Пластические материалы», руководитель: Ильинова Галина Александровна;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-Балахнина Виктория, МБОУ Алтайская СОШ №1, в номинации «Чудо-валенок», руководитель: Скулинец Наталья Александровна;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Брежнева Мария, </w:t>
      </w:r>
      <w:r w:rsidRPr="0074602C">
        <w:rPr>
          <w:bCs/>
          <w:sz w:val="20"/>
          <w:szCs w:val="20"/>
          <w:lang w:eastAsia="ru-RU"/>
        </w:rPr>
        <w:t>АООШ №3 – структурное подразделение МБОУ СОШ №1 им. П.К. Коршунова</w:t>
      </w:r>
      <w:r w:rsidRPr="0074602C">
        <w:rPr>
          <w:sz w:val="20"/>
          <w:szCs w:val="20"/>
          <w:lang w:eastAsia="ru-RU"/>
        </w:rPr>
        <w:t>, в номинации «Вязание, плетение», руководитель: Артемьева Юлия Васильевна;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Греб Полина, структурное подразделение детский сад «Сказка» МБОУ АСОШ №5, в номинации «Работа с бумагой», руководитель: Фефелова Ольга Федоровна;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lastRenderedPageBreak/>
        <w:t xml:space="preserve">- Плохотникова Кира, Плохотникова Елена Сергеевна, семейное творчество, </w:t>
      </w:r>
      <w:r w:rsidRPr="0074602C">
        <w:rPr>
          <w:bCs/>
          <w:sz w:val="20"/>
          <w:szCs w:val="20"/>
          <w:lang w:eastAsia="ru-RU"/>
        </w:rPr>
        <w:t>МБОУ АСОШ №5 структурное подразделение детский сад «Малютка», в номинации «Работа с бумагой», руководитель: Калинина Оксана Анатольевна;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Резгий Олеся, МБОУ АСОШ №5, </w:t>
      </w:r>
      <w:r w:rsidRPr="0074602C">
        <w:rPr>
          <w:sz w:val="20"/>
          <w:szCs w:val="20"/>
          <w:lang w:eastAsia="ru-RU"/>
        </w:rPr>
        <w:t>в номинации «Роспись и резьба по дереву», руководитель: Иванищева Лариса Андреевна;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группа «Гномики», детский сад «Вишенка» - СП МБОУ «Алтайская СОШ №2», </w:t>
      </w:r>
      <w:r w:rsidRPr="0074602C">
        <w:rPr>
          <w:bCs/>
          <w:sz w:val="20"/>
          <w:szCs w:val="20"/>
          <w:lang w:eastAsia="ru-RU"/>
        </w:rPr>
        <w:t>в номинации «Смешанная или оригинальная техника декоративно-прикладного творчества», руководители: Гаас Марина Александровна, Беднякова Марина Александровна;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>- Шиховцов Вячеслав, семейное творчество, МБОУ «Айская СОШ» структурное подразделение  детский сад «Звёздочка», в номинации «Смешанная или оригинальная техника декоративно-прикладного творчества», руководитель: Калачикова Кристина Александровна;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Кузьмина Виктория, Кузьмин Михаил Владимирович, семейное творчество, МБОУ АСОШ №5 структурное подразделение детский сад «Малютка», </w:t>
      </w:r>
      <w:r w:rsidRPr="0074602C">
        <w:rPr>
          <w:sz w:val="20"/>
          <w:szCs w:val="20"/>
          <w:lang w:eastAsia="ru-RU"/>
        </w:rPr>
        <w:t>в номинации «Лучшая коллективная работа», руководитель:  Костенко Ольга Александровна;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Макарьев Максим, семейное творчество, детский сад «Вишенка» - СП МБОУ «Алтайская СОШ №2», в номинации «Лучшая коллективная работа», руководитель: Костылева Елена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Клепикова Дарья, Мальцева Дарья, детский сад МБОУ Алтайская СОШ №1 структурное подразделение МБОУ Алтайская СОШ №1,  в номинации «Лучшая коллективная работа», руководитель: Коновалова Оксана Сергеевна.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5-8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Тарасова Алена, структурное подразделение детский сад «Сказка» МБОУ АСОШ №5, в номинации «Графические и живописные произведения», руководитель: Фефелова Ольга Федоровна;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Чинчикова Варвара, детский сад «Светлячок» - структурное подразделение МБОУ Алтайская СОШ №1, в номинации «Чудо-валенок», руководитель: Иванова Ольга Игоревна;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Воробьёва Мария, Налимов Егор,  детский сад «Вишенка» - СП МБОУ «Алтайская СОШ №2», в номинации «Чудо-валенок», руководители: </w:t>
      </w:r>
      <w:proofErr w:type="gramStart"/>
      <w:r w:rsidRPr="0074602C">
        <w:rPr>
          <w:sz w:val="20"/>
          <w:szCs w:val="20"/>
          <w:lang w:eastAsia="ru-RU"/>
        </w:rPr>
        <w:t>Пенкина Оксана Александровна, Сысоева Зоя Петровна;</w:t>
      </w:r>
      <w:proofErr w:type="gramEnd"/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Шадрин Андрей, семейное творчество, </w:t>
      </w:r>
      <w:r w:rsidRPr="0074602C">
        <w:rPr>
          <w:bCs/>
          <w:sz w:val="20"/>
          <w:szCs w:val="20"/>
          <w:lang w:eastAsia="ru-RU"/>
        </w:rPr>
        <w:t>МБОУ «Айская СОШ» структурное подразделение  детский сад «Звёздочка», в номинации «Вязание, плетение», руководитель: Колоскова Надежда Владимировна;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Микалуцкая Юлия, семейное творчество, </w:t>
      </w:r>
      <w:r w:rsidRPr="0074602C">
        <w:rPr>
          <w:sz w:val="20"/>
          <w:szCs w:val="20"/>
          <w:lang w:eastAsia="ru-RU"/>
        </w:rPr>
        <w:t xml:space="preserve">детский сад «Светлячок» - структурное подразделение МБОУ Алтайская СОШ №1, </w:t>
      </w:r>
      <w:r w:rsidRPr="0074602C">
        <w:rPr>
          <w:bCs/>
          <w:sz w:val="20"/>
          <w:szCs w:val="20"/>
          <w:lang w:eastAsia="ru-RU"/>
        </w:rPr>
        <w:t xml:space="preserve">в номинации «Вязание, плетение», руководитель: </w:t>
      </w:r>
      <w:proofErr w:type="gramStart"/>
      <w:r w:rsidRPr="0074602C">
        <w:rPr>
          <w:bCs/>
          <w:sz w:val="20"/>
          <w:szCs w:val="20"/>
          <w:lang w:eastAsia="ru-RU"/>
        </w:rPr>
        <w:t>Шпиталева Оксана Анатольевна;</w:t>
      </w:r>
      <w:proofErr w:type="gramEnd"/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bCs/>
          <w:sz w:val="20"/>
          <w:szCs w:val="20"/>
          <w:lang w:eastAsia="ru-RU"/>
        </w:rPr>
        <w:t xml:space="preserve">- Гарькуша Константин, Нижнекаменская СОШ – филиал МБОУ Алтайской СОШ №1, </w:t>
      </w:r>
      <w:r w:rsidRPr="0074602C">
        <w:rPr>
          <w:sz w:val="20"/>
          <w:szCs w:val="20"/>
          <w:lang w:eastAsia="ru-RU"/>
        </w:rPr>
        <w:t>в номинации «Работа с бумагой»,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Зверева Лариса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Бочарникова Екатерина, Дмитриева Екатерина, Сычева Ксения, детский сад МБОУ Алтайская СОШ №1 структурное подразделение МБОУ Алтайская СОШ №1, в номинации «Работа с бумагой», руководитель: Ловчикова Татьяна Ивановна;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семья Селищевых, детский сад «Вишенка» - СП МБОУ «Алтайская СОШ №2», </w:t>
      </w:r>
      <w:r w:rsidRPr="0074602C">
        <w:rPr>
          <w:bCs/>
          <w:sz w:val="20"/>
          <w:szCs w:val="20"/>
          <w:lang w:eastAsia="ru-RU"/>
        </w:rPr>
        <w:t xml:space="preserve">в номинации </w:t>
      </w:r>
      <w:r w:rsidRPr="0074602C">
        <w:rPr>
          <w:sz w:val="20"/>
          <w:szCs w:val="20"/>
          <w:lang w:eastAsia="ru-RU"/>
        </w:rPr>
        <w:t>«Работа с тканью», руководитель: Селищева Елена Анатольевна;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семья Зотова Тимофея, детский сад МБОУ Алтайская СОШ №1 структурное подразделение МБОУ Алтайская СОШ №1, в номинации «Работа с тканью», руководитель: Коновалова Оксана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Михалёв Григорий, семейное творчество, Россошинская ООШ-филиал МБОУ Старобелокурихинская СОШ, в номинации «Роспись и резьба по дереву», руководитель: Панина Татьяна Ивановна;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 xml:space="preserve">- Черева Людмила, </w:t>
      </w:r>
      <w:r w:rsidRPr="0074602C">
        <w:rPr>
          <w:bCs/>
          <w:sz w:val="20"/>
          <w:szCs w:val="20"/>
          <w:lang w:eastAsia="ru-RU"/>
        </w:rPr>
        <w:t xml:space="preserve">Нижнекаменская СОШ – филиал МБОУ Алтайской СОШ №1, </w:t>
      </w:r>
      <w:r w:rsidRPr="0074602C">
        <w:rPr>
          <w:sz w:val="20"/>
          <w:szCs w:val="20"/>
          <w:lang w:eastAsia="ru-RU"/>
        </w:rPr>
        <w:t xml:space="preserve">в номинации </w:t>
      </w:r>
      <w:r w:rsidRPr="0074602C">
        <w:rPr>
          <w:bCs/>
          <w:sz w:val="20"/>
          <w:szCs w:val="20"/>
          <w:lang w:eastAsia="ru-RU"/>
        </w:rPr>
        <w:t xml:space="preserve">«Смешанная или оригинальная техника декоративно-прикладного творчества», </w:t>
      </w:r>
      <w:r w:rsidRPr="0074602C">
        <w:rPr>
          <w:sz w:val="20"/>
          <w:szCs w:val="20"/>
          <w:lang w:eastAsia="ru-RU"/>
        </w:rPr>
        <w:t>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Зверева Лариса Владимировна;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Никифорова Дарья, </w:t>
      </w:r>
      <w:r w:rsidRPr="0074602C">
        <w:rPr>
          <w:bCs/>
          <w:sz w:val="20"/>
          <w:szCs w:val="20"/>
          <w:lang w:eastAsia="ru-RU"/>
        </w:rPr>
        <w:t>МБОУ «Айская СОШ» структурное подразделение  детский сад «Звёздочка»,</w:t>
      </w:r>
      <w:r w:rsidRPr="0074602C">
        <w:rPr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в номинации «Смешанная или оригинальная техника декоративно-прикладного творчества», руководитель: Казанцева Надежда Геннадьевна;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>- Шадрина Ксения, Тоуракская НОШ – филиал «Алтайская СОШ №2», в номинации «Смешанная или оригинальная техника декоративно-прикладного творчества», руководитель: Морозова Наталья Леонидовна;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семья Дмитриевой Екатерины, детский сад МБОУ Алтайская СОШ №1 структурное подразделение МБОУ Алтайская СОШ №1, </w:t>
      </w:r>
      <w:r w:rsidRPr="0074602C">
        <w:rPr>
          <w:sz w:val="20"/>
          <w:szCs w:val="20"/>
          <w:lang w:eastAsia="ru-RU"/>
        </w:rPr>
        <w:t xml:space="preserve">в номинации «Лучшая коллективная работа», </w:t>
      </w:r>
      <w:r w:rsidRPr="0074602C">
        <w:rPr>
          <w:bCs/>
          <w:sz w:val="20"/>
          <w:szCs w:val="20"/>
          <w:lang w:eastAsia="ru-RU"/>
        </w:rPr>
        <w:t>руководители: Ловчикова Татьяна Ивановна</w:t>
      </w:r>
      <w:r w:rsidRPr="0074602C">
        <w:rPr>
          <w:sz w:val="20"/>
          <w:szCs w:val="20"/>
          <w:lang w:eastAsia="ru-RU"/>
        </w:rPr>
        <w:t xml:space="preserve">, </w:t>
      </w:r>
      <w:r w:rsidRPr="0074602C">
        <w:rPr>
          <w:bCs/>
          <w:sz w:val="20"/>
          <w:szCs w:val="20"/>
          <w:lang w:eastAsia="ru-RU"/>
        </w:rPr>
        <w:t>Коновалова Оксана Сергеевна.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9-13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Рященцева Милана, МБОУ «Алтайская СОШ №2», «Студия живописи», МБОУ «Алтайская СОШ №2», в номинации «Графические и живописные произведения», руководитель: Тарских Татьяна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Фирсова Василиса,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«Графические и живописные произведения»,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коллектив 2 класса, КГБОУ «Алтайская общеобразовательная школа-интернат», объединение «Керамика», в номинации «Пластические материалы», руководитель: Мамаева Наталья Юрьевна;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Калаев Александр,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«Пластические материалы»,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lastRenderedPageBreak/>
        <w:t>- Воробьев Михаил, Фогель Артём, Коновалов Денис,  КГБОУ «Алтайская общеобразовательная школа-интернат», объединение «Керамика», в номинации «Пластические материалы»,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Тулина Галина Степановна;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Кирина Ирина, Кирина Ксения, Нижнекаменская СОШ – филиал МБОУ Алтайской СОШ №1, в номинации «Вязание, плетение»,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Кочтыгова Галина Алексеевна;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gramStart"/>
      <w:r w:rsidRPr="0074602C">
        <w:rPr>
          <w:sz w:val="20"/>
          <w:szCs w:val="20"/>
          <w:lang w:eastAsia="ru-RU"/>
        </w:rPr>
        <w:t>Нагорных</w:t>
      </w:r>
      <w:proofErr w:type="gramEnd"/>
      <w:r w:rsidRPr="0074602C">
        <w:rPr>
          <w:sz w:val="20"/>
          <w:szCs w:val="20"/>
          <w:lang w:eastAsia="ru-RU"/>
        </w:rPr>
        <w:t xml:space="preserve"> Артём, АООШ №3 – структурное подразделение МБОУ СОШ №1 им. П.К. Коршунова, кружок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«Арт-академия», в номинации «Вязание, плетение», руководитель: </w:t>
      </w:r>
      <w:proofErr w:type="gramStart"/>
      <w:r w:rsidRPr="0074602C">
        <w:rPr>
          <w:sz w:val="20"/>
          <w:szCs w:val="20"/>
          <w:lang w:eastAsia="ru-RU"/>
        </w:rPr>
        <w:t>Веревкина Яна Михайловна;</w:t>
      </w:r>
      <w:proofErr w:type="gramEnd"/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Холодилина Дарья, Нижнекаменская СОШ – филиал МБОУ Алтайской СОШ №1, в номинации «Вязание, плетение»,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Кочтыгова Галина Алексеевна;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Бедарева Вероника, МБОУ «Айская СОШ», мастерская «Арт-ленд», в номинации «Вязание, плетение», руководитель: Овечкина Ирина Григорьевна;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Казаков Данил, Стародубцев Егор, МБОУ АСОШ №5, в номинации «Работа с бумагой», руководитель: Огнёва Татьяна Геннадьевна;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 xml:space="preserve">- </w:t>
      </w:r>
      <w:r w:rsidRPr="0074602C">
        <w:rPr>
          <w:bCs/>
          <w:sz w:val="20"/>
          <w:szCs w:val="20"/>
          <w:lang w:eastAsia="ru-RU"/>
        </w:rPr>
        <w:t xml:space="preserve">Гарькуша Софья, Нижнекаменская СОШ – филиал МБОУ Алтайской СОШ №1, </w:t>
      </w:r>
      <w:r w:rsidRPr="0074602C">
        <w:rPr>
          <w:sz w:val="20"/>
          <w:szCs w:val="20"/>
          <w:lang w:eastAsia="ru-RU"/>
        </w:rPr>
        <w:t>в номинации «Работа с бумагой»,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Евсюкова Елена Николаевна;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Плохотникова Екатерина, Сарасинская СОШ – филиал МБОУ АСОШ № 5, д/о «Кинусайга», в номинации «Работа с тканью», руководитель: Шабанова Марина Геннадьевна;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Попова Валерия, Сарасинская СОШ – филиал МБОУ АСОШ № 5, д/о «Кинусайга», в номинации «Работа с тканью», руководитель: Шабанова Марина Геннадьевна;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Глотов Александр, МАОУ </w:t>
      </w:r>
      <w:proofErr w:type="gramStart"/>
      <w:r w:rsidRPr="0074602C">
        <w:rPr>
          <w:sz w:val="20"/>
          <w:szCs w:val="20"/>
          <w:lang w:eastAsia="ru-RU"/>
        </w:rPr>
        <w:t>ДО</w:t>
      </w:r>
      <w:proofErr w:type="gramEnd"/>
      <w:r w:rsidRPr="0074602C">
        <w:rPr>
          <w:sz w:val="20"/>
          <w:szCs w:val="20"/>
          <w:lang w:eastAsia="ru-RU"/>
        </w:rPr>
        <w:t xml:space="preserve"> АР ДЮЦ, д/о «Резьба по дереву», в номинации «Роспись и резьба по дереву», руководитель: Мирошниченко Алексей Владимирович;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Иванова Наталья, АООШ №3 – структурное подразделение МБОУ СОШ №1 им. П.К. Коршунова, </w:t>
      </w:r>
      <w:r w:rsidRPr="0074602C">
        <w:rPr>
          <w:bCs/>
          <w:sz w:val="20"/>
          <w:szCs w:val="20"/>
          <w:lang w:eastAsia="ru-RU"/>
        </w:rPr>
        <w:t>в номинации «Смешанная или оригинальная техника декоративно-прикладного творчества», руководитель: Быстревская Светлана Николаевна;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</w:t>
      </w:r>
      <w:r w:rsidRPr="0074602C">
        <w:rPr>
          <w:sz w:val="20"/>
          <w:szCs w:val="20"/>
          <w:lang w:eastAsia="ru-RU"/>
        </w:rPr>
        <w:t xml:space="preserve">Веревкин Дмитрий, Веревкин Семён, АООШ №3 – структурное подразделение МБОУ СОШ №1 им. П.К. Коршунова, </w:t>
      </w:r>
      <w:r w:rsidRPr="0074602C">
        <w:rPr>
          <w:bCs/>
          <w:sz w:val="20"/>
          <w:szCs w:val="20"/>
          <w:lang w:eastAsia="ru-RU"/>
        </w:rPr>
        <w:t>в номинации «Смешанная или оригинальная техника декоративно-прикладного творчества», руководитель: Веревкина Яна Михайловна;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Шипунова Любовь, семейное творчество, </w:t>
      </w:r>
      <w:r w:rsidRPr="0074602C">
        <w:rPr>
          <w:bCs/>
          <w:sz w:val="20"/>
          <w:szCs w:val="20"/>
          <w:lang w:eastAsia="ru-RU"/>
        </w:rPr>
        <w:t>Тоуракская НОШ – филиал «Алтайская СОШ №2», в номинации «Лучшая коллективная работа»;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Карпова Ксения, Унжакова Тамара Николаевна, </w:t>
      </w:r>
      <w:r w:rsidRPr="0074602C">
        <w:rPr>
          <w:sz w:val="20"/>
          <w:szCs w:val="20"/>
          <w:lang w:eastAsia="ru-RU"/>
        </w:rPr>
        <w:t>Сарасинская СОШ – филиал МБОУ АСОШ № 5, в номинации «Лучшая коллективная работа», руководитель: Шабанова Марина Геннадьевна.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9-13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Медведева Ангелина, Макарьевская ООШ – филиал Алтайской СОШ №1, в номинации «Графические и живописные произведения»,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Булавка Мария Ивановна;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Балахнина Анна,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«Графические и живописные произведения»,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Склёмина Светлана, Россошинская ООШ-филиал МБОУ Старобелокурихинская СОШ, в номинации «Чудо-валенок», руководитель: </w:t>
      </w:r>
      <w:proofErr w:type="gramStart"/>
      <w:r w:rsidRPr="0074602C">
        <w:rPr>
          <w:sz w:val="20"/>
          <w:szCs w:val="20"/>
          <w:lang w:eastAsia="ru-RU"/>
        </w:rPr>
        <w:t>Попова Надежда Николаевна;</w:t>
      </w:r>
      <w:proofErr w:type="gramEnd"/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Башарина Наталья, Тришкина Ксения, Макарьевская ООШ – филиал Алтайской СОШ №1, в номинации «Вязание, плетение», руководитель:</w:t>
      </w:r>
      <w:proofErr w:type="gramEnd"/>
      <w:r w:rsidRPr="0074602C">
        <w:rPr>
          <w:sz w:val="20"/>
          <w:szCs w:val="20"/>
          <w:lang w:eastAsia="ru-RU"/>
        </w:rPr>
        <w:t xml:space="preserve"> Сердцева Наталья Константиновна;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Косливцева Софья, МБОУ «Айская СОШ», в номинации «Работа с бумагой», руководитель: Косливцева Лариса Васильева;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Сухов Сергей, КГБОУ «Алтайская общеобразовательная школа – интернат», в номинации «Работа с тканью», руководитель: Тырс Любовь Юрьевна;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Пенкин Андрей, МАОУ </w:t>
      </w:r>
      <w:proofErr w:type="gramStart"/>
      <w:r w:rsidRPr="0074602C">
        <w:rPr>
          <w:sz w:val="20"/>
          <w:szCs w:val="20"/>
          <w:lang w:eastAsia="ru-RU"/>
        </w:rPr>
        <w:t>ДО</w:t>
      </w:r>
      <w:proofErr w:type="gramEnd"/>
      <w:r w:rsidRPr="0074602C">
        <w:rPr>
          <w:sz w:val="20"/>
          <w:szCs w:val="20"/>
          <w:lang w:eastAsia="ru-RU"/>
        </w:rPr>
        <w:t xml:space="preserve"> АР ДЮЦ, д/о «Резьба по дереву», в номинации «Роспись и резьба по дереву», руководитель: Мирошниченко Алексей Владимирович;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Шмелева Яна, Шмелев Владимир, АООШ №3 – структурное подразделение МБОУ СОШ №1 им. П.К. Коршунова, </w:t>
      </w:r>
      <w:r w:rsidRPr="0074602C">
        <w:rPr>
          <w:bCs/>
          <w:sz w:val="20"/>
          <w:szCs w:val="20"/>
          <w:lang w:eastAsia="ru-RU"/>
        </w:rPr>
        <w:t>в номинации «Смешанная или оригинальная техника декоративно-прикладного творчества», руководитель: Артемьева Юлия Васильевна;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 - Тютина Таисия, АООШ №3 – структурное подразделение МБОУ СОШ №1 им. П.К. Коршунова, в номинации «Смешанная или оригинальная техника декоративно-прикладного творчества», руководитель: Быстревская Светлана Николаевна;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коллектив 3 класса, АООШ №3 – структурное подразделение МБОУ СОШ №1 им. П.К. Коршунова, в номинации «Лучшая коллективная работа», </w:t>
      </w:r>
      <w:r w:rsidRPr="0074602C">
        <w:rPr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руководитель: Быстревская Светлана Николаевна;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коллектив 4А класса, МБОУ Алтайская СОШ №1, </w:t>
      </w:r>
      <w:r w:rsidRPr="0074602C">
        <w:rPr>
          <w:bCs/>
          <w:sz w:val="20"/>
          <w:szCs w:val="20"/>
          <w:lang w:eastAsia="ru-RU"/>
        </w:rPr>
        <w:t xml:space="preserve">в номинации «Лучшая коллективная работа», </w:t>
      </w:r>
      <w:r w:rsidRPr="0074602C">
        <w:rPr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руководитель: Бочкарева Любовь Валерьевна;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коллектив 3В класса, </w:t>
      </w:r>
      <w:r w:rsidRPr="0074602C">
        <w:rPr>
          <w:sz w:val="20"/>
          <w:szCs w:val="20"/>
          <w:lang w:eastAsia="ru-RU"/>
        </w:rPr>
        <w:t xml:space="preserve">МБОУ «Алтайская СОШ №2», </w:t>
      </w:r>
      <w:r w:rsidRPr="0074602C">
        <w:rPr>
          <w:bCs/>
          <w:sz w:val="20"/>
          <w:szCs w:val="20"/>
          <w:lang w:eastAsia="ru-RU"/>
        </w:rPr>
        <w:t xml:space="preserve">в номинации «Лучшая коллективная работа», </w:t>
      </w:r>
      <w:r w:rsidRPr="0074602C">
        <w:rPr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руководитель: Ильичева Екатерина Владимировна.</w:t>
      </w: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9-13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</w:t>
      </w:r>
      <w:r w:rsidRPr="0074602C">
        <w:rPr>
          <w:sz w:val="20"/>
          <w:szCs w:val="20"/>
          <w:lang w:eastAsia="ru-RU"/>
        </w:rPr>
        <w:t xml:space="preserve"> Калянина Кира,  МБОУ «Алтайская СОШ №2», «Студия живописи», МБОУ «Алтайская СОШ №2», в номинации «Графические и живописные произведения», руководитель: Тарских Татьяна Владимировна;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lastRenderedPageBreak/>
        <w:t>- Загородникова София, Изингер Ксения, МБОУ «Айская СОШ», мастерская «Арт-ленд», в номинации «Графические и живописные произведения», руководитель: Забровский Андрей Валерьевич;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Горбачев Андрей, МБОУ Алтайская СОШ №1, в номинации «Чудо-валенок», руководитель: Анкудинова Ирина Петровна;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Лиханова Марина, МБОУ «Алтайская СОШ №2», </w:t>
      </w:r>
      <w:r w:rsidRPr="0074602C">
        <w:rPr>
          <w:bCs/>
          <w:sz w:val="20"/>
          <w:szCs w:val="20"/>
          <w:lang w:eastAsia="ru-RU"/>
        </w:rPr>
        <w:t>в номинации</w:t>
      </w:r>
      <w:r w:rsidRPr="0074602C">
        <w:rPr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«Вязание, плетение», руководитель: Лиханова Галина Петровна;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>- Лукьященко Дмитрий, АООШ №3 – структурное подразделение МБОУ СОШ №1 им. П.К. Коршунова, в номинации «Вязание, плетение»,  руководитель: Быстревская Светлана Николаевна;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Панова Виктория, </w:t>
      </w:r>
      <w:r w:rsidRPr="0074602C">
        <w:rPr>
          <w:sz w:val="20"/>
          <w:szCs w:val="20"/>
          <w:lang w:eastAsia="ru-RU"/>
        </w:rPr>
        <w:t>Беловская ООШ – филиал МБОУ АСОШ  №5, в номинации «Работа с тканью», руководитель: Шелепова Наталья Николаевна;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Романова Елизавета, Беловская ООШ – филиал МБОУ АСОШ  №5, в номинации «Работа с тканью», руководитель: Шелепова Наталья Николаевна;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Мальгин Данил, </w:t>
      </w:r>
      <w:r w:rsidRPr="0074602C">
        <w:rPr>
          <w:sz w:val="20"/>
          <w:szCs w:val="20"/>
          <w:lang w:eastAsia="ru-RU"/>
        </w:rPr>
        <w:t xml:space="preserve">МАОУ </w:t>
      </w:r>
      <w:proofErr w:type="gramStart"/>
      <w:r w:rsidRPr="0074602C">
        <w:rPr>
          <w:sz w:val="20"/>
          <w:szCs w:val="20"/>
          <w:lang w:eastAsia="ru-RU"/>
        </w:rPr>
        <w:t>ДО</w:t>
      </w:r>
      <w:proofErr w:type="gramEnd"/>
      <w:r w:rsidRPr="0074602C">
        <w:rPr>
          <w:sz w:val="20"/>
          <w:szCs w:val="20"/>
          <w:lang w:eastAsia="ru-RU"/>
        </w:rPr>
        <w:t xml:space="preserve"> АР ДЮЦ, д/о «Резьба по дереву», в номинации «Роспись и резьба по дереву», руководитель: Мирошниченко Алексей Владимирович;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Секерин Денис, </w:t>
      </w:r>
      <w:r w:rsidRPr="0074602C">
        <w:rPr>
          <w:sz w:val="20"/>
          <w:szCs w:val="20"/>
          <w:lang w:eastAsia="ru-RU"/>
        </w:rPr>
        <w:t xml:space="preserve">МБОУ «Алтайская СОШ №2», </w:t>
      </w:r>
      <w:r w:rsidRPr="0074602C">
        <w:rPr>
          <w:bCs/>
          <w:sz w:val="20"/>
          <w:szCs w:val="20"/>
          <w:lang w:eastAsia="ru-RU"/>
        </w:rPr>
        <w:t>в номинации «Смешанная или оригинальная техника декоративно-прикладного творчества», руководитель: Фоминых Екатерина Борисовна;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>- Калинин Константин, МБОУ АСОШ №5, в номинации «Смешанная или оригинальная техника декоративно-прикладного творчества», руководитель: Хорошман Вера Александровна;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Баев Роман, </w:t>
      </w:r>
      <w:r w:rsidRPr="0074602C">
        <w:rPr>
          <w:sz w:val="20"/>
          <w:szCs w:val="20"/>
          <w:lang w:eastAsia="ru-RU"/>
        </w:rPr>
        <w:t xml:space="preserve">Беловская ООШ – филиал МБОУ АСОШ  №5, </w:t>
      </w:r>
      <w:r w:rsidRPr="0074602C">
        <w:rPr>
          <w:bCs/>
          <w:sz w:val="20"/>
          <w:szCs w:val="20"/>
          <w:lang w:eastAsia="ru-RU"/>
        </w:rPr>
        <w:t>в номинации «Смешанная или оригинальная техника декоративно-прикладного творчества», руководитель: Казанцева Надежда Юрьевна;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>- Грибенюк Александр, МБОУ Старобелокурихинская СОШ, в номинации «Работа с бумагой», руководитель: Кузнецова Галина Геннадьевна;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>- Ленченко Алёна, Куяганская СОШ – филиал МБОУ «Алтайская СОШ №2»,</w:t>
      </w:r>
      <w:r w:rsidRPr="0074602C">
        <w:rPr>
          <w:sz w:val="20"/>
          <w:szCs w:val="20"/>
          <w:lang w:eastAsia="ru-RU"/>
        </w:rPr>
        <w:t xml:space="preserve"> </w:t>
      </w:r>
      <w:r w:rsidRPr="0074602C">
        <w:rPr>
          <w:bCs/>
          <w:sz w:val="20"/>
          <w:szCs w:val="20"/>
          <w:lang w:eastAsia="ru-RU"/>
        </w:rPr>
        <w:t>детское объединение «Рукодельница»,  в номинации «Смешанная или оригинальная техника декоративно-прикладного творчества», руководитель: Завьялова Ольга Валерьевна.</w:t>
      </w: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14-18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Алябьева Дарья,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«Графические и живописные произведения»,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Шипилов Татьяна,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«Графические и живописные произведения»,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Калачикова Виктория, МБОУ Алтайская СОШ №1, в номинации «Работа с тканью», руководитель: Климова Надежда Петровна;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Черепанова Софья, МАОУ </w:t>
      </w:r>
      <w:proofErr w:type="gramStart"/>
      <w:r w:rsidRPr="0074602C">
        <w:rPr>
          <w:sz w:val="20"/>
          <w:szCs w:val="20"/>
          <w:lang w:eastAsia="ru-RU"/>
        </w:rPr>
        <w:t>ДО</w:t>
      </w:r>
      <w:proofErr w:type="gramEnd"/>
      <w:r w:rsidRPr="0074602C">
        <w:rPr>
          <w:sz w:val="20"/>
          <w:szCs w:val="20"/>
          <w:lang w:eastAsia="ru-RU"/>
        </w:rPr>
        <w:t xml:space="preserve"> АР ДЮЦ, д/о «Резьба по дереву», в номинации «Роспись и резьба по дереву», руководитель: Мирошниченко Алексей Владимирович;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Крицула Анна,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«Пластические материалы», руководитель: Литвиненко Светлана Сергеевна.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14-18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- </w:t>
      </w:r>
      <w:r w:rsidRPr="0074602C">
        <w:rPr>
          <w:sz w:val="20"/>
          <w:szCs w:val="20"/>
          <w:lang w:eastAsia="ru-RU"/>
        </w:rPr>
        <w:t>Борисова Полина,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«Графические и живописные произведения»,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Лутохина Елена, Нижнекаянчинская ООШ-филиал МБОУ «Айская СОШ», в номинации «Вязание, плетение», руководитель: Затеева Светлана Ивановна;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Останина Юлия, МБОУ «Айская СОШ», кружок «Умелые руки», в номинации «Вязание, плетение», руководитель: Бочкарева Наталья Николаевна;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Буслаева Алёна,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«Работа с бумагой»,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Шульга Кирилл, МАОУ </w:t>
      </w:r>
      <w:proofErr w:type="gramStart"/>
      <w:r w:rsidRPr="0074602C">
        <w:rPr>
          <w:sz w:val="20"/>
          <w:szCs w:val="20"/>
          <w:lang w:eastAsia="ru-RU"/>
        </w:rPr>
        <w:t>ДО</w:t>
      </w:r>
      <w:proofErr w:type="gramEnd"/>
      <w:r w:rsidRPr="0074602C">
        <w:rPr>
          <w:sz w:val="20"/>
          <w:szCs w:val="20"/>
          <w:lang w:eastAsia="ru-RU"/>
        </w:rPr>
        <w:t xml:space="preserve"> АР ДЮЦ, д/о «Резьба по дереву», в номинации «Роспись и резьба по дереву», руководитель: Мирошниченко Алексей Владимирович.</w:t>
      </w: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14-18 лет: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Москаленко Ольга,  Сахарова Валерия, Климаева Кристина, Нацинец Екатерина, Кончинина Алина, Стругова Вероника, КГБОУ «Алтайская общеобразовательная школа – интернат», в номинации «Работа с тканью», руководители:</w:t>
      </w:r>
      <w:proofErr w:type="gramEnd"/>
      <w:r w:rsidRPr="0074602C">
        <w:rPr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Свиридова Ирина Владимировна, Шадрина Ирина Александровна;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Казанцев Алексей, </w:t>
      </w:r>
      <w:r w:rsidRPr="0074602C">
        <w:rPr>
          <w:bCs/>
          <w:sz w:val="20"/>
          <w:szCs w:val="20"/>
          <w:lang w:eastAsia="ru-RU"/>
        </w:rPr>
        <w:t xml:space="preserve">Куяганская СОШ – филиал МБОУ «Алтайская СОШ №2», </w:t>
      </w:r>
      <w:r w:rsidRPr="0074602C">
        <w:rPr>
          <w:sz w:val="20"/>
          <w:szCs w:val="20"/>
          <w:lang w:eastAsia="ru-RU"/>
        </w:rPr>
        <w:t>в номинации «Чудо-валенок», руководитель: Иванова Светлана Владимировна;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Шацких Ирина,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«Графические и живописные произведения», руководитель: Литвиненко Светлана Сергеевна;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Солодовниченко Алёна, МАОУ ДО АР ДЮЦ, х/</w:t>
      </w:r>
      <w:proofErr w:type="gramStart"/>
      <w:r w:rsidRPr="0074602C">
        <w:rPr>
          <w:sz w:val="20"/>
          <w:szCs w:val="20"/>
          <w:lang w:eastAsia="ru-RU"/>
        </w:rPr>
        <w:t>с</w:t>
      </w:r>
      <w:proofErr w:type="gramEnd"/>
      <w:r w:rsidRPr="0074602C">
        <w:rPr>
          <w:sz w:val="20"/>
          <w:szCs w:val="20"/>
          <w:lang w:eastAsia="ru-RU"/>
        </w:rPr>
        <w:t xml:space="preserve"> «Светлана», в номинации «Графические и живописные произведения», руководитель: Литвиненко Светлана Сергеевна.</w:t>
      </w: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I место  в номинации «Волшебных дел мастера» (педагоги ОУ)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lastRenderedPageBreak/>
        <w:t xml:space="preserve">- Калинина Оксана Анатольевна, </w:t>
      </w:r>
      <w:r w:rsidRPr="0074602C">
        <w:rPr>
          <w:bCs/>
          <w:sz w:val="20"/>
          <w:szCs w:val="20"/>
          <w:lang w:eastAsia="ru-RU"/>
        </w:rPr>
        <w:t xml:space="preserve">МБОУ  АСОШ №5 структурное подразделение детский сад «Малютка», </w:t>
      </w:r>
      <w:r w:rsidRPr="0074602C">
        <w:rPr>
          <w:sz w:val="20"/>
          <w:szCs w:val="20"/>
          <w:lang w:eastAsia="ru-RU"/>
        </w:rPr>
        <w:t>в разделе «Вязание, плетение»;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proofErr w:type="gramStart"/>
      <w:r w:rsidRPr="0074602C">
        <w:rPr>
          <w:sz w:val="20"/>
          <w:szCs w:val="20"/>
          <w:lang w:eastAsia="ru-RU"/>
        </w:rPr>
        <w:t>- Литвиненко Светлана Сергеевна, МАОУ ДО АР ДЮЦ, в разделе «Графические и живописные произведения»;</w:t>
      </w:r>
      <w:proofErr w:type="gramEnd"/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Осипова Ольга Ивановна, детский сад МБОУ Алтайская СОШ №1 структурное подразделение МБОУ Алтайская СОШ №1, в разделе «Чудо-валенок»;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Попова Надежда Николаевна, Россошинская ООШ-филиал МБОУ Старобелокурихинская СОШ, в разделе «Вязание, плетение»;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gramStart"/>
      <w:r w:rsidRPr="0074602C">
        <w:rPr>
          <w:sz w:val="20"/>
          <w:szCs w:val="20"/>
          <w:lang w:eastAsia="ru-RU"/>
        </w:rPr>
        <w:t>Почтарь</w:t>
      </w:r>
      <w:proofErr w:type="gramEnd"/>
      <w:r w:rsidRPr="0074602C">
        <w:rPr>
          <w:sz w:val="20"/>
          <w:szCs w:val="20"/>
          <w:lang w:eastAsia="ru-RU"/>
        </w:rPr>
        <w:t xml:space="preserve"> Оксана Александровна, </w:t>
      </w:r>
      <w:r w:rsidRPr="0074602C">
        <w:rPr>
          <w:bCs/>
          <w:sz w:val="20"/>
          <w:szCs w:val="20"/>
          <w:lang w:eastAsia="ru-RU"/>
        </w:rPr>
        <w:t xml:space="preserve">МБОУ  АСОШ №5 структурное подразделение детский сад «Малютка», </w:t>
      </w:r>
      <w:r w:rsidRPr="0074602C">
        <w:rPr>
          <w:sz w:val="20"/>
          <w:szCs w:val="20"/>
          <w:lang w:eastAsia="ru-RU"/>
        </w:rPr>
        <w:t>в разделе «Работа с тканью»;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 Шелепова Наталья Николаевна, Беловская ООШ – филиал МБОУ АСОШ №5, в разделе «Работа с бумагой».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Pr="0074602C">
        <w:rPr>
          <w:b/>
          <w:sz w:val="20"/>
          <w:szCs w:val="20"/>
          <w:lang w:eastAsia="ru-RU"/>
        </w:rPr>
        <w:t xml:space="preserve"> место в номинации «Волшебных дел мастера» (педагоги ОУ):</w:t>
      </w:r>
      <w:r w:rsidRPr="0074602C">
        <w:rPr>
          <w:sz w:val="20"/>
          <w:szCs w:val="20"/>
          <w:lang w:eastAsia="ru-RU"/>
        </w:rPr>
        <w:t xml:space="preserve"> 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Аралова Нина Ивановна, КГБОУ «Алтайская общеобразовательная школа – интернат», в разделе «Вязание, плетение»;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Белобородова Светлана Александровна, Макарьевская ООШ – филиал </w:t>
      </w:r>
      <w:proofErr w:type="gramStart"/>
      <w:r w:rsidRPr="0074602C">
        <w:rPr>
          <w:sz w:val="20"/>
          <w:szCs w:val="20"/>
          <w:lang w:eastAsia="ru-RU"/>
        </w:rPr>
        <w:t>Алтайской</w:t>
      </w:r>
      <w:proofErr w:type="gramEnd"/>
      <w:r w:rsidRPr="0074602C">
        <w:rPr>
          <w:sz w:val="20"/>
          <w:szCs w:val="20"/>
          <w:lang w:eastAsia="ru-RU"/>
        </w:rPr>
        <w:t xml:space="preserve"> СОШ №1, </w:t>
      </w:r>
      <w:r w:rsidRPr="0074602C">
        <w:rPr>
          <w:bCs/>
          <w:sz w:val="20"/>
          <w:szCs w:val="20"/>
          <w:lang w:eastAsia="ru-RU"/>
        </w:rPr>
        <w:t>в разделе «Пластические материалы»;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proofErr w:type="gramStart"/>
      <w:r w:rsidRPr="0074602C">
        <w:rPr>
          <w:bCs/>
          <w:sz w:val="20"/>
          <w:szCs w:val="20"/>
          <w:lang w:eastAsia="ru-RU"/>
        </w:rPr>
        <w:t xml:space="preserve">- Булавка Мария Ивановна, </w:t>
      </w:r>
      <w:r w:rsidRPr="0074602C">
        <w:rPr>
          <w:sz w:val="20"/>
          <w:szCs w:val="20"/>
          <w:lang w:eastAsia="ru-RU"/>
        </w:rPr>
        <w:t xml:space="preserve">Макарьевская ООШ – филиал Алтайской СОШ №1, </w:t>
      </w:r>
      <w:r w:rsidRPr="0074602C">
        <w:rPr>
          <w:bCs/>
          <w:sz w:val="20"/>
          <w:szCs w:val="20"/>
          <w:lang w:eastAsia="ru-RU"/>
        </w:rPr>
        <w:t>в разделе «Работа с тканью»;</w:t>
      </w:r>
      <w:proofErr w:type="gramEnd"/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>-</w:t>
      </w:r>
      <w:r w:rsidRPr="0074602C">
        <w:rPr>
          <w:sz w:val="20"/>
          <w:szCs w:val="20"/>
          <w:lang w:eastAsia="ru-RU"/>
        </w:rPr>
        <w:t xml:space="preserve"> Буслаева Татьяна Андреевна, структурное подразделение детский сад «Сказка» МБОУ АСОШ №5, </w:t>
      </w:r>
      <w:r w:rsidRPr="0074602C">
        <w:rPr>
          <w:bCs/>
          <w:sz w:val="20"/>
          <w:szCs w:val="20"/>
          <w:lang w:eastAsia="ru-RU"/>
        </w:rPr>
        <w:t xml:space="preserve">в разделе </w:t>
      </w:r>
      <w:r w:rsidRPr="0074602C">
        <w:rPr>
          <w:sz w:val="20"/>
          <w:szCs w:val="20"/>
          <w:lang w:eastAsia="ru-RU"/>
        </w:rPr>
        <w:t>«Работа с бумагой»;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Дворникова Наталья Владимировна, КГБУ «Алтайский центр помощи детям, оставшимся без попечения родителей, им. В.С. Ершова», в разделе «Вязание, плетение»;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</w:t>
      </w:r>
      <w:r w:rsidRPr="0074602C">
        <w:rPr>
          <w:bCs/>
          <w:sz w:val="20"/>
          <w:szCs w:val="20"/>
          <w:lang w:eastAsia="ru-RU"/>
        </w:rPr>
        <w:t xml:space="preserve"> Закирова Зумрат Амридиновна, </w:t>
      </w:r>
      <w:r w:rsidRPr="0074602C">
        <w:rPr>
          <w:sz w:val="20"/>
          <w:szCs w:val="20"/>
          <w:lang w:eastAsia="ru-RU"/>
        </w:rPr>
        <w:t>КГБУ «Алтайский центр помощи детям, оставшимся без попечения родителей, им. В.С. Ершова», в разделе «Вязание, плетение»;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Коновалова Оксана Сергеевна, детский сад МБОУ Алтайская СОШ №1 структурное подразделение МБОУ Алтайская СОШ №1, в разделе «Работа с тканью»;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Ловчикова Татьяна Ивановна, детский сад МБОУ Алтайская СОШ №1 структурное подразделение МБОУ Алтайская СОШ №1,</w:t>
      </w:r>
      <w:r w:rsidRPr="0074602C">
        <w:rPr>
          <w:bCs/>
          <w:sz w:val="20"/>
          <w:szCs w:val="20"/>
          <w:lang w:eastAsia="ru-RU"/>
        </w:rPr>
        <w:t xml:space="preserve"> в разделе </w:t>
      </w:r>
      <w:r w:rsidRPr="0074602C">
        <w:rPr>
          <w:sz w:val="20"/>
          <w:szCs w:val="20"/>
          <w:lang w:eastAsia="ru-RU"/>
        </w:rPr>
        <w:t>«Смешанная или оригинальная техника декоративно-прикладного творчества»;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Тырс Любовь Юрьевна, КГБОУ «Алтайская общеобразовательная школа – интернат», </w:t>
      </w:r>
      <w:r w:rsidRPr="0074602C">
        <w:rPr>
          <w:bCs/>
          <w:sz w:val="20"/>
          <w:szCs w:val="20"/>
          <w:lang w:eastAsia="ru-RU"/>
        </w:rPr>
        <w:t xml:space="preserve">в разделе </w:t>
      </w:r>
      <w:r w:rsidRPr="0074602C">
        <w:rPr>
          <w:sz w:val="20"/>
          <w:szCs w:val="20"/>
          <w:lang w:eastAsia="ru-RU"/>
        </w:rPr>
        <w:t>«Смешанная или оригинальная техника декоративно-прикладного творчества»;</w:t>
      </w:r>
    </w:p>
    <w:p w:rsidR="0074602C" w:rsidRPr="0074602C" w:rsidRDefault="0074602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Чернышкова Кристина Владимировна, МБОУ Старобелокурихинская СОШ, </w:t>
      </w:r>
      <w:r w:rsidRPr="0074602C">
        <w:rPr>
          <w:bCs/>
          <w:sz w:val="20"/>
          <w:szCs w:val="20"/>
          <w:lang w:eastAsia="ru-RU"/>
        </w:rPr>
        <w:t>в разделе «Пластические материалы»;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bCs/>
          <w:sz w:val="20"/>
          <w:szCs w:val="20"/>
          <w:lang w:eastAsia="ru-RU"/>
        </w:rPr>
        <w:t xml:space="preserve">- Шабанова Марина Геннадьевна, </w:t>
      </w:r>
      <w:r w:rsidRPr="0074602C">
        <w:rPr>
          <w:sz w:val="20"/>
          <w:szCs w:val="20"/>
          <w:lang w:eastAsia="ru-RU"/>
        </w:rPr>
        <w:t xml:space="preserve">Сарасинская СОШ – филиал МБОУ АСОШ № 5, </w:t>
      </w:r>
      <w:r w:rsidRPr="0074602C">
        <w:rPr>
          <w:bCs/>
          <w:sz w:val="20"/>
          <w:szCs w:val="20"/>
          <w:lang w:eastAsia="ru-RU"/>
        </w:rPr>
        <w:t>в разделе «Работа с тканью»;</w:t>
      </w:r>
    </w:p>
    <w:p w:rsidR="0074602C" w:rsidRPr="0074602C" w:rsidRDefault="0074602C" w:rsidP="0074602C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Шипунова Надежда Анатольевна, Куячинская СОШ – филиал МБОУ «Алтайская СОШ №2», </w:t>
      </w:r>
      <w:r w:rsidRPr="0074602C">
        <w:rPr>
          <w:bCs/>
          <w:sz w:val="20"/>
          <w:szCs w:val="20"/>
          <w:lang w:eastAsia="ru-RU"/>
        </w:rPr>
        <w:t>в разделе «Работа с тканью».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место в номинации «Волшебных дел мастера» (педагоги ОУ):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- Казанцева Надежда Юрьевна, Беловская ООШ – филиал МБОУ АСОШ №5, в разделе «Работа с бумагой»;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Кашникова Анастасия Геннадьевна, </w:t>
      </w:r>
      <w:r w:rsidRPr="0074602C">
        <w:rPr>
          <w:bCs/>
          <w:sz w:val="20"/>
          <w:szCs w:val="20"/>
          <w:lang w:eastAsia="ru-RU"/>
        </w:rPr>
        <w:t xml:space="preserve">детский сад «Звездочка» – структурное подразделение МБОУ «Айская СОШ», в разделе </w:t>
      </w:r>
      <w:r w:rsidRPr="0074602C">
        <w:rPr>
          <w:sz w:val="20"/>
          <w:szCs w:val="20"/>
          <w:lang w:eastAsia="ru-RU"/>
        </w:rPr>
        <w:t>«Смешанная или оригинальная техника декоративно-прикладного творчества»;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Солнцева Татьяна Сергеевна, Макарьевская ООШ – филиал </w:t>
      </w:r>
      <w:proofErr w:type="gramStart"/>
      <w:r w:rsidRPr="0074602C">
        <w:rPr>
          <w:sz w:val="20"/>
          <w:szCs w:val="20"/>
          <w:lang w:eastAsia="ru-RU"/>
        </w:rPr>
        <w:t>Алтайской</w:t>
      </w:r>
      <w:proofErr w:type="gramEnd"/>
      <w:r w:rsidRPr="0074602C">
        <w:rPr>
          <w:sz w:val="20"/>
          <w:szCs w:val="20"/>
          <w:lang w:eastAsia="ru-RU"/>
        </w:rPr>
        <w:t xml:space="preserve"> СОШ №1, </w:t>
      </w:r>
      <w:r w:rsidRPr="0074602C">
        <w:rPr>
          <w:bCs/>
          <w:sz w:val="20"/>
          <w:szCs w:val="20"/>
          <w:lang w:eastAsia="ru-RU"/>
        </w:rPr>
        <w:t xml:space="preserve">в разделе </w:t>
      </w:r>
      <w:r w:rsidRPr="0074602C">
        <w:rPr>
          <w:sz w:val="20"/>
          <w:szCs w:val="20"/>
          <w:lang w:eastAsia="ru-RU"/>
        </w:rPr>
        <w:t>«Смешанная или оригинальная техника декоративно-прикладного творчества»;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Номинация «Приз зрительских симпатий» по результатам интернет - голосования: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 победитель в возрастной категории 5-8 лет (62 голоса):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Михалева Дарья,  </w:t>
      </w:r>
      <w:r w:rsidRPr="0074602C">
        <w:rPr>
          <w:bCs/>
          <w:sz w:val="20"/>
          <w:szCs w:val="20"/>
          <w:lang w:eastAsia="ru-RU"/>
        </w:rPr>
        <w:t xml:space="preserve">детский сад «Светлячок» - структурное подразделение МБОУ Алтайская СОШ №1, </w:t>
      </w:r>
      <w:r w:rsidRPr="0074602C">
        <w:rPr>
          <w:sz w:val="20"/>
          <w:szCs w:val="20"/>
          <w:lang w:eastAsia="ru-RU"/>
        </w:rPr>
        <w:t>руководитель: Балахнина Ирина Валерьевна;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 победитель в возрастной категории 9 -13 лет (85 голосов):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Завизион Эвелина, Тоуракская НОШ – филиал МБОУ «Алтайская СОШ №2», руководитель:</w:t>
      </w:r>
      <w:r w:rsidRPr="0074602C">
        <w:rPr>
          <w:sz w:val="28"/>
          <w:szCs w:val="28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Оглезнева Надежда Леонидовна;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 победитель в возрастной категории 14-18 лет (52 голоса):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Калачикова Виктория,  МБОУ Алтайская СОШ №1, руководитель: Климова Надежда Петровна;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 победитель в возрастной категории «Педагоги ОУ» (63 голоса):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Солнцева Татьяна Сергеевна, Макарьевская ООШ – филиал </w:t>
      </w:r>
      <w:proofErr w:type="gramStart"/>
      <w:r w:rsidRPr="0074602C">
        <w:rPr>
          <w:sz w:val="20"/>
          <w:szCs w:val="20"/>
          <w:lang w:eastAsia="ru-RU"/>
        </w:rPr>
        <w:t>Алтайской</w:t>
      </w:r>
      <w:proofErr w:type="gramEnd"/>
      <w:r w:rsidRPr="0074602C">
        <w:rPr>
          <w:sz w:val="20"/>
          <w:szCs w:val="20"/>
          <w:lang w:eastAsia="ru-RU"/>
        </w:rPr>
        <w:t xml:space="preserve"> СОШ №1.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0A1C49" w:rsidRDefault="000A1C49" w:rsidP="0074602C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Номинация «Специальный диплом» за создание новогоднего мультфильма: </w:t>
      </w:r>
    </w:p>
    <w:p w:rsidR="000A1C49" w:rsidRDefault="000A1C49" w:rsidP="000A1C49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детское объединение «Чудесная мастерская», МАОУ </w:t>
      </w:r>
      <w:proofErr w:type="gramStart"/>
      <w:r>
        <w:rPr>
          <w:sz w:val="20"/>
          <w:szCs w:val="20"/>
          <w:lang w:eastAsia="ru-RU"/>
        </w:rPr>
        <w:t>ДО</w:t>
      </w:r>
      <w:proofErr w:type="gramEnd"/>
      <w:r>
        <w:rPr>
          <w:sz w:val="20"/>
          <w:szCs w:val="20"/>
          <w:lang w:eastAsia="ru-RU"/>
        </w:rPr>
        <w:t xml:space="preserve"> АР ДЮЦ,  руководитель: Шелепова Дарья Константиновна.</w:t>
      </w:r>
    </w:p>
    <w:p w:rsidR="000A1C49" w:rsidRDefault="000A1C49" w:rsidP="000A1C49">
      <w:pPr>
        <w:suppressAutoHyphens w:val="0"/>
        <w:contextualSpacing/>
        <w:rPr>
          <w:sz w:val="20"/>
          <w:szCs w:val="20"/>
          <w:lang w:eastAsia="ru-RU"/>
        </w:rPr>
      </w:pPr>
    </w:p>
    <w:p w:rsidR="000A1C49" w:rsidRPr="000A1C49" w:rsidRDefault="000A1C49" w:rsidP="000A1C49">
      <w:pPr>
        <w:suppressAutoHyphens w:val="0"/>
        <w:contextualSpacing/>
        <w:rPr>
          <w:sz w:val="20"/>
          <w:szCs w:val="20"/>
          <w:lang w:eastAsia="ru-RU"/>
        </w:rPr>
      </w:pPr>
    </w:p>
    <w:p w:rsidR="0074602C" w:rsidRPr="000A1C49" w:rsidRDefault="0074602C" w:rsidP="0074602C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Участники районного конкурса декоративно-прикладного творчества и изобразительного искусства</w:t>
      </w:r>
      <w:r w:rsidR="000A1C49">
        <w:rPr>
          <w:b/>
          <w:sz w:val="20"/>
          <w:szCs w:val="20"/>
          <w:lang w:eastAsia="ru-RU"/>
        </w:rPr>
        <w:t xml:space="preserve"> </w:t>
      </w:r>
      <w:r w:rsidRPr="000A1C49">
        <w:rPr>
          <w:b/>
          <w:sz w:val="20"/>
          <w:szCs w:val="20"/>
          <w:lang w:eastAsia="ru-RU"/>
        </w:rPr>
        <w:t>«Зимние узоры»  (сертификат - электронный вариант):</w:t>
      </w:r>
    </w:p>
    <w:p w:rsidR="0074602C" w:rsidRPr="0074602C" w:rsidRDefault="0074602C" w:rsidP="0074602C">
      <w:pPr>
        <w:suppressAutoHyphens w:val="0"/>
        <w:contextualSpacing/>
        <w:rPr>
          <w:b/>
          <w:sz w:val="20"/>
          <w:szCs w:val="20"/>
          <w:lang w:eastAsia="ru-RU"/>
        </w:rPr>
      </w:pPr>
    </w:p>
    <w:tbl>
      <w:tblPr>
        <w:tblStyle w:val="13"/>
        <w:tblW w:w="10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1362"/>
        <w:gridCol w:w="1226"/>
        <w:gridCol w:w="1634"/>
        <w:gridCol w:w="1225"/>
        <w:gridCol w:w="954"/>
        <w:gridCol w:w="1771"/>
        <w:gridCol w:w="1600"/>
      </w:tblGrid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ИН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Фамилия, имя автора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Название работы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Номинация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Техника исполнения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Возраст,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ОУ,</w:t>
            </w:r>
          </w:p>
          <w:p w:rsidR="0074602C" w:rsidRPr="0074602C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детское объединение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Фамилия, имя руководителя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Ретунцев Иван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Новогодний венок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смешанная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Искам Елена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Иванова Варвара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Символ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«Работа с тканью»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Искам Елена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Вышарь Александр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Зимняя сказка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Бочкарева Любовь Валерьевна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Калачикова Виктория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Крошка-елочка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«Работа с тканью»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Климова Надежда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4а класс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Гирлянда из снеговиков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«Лучшая коллективная работа»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нитки, картон, мишура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Бочкарева Любовь Валерьевна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Осокина Карина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Рождество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«Пластические материалы»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Ефремова Светлана Борисовна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Тонычев Иван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Весёлое солнышко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«Работа с тканью»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Шепелева Екатерина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Ступишин Семин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Круг чудес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Бочкарева Любовь Валерьевна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Белова Дарья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Волшебный шар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«Работа с тканью»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Дорожинская Татьяна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Захарова Светлана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Ёлочный шар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«Вышивка»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бисер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Шепелева Екатерина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Семендяева Алина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Новогодние часы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Искам Елена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Петров Никита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Весёлый снеговик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«Смешанная или оригинальная техника декоративно-прикладного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Дорожинская Татьяна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Шестаков Данил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Дом волшебства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Анкудинова Ирина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Медведева Александра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Птица счастья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«Работа с бумагой»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Скулинец Наталья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Горбачёв Андрей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Подарок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«Чудо-валенок»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Анкудинова Ирина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Беляев Никита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Звездочет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Искам Елена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Шлейхер Илья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Зимний двор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Искам Елена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Бездорогов Захар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Праздник к нам приходит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«Работа с бумагой»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Бумага, картон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Шепелева Екатерина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Похомов Кирилл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Венок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Скулинец Наталья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Балахнина Виктория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Башмачки Деда Мороза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«Чудо-валенок»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Алтайская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Скулинец Наталья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Суленина Алена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«Северный олень»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Бумагопластика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«Алтайская СОШ №2»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Лиханова Галина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Лиханова Марина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«Снеговик»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 из нитей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«Алтайская СОШ №2»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Лиханова Галина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Мурзин Матвей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«Снегурочка»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творчество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«Алтайская СОШ №2»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Мурзина Олеся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Шуйская Алиса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«Символ уходящего года»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Вязание, плетение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Из нитей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14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«Алтайская СОШ №2»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Щербакова Людмила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Секерин Денис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«Пять минут до счастья»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Смешанная или оригинальная техника декоративно-прикладного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Смешанная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«Алтайская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Фоминых Екатерина Борисовна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Томчаковская Анна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«Новогодняя ёлка»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творчество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лентами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«Алтайская СОШ №2»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Бачурина Алёна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3 «А» класс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«Птицы на ветке»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Лучшая коллективная работа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3 класс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«Алтайская СОШ №2»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Ильичева Екатерина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Кистанова Кристина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Первый снег наАлтае. Катунь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13лет,</w:t>
            </w:r>
          </w:p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Тарских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Федорова</w:t>
            </w:r>
          </w:p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Кристина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Снежный барс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 лет,</w:t>
            </w:r>
          </w:p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Тарских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 xml:space="preserve">Ряшенцева </w:t>
            </w:r>
          </w:p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Милана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Снегири и зимнее лакомство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 лет,</w:t>
            </w:r>
          </w:p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Тарских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Гандзюк Лиза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В парке перед Рождеством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Тарских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Калянина Кира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Подготовка к Новому Году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Тарских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 xml:space="preserve">Агибалова Карина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Воспоминание об осени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Акварель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Тарских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Веревкин Дмитрий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«Все готово к празднику»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ДПТ»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5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Оригинальная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Кружок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2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«Арт-академия»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Веревкина 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Бедарева Соня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«Ночь перед Рождеством»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Балахнина 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Ирина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Веревкин Семён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«Вот и праздник наступил»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техникаДПТ»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5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Оригинальная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Веревкина 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Нагорных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</w:t>
            </w:r>
            <w:r w:rsidRPr="0074602C">
              <w:rPr>
                <w:sz w:val="20"/>
                <w:szCs w:val="20"/>
                <w:shd w:val="clear" w:color="auto" w:fill="FFFFFF"/>
                <w:lang w:eastAsia="ru-RU"/>
              </w:rPr>
              <w:t>Снежок – помощник Деда Мороза</w:t>
            </w:r>
            <w:r w:rsidRPr="0074602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Вязание, плетение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Кружок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2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«Арт-академия»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Веревкина 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Глотов Саша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«У леса на опушке»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Роспись и резьба по дереву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Кружок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2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«Арт-академия»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Веревкина 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Лукьященко Дима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«Модница»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Вязание, плетение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Плетение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Быстревская Светлана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Иванова Наталья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«Родина Лунтика»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техникаДПТ»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5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Оригинальная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Быстревская Светлана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Тютина Таисия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«На катке»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техникаДПТ»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5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Оригинальная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Быстревская Светлана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Шмелева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Яна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Шмелев Вова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«Новогодн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ий вечер»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«Смешанная или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оригинальная техникаДПТ»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5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Оригинальна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я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Артемьева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Юлия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ind w:right="-136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Коллективная работа 3 класса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«Ёлочка – красавица»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техникаДПТ»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5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Оригинальная</w:t>
            </w:r>
          </w:p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9-10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Быстревская Светлана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ind w:right="-136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Брежнева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Снеговик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5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Вязание, плетение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ind w:right="-115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АООШ №3 – СП МБОУ СОШ №1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tabs>
                <w:tab w:val="left" w:pos="56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Артемьева Юлия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Губина Марина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Ежик с подарками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10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Шадринцева Валентина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Алекс андровна</w:t>
            </w:r>
            <w:proofErr w:type="gramEnd"/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Мусийко Александра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Кофейная 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 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Шадринцева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Валентина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Борисов Дмитрий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Добрый снеговик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Шадринцева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Валентина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Шнайдер Соня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Новогодняя красавица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 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Иванищева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Лариса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Андреевна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Медведев Коля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Снеговик в гостях у елочки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Иванищева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Лариса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Андреевна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Шкретова Анна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Зимний гость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 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Кузнецова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Светлана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Павловна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Мартьянова Дарья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Зимний домик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Кардакова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Татьяна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Нафиева Эльвира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Кардакова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Татьяна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Ведерник Степан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Снежная 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Агошкова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Марина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Евгеньевна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Гурашкина Алена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Снежный теремок в лесу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Агошкова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Марина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Евгеньевна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Калинин Константин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Избушка для бабушки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3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 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Хорошман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Вера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Резгий Олеся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Тигренок на снегу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«Живописные произведения»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 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Иванищева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Лариса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Андреевна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Балахнина Анна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 ожидании чуда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прикладное творчество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Шадринцева Ольга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Понамарева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Ксения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Снежинка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«Смешанная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Декоративн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8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МБОУ АСОШ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Иванищева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Лариса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Андреевна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59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Казаков Данил, Стародубцев Егор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Посланец Деда Мороза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лет, 3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Огнёва Татьяна Геннадьевна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Останина Юлия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Украшение для новогоднего интерьера «Венок»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«Вязание, плетение»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нитки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14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2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МБОУ «Айская СОШ»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Кружок «Умелые ручки»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Бочкарева Наталья Николаевна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Загородникова София</w:t>
            </w:r>
            <w:r w:rsidRPr="0074602C">
              <w:rPr>
                <w:rFonts w:eastAsia="Calibri"/>
                <w:sz w:val="20"/>
                <w:szCs w:val="20"/>
                <w:lang w:eastAsia="ru-RU"/>
              </w:rPr>
              <w:br/>
              <w:t>Изингер Ксения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«Первый снег»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«Смешанная или оригинальная техника декоративно-прикладного искусства»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гратаж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13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2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СОШ», мастерская «Арт-ленд»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Забровский Андрей Валерьевич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Болотов Марк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«В ледяном плену»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«Смешанная или оригинальная техника декоративно-прикладного искусства»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резьба по дереву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13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2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СОШ», мастерская «Арт-ленд»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Забровский Андрей Валерьевич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Алпатов Михаил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«Ледяное царство»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«Смешанная или оригинальная техника декоративно-прикладного искусства»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Смешанные материалы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8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1 года обучения 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Алпатова Татьяна Владимировна </w:t>
            </w:r>
          </w:p>
        </w:tc>
      </w:tr>
      <w:tr w:rsidR="0074602C" w:rsidRPr="0074602C" w:rsidTr="00B43B74">
        <w:trPr>
          <w:trHeight w:val="1457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Алпатов Иван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«Рождественское чудо»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«Смешанная или оригинальная техника декоративно-прикладного искусства»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ткань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12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2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Алпатова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Алпатов Александр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«Зимние кружева»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«Смешанная или оригинальная техника декоративно-прикладного искусства»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Смешанные материалы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14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2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Алпатова Татьяна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Востриков Григорий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«Зимний пейзаж»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«Работа с бумагой»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Бумагопластика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10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Новакова Елена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Бедарева Вероника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«В чертогах Снежной Королевы»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«Вязание, плетение»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13 лет, 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СОШ», мастерская «Арт-ленд»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Овечкина Ирина Григорьевна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Косливцева Софья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«Ангелы-хранители рядом»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«Работа с бумагой»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10 лет, 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Косливцева Лариса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Холхунова Ангелина, Шварц </w:t>
            </w:r>
            <w:r w:rsidRPr="0074602C">
              <w:rPr>
                <w:rFonts w:eastAsia="Calibri"/>
                <w:sz w:val="20"/>
                <w:szCs w:val="20"/>
                <w:lang w:eastAsia="ru-RU"/>
              </w:rPr>
              <w:lastRenderedPageBreak/>
              <w:t>Эльвира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«Морозная сладость»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 xml:space="preserve">«Смешанная или оригинальная </w:t>
            </w:r>
            <w:r w:rsidRPr="0074602C">
              <w:rPr>
                <w:rFonts w:eastAsia="Calibri"/>
                <w:sz w:val="20"/>
                <w:szCs w:val="20"/>
                <w:lang w:eastAsia="ru-RU"/>
              </w:rPr>
              <w:lastRenderedPageBreak/>
              <w:t>техника декоративно-прикладного искусства»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lastRenderedPageBreak/>
              <w:t>Смешанные материалы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10 лет, 2 года обучени</w:t>
            </w:r>
            <w:r w:rsidRPr="0074602C">
              <w:rPr>
                <w:rFonts w:eastAsia="Calibri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lastRenderedPageBreak/>
              <w:t>МБОУ «Айская СОШ», мастерская «Арт-</w:t>
            </w:r>
            <w:r w:rsidRPr="0074602C">
              <w:rPr>
                <w:rFonts w:eastAsia="Calibri"/>
                <w:sz w:val="20"/>
                <w:szCs w:val="20"/>
                <w:lang w:eastAsia="ru-RU"/>
              </w:rPr>
              <w:lastRenderedPageBreak/>
              <w:t>ленд»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lastRenderedPageBreak/>
              <w:t>Кульнева Любовь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70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Суховеркова Даша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Зимняя композиция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Васильева Анна Валериевна.  Учитель начальных классов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Полтев Матвей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Избушка лесника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6лет,1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Васильева Анна Валериевна.  Учитель начальных классов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Харада Олег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Зимняя полянка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Работа с бумагой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6лет,1год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Васильева Анна Валериевна.  Учитель начальных классов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Шелепова Елизавета, Оглезнева Валерия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Хорошо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,ч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то каждый год к нам приходит Новый год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eastAsia="SimSun" w:cs="Mang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7 лет, 7 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Надежда  Юрьевна.  Учитель начальных классов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Баев Роман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Тройка Деда Мороза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eastAsia="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9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2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Беловская ООШ – филиал МБОУ АСОШ 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Надежда  Юрьевна.  Учитель начальных классов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Ковешникова Кристина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Новогодний подарок «Подставка для школьника»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eastAsia="SimSun" w:cs="Mang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8 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2 год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Надежда  Юрьевна.  Учитель начальных классов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Дорохов Андрей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Зимнее чудо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Работа с бумагой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ascii="Liberation Serif" w:eastAsia="SimSun" w:hAnsi="Liberation Serif" w:cs="Mangal" w:hint="eastAsia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лет.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год.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Шелепова Наталья Николаевна. Учитель технологии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Панова Виктория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 новый год иду, елочку с собой несу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eastAsia="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Беловская ООШ – филиал МБОУ АСОШ  №5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Шелепова Наталья Николаевна. Учитель технологии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Романова Елизавета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 наступающим Новым годом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eastAsia="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Шелепова Наталья Николаевна. Учитель технологии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Васильева Анна Валериевна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Жар-птица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ascii="Liberation Serif" w:eastAsia="SimSun" w:hAnsi="Liberation Serif" w:cs="Mangal" w:hint="eastAsia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80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Надежда Юрьевна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Я гото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в к встр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ече Нового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eastAsia="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Шелепова Наталья Николаевна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«Ждем в Рождество  Христово»/Храм Покрова Пресвятой Богородицы в с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ыстрый Исток/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Волшебных дел  мастера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LineNumbers/>
              <w:suppressAutoHyphens w:val="0"/>
              <w:rPr>
                <w:rFonts w:eastAsia="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Беловская ООШ – филиал МБОУ АСОШ  №5   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Марченко Екатерина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Все ждут Новый год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Живописные произведения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 xml:space="preserve">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 Сомова Любовь Анатольевна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Нагирняк Татьяна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Зимний вечер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Живописные произведения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 xml:space="preserve">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Сомова Любовь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Нагирняк Ирина 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Снегири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Живописные произведения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 xml:space="preserve">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Сомова Любовь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 xml:space="preserve">Кубэ Дарья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Зимняя сказка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Сомова Любовь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Алмаева 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Новогодний камин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Живописные произведения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 xml:space="preserve">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Сомова Любовь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Куликов Тимофей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Снеговик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Живописные произведения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 xml:space="preserve"> графика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Сомова Любовь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Ласкова Дарья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На катке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Живописные произведения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 xml:space="preserve">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Сомова Любовь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Нараева Виктория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Елка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оригинальная 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творчество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Щербакова  Дарья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Морозные узоры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паста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9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Чернышкова Кристина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Тупикина Анастасия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Метель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акварель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9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Чернышкова Кристина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Грибенюк Александр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Новогодний фонарь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Смешанная или оригинальная 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B15506" w:rsidP="0074602C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B15506">
              <w:rPr>
                <w:sz w:val="20"/>
                <w:szCs w:val="20"/>
                <w:lang w:eastAsia="ru-RU"/>
              </w:rPr>
              <w:t>Кузнецова Галина Геннадьевна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 xml:space="preserve">Лунина Анастасия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Снеговик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Аппликация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Чернышкова Кристина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Казанцева Арина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Часики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Работа с бумагой 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Чернышкова Кристина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 xml:space="preserve">Евелев Андрей 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Снеговик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Работа с бумагой 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бумагопластика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Сомова Любовь  Анатольевна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Мирошниченко Полина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бумагопластика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Габермель Анастасия Владимировна 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Мирошниченко Иван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Снеговик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Сомова Любовь Анатольевна.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98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Чернышкова Златаслава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Новогодний сувенир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 xml:space="preserve">Пластические материалы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тестопластика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Чернышкова Кристина Владимировна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 xml:space="preserve">Чернышкова Кристина Владимировна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Пряничный домик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 xml:space="preserve">Волшебных дел мастера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  <w:r w:rsidRPr="0074602C">
              <w:rPr>
                <w:iCs/>
                <w:sz w:val="20"/>
                <w:szCs w:val="20"/>
                <w:lang w:eastAsia="ru-RU"/>
              </w:rPr>
              <w:t>тестопластика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МБОУ Старобелокурихинская СОШ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Чернышкова Кристина Владимировна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Завьялов Артем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«Снежная королева»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«Лучшая коллективная работа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(семейное творчество)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 Срок обучения ремеслу: 1 месяц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«Вишенка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»-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СП МБОУ «Алтайская СОШ №2»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Людмила Николаевна Михалева Алена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Макарьев Максим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 лесу родилась ёлочка»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«Лучшая коллективная работа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(семейное творчество)»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Срок обучения ремеслу: 1 месяц.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«Вишенка» - СП МБОУ «Алтайская СОШ№2»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Костылева Елена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Медведева Дарья,  Копорулина Агата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«Закат в зимнем лесу»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«Лучшая коллективная работа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«Пластические материалы»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Срок обучения ремеслу: 1 неделя.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«Вишенка» - СП МБОУ «Алтайская СОШ№2»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Костылева Елена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группа «Гномики»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 гостях у сказки»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«Лучшая коллективная работа»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5лет, Срок обучения ремеслу: 2недели.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«Вишенка» - СП МБОУ «Алтайская СОШ№2»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Гаас Марина Александровна,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Беднякова Марина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Криволуцкая Анастасия, Стахова Мария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«Символ Года 2022»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«Лучшая коллективная работа»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5лет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Срок обучения ремеслу: 2 недели.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«Вишенка» - СП МБОУ Алтайская СОШ№2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Позёмина Юлия Владимировна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Воробьёва Мария, Налимов Егор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«Валенки Деда Мороза»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Чудо-валенок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Срок обучения ремеслу: 1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неделя.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Детский сад «Вишенка» - СП МБОУ Алтайская СОШ№2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Пенкина Оксана Александровна, Сысоева Зоя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106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Группа «Смешарики»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«Рождественская ёлочка»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«Лучшая коллективная работа»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Срок обучения ремеслу: 1 неделя.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«Вишенка» - СП МБОУ Алтайская СОШ№2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Позёмина Юлия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Сухорукова Мария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«Ёлочка» 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6лет, Срок обучения ремеслу: 1 неделя.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«Вишенка» - СП МБОУ Алтайская СОШ№2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Васильева Ирина Юрьевна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Семья Селищевых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«Веселый снеговик»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«Лучшая коллективная работа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(семейное творчество)»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Срок обучения ремеслу: 1 месяц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«Вишенка» - СП МБОУ Алтайская СОШ№2 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Селищева Елена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Семья Томчаковских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«Новогодняя ёлочка»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«Лучшая коллективная работа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(семейное творчество)»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Срок обучения ремеслу: 1 месяц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«Вишенка» - СП МБОУ Алтайская СОШ№2</w:t>
            </w:r>
          </w:p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Позёмина Юлия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Громова Анастасия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Елочная игрушка «Тигруша»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16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 год обуч.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КГБУ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»А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лтЦПДОБПР им. В.С. Ершова»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Закирова Зумрат Амридиновна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Закирова Зумрат Амридиновна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Символ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Вязание крючком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КГБУ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»А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лтЦПДОБПР им. В.С. Ершова»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Дворникова Наталья Владимировна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Символ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Вязание крючком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КГБУ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»А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лтЦПДОБПР им. В.С. Ершова»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Фёдорова Маша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«Шёл по лесу Дед Мороз». </w:t>
            </w:r>
          </w:p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Ловчикова Татьяна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Бочарникова Екатерина, Дмитриева Екатерина, Сычева Ксения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 зимнем лесу».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Аппликация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Ловчикова Татьяна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Вышарь Алиса, Евсюкова Диана, Кудинова Валерия.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«С Новым годом!».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Алмазная мозаика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Осипова Ольга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Зыбина Василиса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«Под елочкой подарки»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Аппликация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Осипова Ольга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Клепикова Дарья, Мальцева Дарья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«Зимняя сказка»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Коновалова Оксана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Осипова Ольга Ивановна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«Теремок»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Чудо - валенок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Ловчикова Татьяна Ивановна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«Веселый снеговик»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Коновалова Оксана Сергеевна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«Бой часов под новый год»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Поделка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Семья Дмитриевой Екатерины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«Сказочный теремок»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Семейные творческие работы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поделка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Коновалова Оксана Сергеевна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Ловчикова Татьяна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Семья Зотова Тимофея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«Новогоднее чудо»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Семейные творческие работы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поделка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 структурное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подразделение МБОУ Алтайская СОШ №1.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Коновалова Оксана Сергеевна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123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Фирсова Василиса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«Рождественский ангел»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Живопись.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лет, 7 год 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Калаев Александр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«ГРУТ – представитель вида флора  к Рождеству с  планеты </w:t>
            </w:r>
            <w:r w:rsidRPr="0074602C">
              <w:rPr>
                <w:sz w:val="20"/>
                <w:szCs w:val="20"/>
                <w:lang w:val="en-US" w:eastAsia="ru-RU"/>
              </w:rPr>
              <w:t>X</w:t>
            </w:r>
            <w:r w:rsidRPr="0074602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Смешенная. Скульптура. Акролит.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12 лет,6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Буслаева Алена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«Новогодний сувенир»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Оригинальная техника. Декупаж.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14 лет, 5 год 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Балахнина Анна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«Радужный тигр»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Живопись.  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6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Шипилов Татьяна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«Рождественское  утро»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Графические и живописные произведения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произведения.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Роспись по бересте.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14 лет, 7 год 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Алябьева Дарья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«Январь»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Живопись. Масло. Мастихин.     Моделирующая паста.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14 лет, 7 год 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Пикалов Виталий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«Тигр»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Живопись. Гуашь.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14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6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Солодовниченко Алена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«Символ года. Тигр»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Живопись. Гуашь.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16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6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Борисова Полина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«Тигруля»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Живопись. Акрил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15 лет, 7 год  обучени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Детское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132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Крицула Анна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«Новогодние огни приглашают в сказку»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Барельеф. Гипсовая штукатурка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16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6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Шацких Ирина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«Дед Мороз»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Живопись, гуашь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15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7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Детское объединение «Художественная студия «Светлана»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Литвиненко Светлана Сергеевна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«Декабрь»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мастера.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Гуашь, паста моделирующая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Глотов Александр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Панно «Год тигра»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«Роспись и резьба по дереву»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13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г.о.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д/о «Резьба по дереву»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Мирошниченко Алексей Владимирович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Пенкин Андрей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Новогодняя 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«Роспись и резьба по дереву»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13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3 г.о.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д/о «Резьба по дереву»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Мирошниченко Алексей Владимирович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Мальгин Данил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Год тигра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«Роспись и резьба по дереву»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12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г.о.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д/о «Резьба по дереву»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Мирошниченко Алексей Владимирович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Черепанова Софья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Панно «Мороз и солнце»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«Роспись и резьба по дереву»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14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г.о.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д/о «Резьба по дереву»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Мирошниченко Алексей Владимирович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Шульга Кирилл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Маска Тигра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«Роспись и резьба по дереву»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14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г.о.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д/о «Резьба по дереву»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Мирошниченко Алексей Владимирович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Пикалов Николай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Панно «</w:t>
            </w:r>
            <w:r w:rsidRPr="0074602C">
              <w:rPr>
                <w:bCs/>
                <w:sz w:val="20"/>
                <w:szCs w:val="20"/>
                <w:lang w:eastAsia="ru-RU"/>
              </w:rPr>
              <w:t>Новогодние игрушки достаю из шкафа я»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Тестопластика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12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г.о.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д/о «Надежда»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Подвысоцкая Елена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Суховеркова Татьяна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Панно «</w:t>
            </w:r>
            <w:r w:rsidRPr="0074602C">
              <w:rPr>
                <w:bCs/>
                <w:sz w:val="20"/>
                <w:szCs w:val="20"/>
                <w:lang w:eastAsia="ru-RU"/>
              </w:rPr>
              <w:t>Мечтаю, как украсить праздник нужно»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Тестопластика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8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г.о.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АР ДЮЦ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д/о «Надежда»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Подвысоцкая Елена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Асекаева София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«Зимний месяц»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Коробейникова Светлана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143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Шадрин Андрей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«Ёлочка»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«Вязание, плетение»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Пряжа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Колоскова Надежда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Соколова Даяна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«Оберег Деда Мороза»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«Вязание, плетение»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Бумажная лоза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Галкина Елена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Кашникова Нина Анатольевна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«Совы»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Слава Шиховцов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«Серебрянное Копытце»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Калачикова Кристина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Никифорова Дарья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Новогодняя ёлка»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Надежда Геннадьевна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Кашникова Анастасия Геннадьевна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«Где то в Новогоднем лесу»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Кудрявцева Анастасия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«Новогоднее настроение»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Янкинова Алёна Сергеевна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«Олени Деда Мороза»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« Айская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Ленченко Алёна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«Рождественская фантазия»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искусства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Плетение бисером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9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месяца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Куяганская СОШ – филиал МБОУ «Алтайская СОШ №2», детское объединение «Рукодельница»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Завьялова Ольга Валерьевна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Шлыкова Полина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«Маленькая елочка»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искусства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Плетение бисером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7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месяца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Куяганская СОШ – филиал МБОУ «Алтайская СОШ №2», детское объединение «Рукодельница»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Завьялова Ольга Валерьевна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153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 Алексей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«Новогодний сапожок»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Лепка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Куяганская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Иванова Светлана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Халиуллин Артём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«Символ года»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искусства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Аппликация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Куяганская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Катаева Яна Владиславовна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Ленченко Никифор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«Золотая» 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искусства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природным материалом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Куяганская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Катаева Яна Владиславовна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Шипунова Надежда Анатольевна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«Скандинавские гномы»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Фролова Елизавета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«Северное сияние»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лет, 2 года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Шипунова Надежда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Семёнова Марина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«Снегири»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лет, 2 года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Шипунова Надежда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Творческие коллектив «Солнышко»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«Вестники зимы»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Ниткография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5-8 лет, 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Морозова Раиса Андреевна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Рехтин Андрей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 ожидании Нового года»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лет, 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Морозова Раиса Андреевна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Рехтина Елена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«Зимние узоры»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15 лет, 2 года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Рехтина Анастасия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Пономарев Семён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«Новогодняя ёлка»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 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Зырянова Лариса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Бахолдин Павел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«Снеговик»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12 лет, 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Куячинская СОШ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Зырянов Алексей Владимирович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Казанцев Артём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«Снегири»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 Роспись и резьба по дереву»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Воробьёва Наталья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Воробьёва  Екатерина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 Зимний сон»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или оригинальная техника декоративно – 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Воробьёва Наталья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Медведева Ангелина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« В  ожидании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чудес 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«Графические  и живописные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произведения»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Акварель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lastRenderedPageBreak/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Булавка Мария Ивановна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167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Зубцова Дарья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«Весёлая компания»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или оригинальная техника декоративно – 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Воробьёва Наталья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Беннер Юлия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«Зимняя  сказка»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или оригинальная техника декоративно – 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12 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Сердцева Наталья Константиновна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Башарина Наталья,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Тришкина Ксения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 Зимний хоровод»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или оригинальная техника декоративно – 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Сердцева Наталья Константиновна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Шевелёв Алексей  лет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Шевелёва Ксения  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Шевелёва Светлана Игоревна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«Букет для Снегурочки»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«Лучшая коллективная работа (семейная творческая работа»</w:t>
            </w:r>
            <w:proofErr w:type="gramEnd"/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Медведева  Ангелина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Булавка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«Рождественские  дары»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«Лучшая коллективная работа (семейная творческая работа»</w:t>
            </w:r>
            <w:proofErr w:type="gramEnd"/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Булавка Мария Ивановна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Рождённый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 во спасение»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Акрил по ткани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Белобородова Светлана Алексанровна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«За окошком снегири греют куст рябиновый»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мастера-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соленое тесто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Солнцева Татьяна Сергеевна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 Зимний день»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шерсть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Макарьевская ООШ – филиал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Воробьев  Матвей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Тигруля  у елки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Работа с бумагой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МБОУ АСОШ № 5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«Малютка»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Костенко Ольга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Кузьмина Виктория,</w:t>
            </w:r>
          </w:p>
          <w:p w:rsidR="0074602C" w:rsidRPr="0074602C" w:rsidRDefault="0074602C" w:rsidP="0074602C">
            <w:pPr>
              <w:suppressAutoHyphens w:val="0"/>
              <w:ind w:right="-108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Кузьмин  Михаил Владимирович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Чудный домик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работа.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 творчество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природным материалом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Костенко Ольга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Жданова Анна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Плешкова Любовь Петровна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Снеговик встречает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гостей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Лучшая коллективная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работа.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 творчество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Работа с бумагой,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папье-маше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Почтарь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Оксана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178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Некрасова Алиса,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Некрасова Татьяна Викторовна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Снеговики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работа.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 творчество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тканью, мягкая игрушка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Почтарь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Оксана Александровна</w:t>
            </w:r>
          </w:p>
        </w:tc>
      </w:tr>
      <w:tr w:rsidR="0074602C" w:rsidRPr="0074602C" w:rsidTr="00B43B74">
        <w:trPr>
          <w:trHeight w:val="487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Бутырус Лиза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Новогодние сани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Бумага, картон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Почтарь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Оксана Александровна</w:t>
            </w:r>
          </w:p>
        </w:tc>
      </w:tr>
      <w:tr w:rsidR="0074602C" w:rsidRPr="0074602C" w:rsidTr="00B43B74">
        <w:trPr>
          <w:trHeight w:val="1415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Склемина Вероника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Новый год на лесной опушке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4602C">
              <w:rPr>
                <w:b/>
                <w:sz w:val="20"/>
                <w:szCs w:val="20"/>
                <w:lang w:eastAsia="ru-RU"/>
              </w:rPr>
              <w:t>«</w:t>
            </w: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Калинина  Оксана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Анатольевна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ind w:right="-108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Плохотникова Кира, Плохотникова Елена  Сергеевна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Гном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работа.</w:t>
            </w:r>
          </w:p>
          <w:p w:rsidR="0074602C" w:rsidRPr="0074602C" w:rsidRDefault="0074602C" w:rsidP="0074602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 творчество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тканью, мягкая игрушка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Калинина  Оксана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Анатольевна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ind w:right="-108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Почтарь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Оксана Александровна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Тигробук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тканью, фетр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Калинина Оксана  Анатольевна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Веселые тигрята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 плетение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Нити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Поварницына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Ух ты, снегирь!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Евсюкова Елена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Кручинкина Арина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Новогодняя открытка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Евсюкова Елена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Гарькуша Софья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Зимний гость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Евсюкова Елена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Отт Роман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Странствующий Дед Мороз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Зверева Лариса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Гарькуша Константин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Дед Мороз спешит на ёлку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Зверева Лариса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Щекочихин Егор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Снеговичок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Зверева Лариса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Запащиков Арсений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Символ Нового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Зверева Лариса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Туманов Глеб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Новогодняя красавица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Ширнина Ирина Викторовна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192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Тупикин Роман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Здравствуй, Новый год!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Ширнина Ирина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Бауер Ирина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Семейка снеговиков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Ширнина Ирина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Бартенев  Матвей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Сказочная ночь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Ширнина Ирина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Анастасия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Волшебный пингвин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Нечаева Елена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Холодилина Дарья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Зимняя сказка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Кочтыгова Галина Алексеевна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Кирина Ирина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Символ Нового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Кочтыгова Галина Алексеевна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Кирина Ксения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Снегурочка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Кочтыгова Галина Алексеевна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Черева Людмила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Зимний леший «Морозовичок»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Смешанная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 xml:space="preserve">Нижнекаменская СОШ – филиал МБОУ </w:t>
            </w:r>
            <w:proofErr w:type="gramStart"/>
            <w:r w:rsidRPr="0074602C">
              <w:rPr>
                <w:sz w:val="20"/>
                <w:szCs w:val="20"/>
                <w:lang w:eastAsia="en-US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en-US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Зверева Лариса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Лутохина Елена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 гости в Россию!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Вязание, плетение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15 лет,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ООШ-филиал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Затеева Светлана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Калачиков Кирилл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Перед Рождеством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 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ООШ-филиал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Мымрина Татьяна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Красков Александр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 новогоднем лесу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 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 лет,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ООШ-филиал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Майдурова Екатерина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Майдурова Дарья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Новогодние игрушки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ООШ-филиал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Майдурова Виктория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Логинов Валерий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Зимний вечер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12 лет,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ООШ-филиал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Колесникова Оксана Степановна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Колесников Дмитрий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Волшебный сапожок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 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ООШ-филиал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Мымрина Татьяна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206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Ярцев Сергей,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Арндт Никита, Майдуров Вадим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На колядки!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7-11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Нижнекаянчинская ООШ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-ф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илиал МБОУ «Айская СОШ»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Затеева Светлана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Захарьева Маргарита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Новогодний венок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 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Нижнекаянчинская ООШ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-ф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Затеева Светлана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Кочеткова Ксения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Валенки, да валенки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(мокрое и сухое валяние)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 - 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Морозова Ирина Юрьевна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Майдуров Александр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Рождественский вечер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Нижнекаянчинская ООШ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-ф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Затеева Светлана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Майдуров Вадим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 новогоднем лесу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Нижнекаянчинская ООШ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-ф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илиал МБОУ «Айская СОШ»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Затеева Светлана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Полковникова Софья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лет, 2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Нижнекаянчинская ООШ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-ф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илиал МБОУ «Айская СОШ»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Майдурова Татьяна Павловна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Филимонова Вероника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Снегири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15 лет, 4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Нижнекаянчинская ООШ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-ф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илиал МБОУ «Айская СОШ»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Корчуганова Тамара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Майдурова Виктория Николаевна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Месяц Месяцович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Нижнекаянчинская ООШ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-ф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илиал МБОУ «Айская СОШ»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Богданов Дмитрий, Богданов Вячеслав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Снеговик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10, 13 лет,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Нижнекаянчинская ООШ-филиал МБОУ «Айская СОШ»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Мымрина Татьяна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Глумова Лариса Николаевна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Новый год у ворот.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Россошинская ООШ - филиал МБОУ Старобелокурихинской СОШ, детский сад «Солнышко»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Шефер Ольга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Новогодняя гостья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декоративно-прикладного творчества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Россошинская ООШ – филиал МБОУ Старобелокурихинской СОШ, детский сад «Солнышко»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217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Коллективная работа,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подготовительная группа «Буратино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Символ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декоративно-прикладного творчества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602C">
              <w:rPr>
                <w:sz w:val="20"/>
                <w:szCs w:val="20"/>
                <w:lang w:eastAsia="en-US"/>
              </w:rPr>
              <w:t>Россошинская ООШ – филиал МБОУ Старобелокурихинской СОШ, детский сад «Солнышко»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Деревнина Ангелина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 годом Тигра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Татьяна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Вик Роман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Новогодняя радость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Татьяна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Тупикин Сергей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Новый год у зайчат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Татьяна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Зурначян Иван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Татьяна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Нечаев Данила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 Новым годом!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Татьяна Михайловна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Михалёв Григорий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Гномики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Панина Татьяна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Яркина Анастасия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Высоко стою, далеко гляжу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восковые мелки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Надежда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Фиськов Александр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 церковь тихо я войду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карандаш, 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Надежда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Нечаева Яна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Надежда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Галявиев Константин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Рождество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Надежда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Кунина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Здравствуй, Новый год!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Живописные произведения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Мухина Надежда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230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Богданова Елизавета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Белочка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Надежда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Алиса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Символ года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шерсть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Надежда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Склёмина Светлана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Чудесный валенок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Чудо-валенок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валяние и декорирование валенка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Надежда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Надежда Николаевна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Снегири прилетели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Россошинская ООШ – филиал МБОУ Старобелокурихинская СОШ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Попова Надежда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Кочешев Михаил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«Новый год у ворот»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Смешанная или оригинальная техника декоративно-прикладного творчества.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Бросовый материал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5 класс, 11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Объединение «Сундучок идей»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Гутова Татьяна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Кирилова Екатерина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Одинокий волк «Стужа»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Графические и живописные произведения.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Акварель.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8 класс, 14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Объединение «Акварелька»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Гутова Татьяна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Кочешева Ярославна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«Ёлочка красавица»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Смешанная или оригинальная техника декоративно-прикладного творчества.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Бросовый материал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4 класс, 10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1 год обучения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Объединение «Сундучок идей»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Степанова Марина Владимировна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Дубовицкая Виолетта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«Ах</w:t>
            </w:r>
            <w:proofErr w:type="gramStart"/>
            <w:r w:rsidRPr="0074602C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proofErr w:type="gramEnd"/>
            <w:r w:rsidRPr="0074602C">
              <w:rPr>
                <w:rFonts w:eastAsiaTheme="minorHAnsi"/>
                <w:sz w:val="20"/>
                <w:szCs w:val="20"/>
                <w:lang w:eastAsia="en-US"/>
              </w:rPr>
              <w:t xml:space="preserve"> ты, зимушка зима»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 xml:space="preserve">Графические и живописные произведения.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Акварель.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5 класс, 11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Объединение «Акварелька»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Гутова Татьяна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Попова Валерия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«Время чудес»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3 класс, 9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2ой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Кружок «Кинусайга»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Шабанова Марина Геннадьевна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Плохотникова Екатерина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«Глаза в глаза»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4 класс, 10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 xml:space="preserve">2ой год </w:t>
            </w:r>
            <w:r w:rsidRPr="0074602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Сарасинская СОШ – филиал МБОУ АСОШ </w:t>
            </w:r>
            <w:r w:rsidRPr="0074602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Кружок «Кинусайга»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Шабанова Марина Геннадьевна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240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Карпова Ксения, Унжакова Тамара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«Светлый ангел Рождества»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5 класс, 11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3ий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Кружок «Кинусайга»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Шабанова Марина Геннадьевна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Стругова Ирина, Нестеренко София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«Ужасно интересно»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 xml:space="preserve">1 класс,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8 лет, 7 лет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1ый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Кружок «Кинусайга»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Шабанова Марина Геннадьевна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Шабанова Марина Геннадьевна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«Снеговик из детской сказки»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Волшебных дел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Сарасинская СОШ – филиал МБОУ АСОШ №5,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602C">
              <w:rPr>
                <w:rFonts w:eastAsiaTheme="minorHAnsi"/>
                <w:sz w:val="20"/>
                <w:szCs w:val="20"/>
                <w:lang w:eastAsia="en-US"/>
              </w:rPr>
              <w:t>Кружок «Кинусайга»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Микалуцкая Юлия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«У праздничной ёлки»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Вязание из нитей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 из нитей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6лет 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«Светлячок» 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Шпиталева Оксана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Балахнин Семён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«Зайка серенький»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Плетение из нитей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Плетение из нитей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Воропаева Мария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Близнецов Макар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Близнецов Матвей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«А под ёлкой снеговик»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Оригинальная техника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Морозова Любовь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Михалёва Дарья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«Ёлочка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–к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расавица»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 из нитей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Вязание из нитей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 лет 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Балахнина Ирина Валерьевна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Шпиталева Оксана Анатольевна Воспитатель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«Спешу на праздник»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 мастера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Авторская кукла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Шпиталева Оксана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Тимофеева Софья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«Зимний пейзаж»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Работа с бумагой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Бедарева Светлана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Карачёв Кирилл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«Волшебный башмачок» 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Чуд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валенок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 лет 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Бедарева Светлана Петровна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Балахнина Софья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«Подарок от снеговика»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Тестопластика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Ильинова Галина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Чинчикова Варвара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«Новогодний сувенир»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Чуд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валенок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Иванова Ольга Игоревна 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Усеинов Александр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«Душечка – Снеговушечка»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Балахнина Ирина Валерьевна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Тимофеев Евгений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«Волшебная ёлочка»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Смешанная техника 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Детский сад «Светлячок»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Шпиталева Оксана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254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Коллективная работа средней группы «Теремок»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 ожидании чуда»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«Лучшая коллективная работа»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«Пластические материалы»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2 года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Прасолова Любовь Ивановна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Буслаева Татьяна Андреевна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«Новогодние чудеса»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«Вытынанки»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Ломовских Екатерина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«Снеговик»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Афанасьева Светлана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Захарова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«Дед Мороз»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«Работа с бумагой»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Афанасьева Светлана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Шныпко Екатерина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«Зима в городке»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«Графические и живописные произведения»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Гуашь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Куксина Лариса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Коллективная работа средней группы «Солнышко»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«Чудесная пора новогодних елок»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«Лучшая коллективная работа»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5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2 года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Зырянова Раиса Ивановна, Чертова Мария Николаевна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Греб Полина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«Снегири на ветке»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Бумага, акварель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Фефелова Ольга Федоровна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Витухина Наталья Ивановна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 Новым годом!»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Тарасова Алена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«Символ года»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оригинальная техника декоративно-прикладного творчества»,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Акварель, бумага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Фефелова Ольга Федоровна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Коллективная работа группы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«Фабрика звезд»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«Зимние забавы»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«Лучшая коллективная работа»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«Смешанная или оригинальн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ая техника декоративно-прикладного творчества»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6 лет,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Куксина Лариса Анатольевна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264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Леньшин Денис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«Елочка-красавица!»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-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Елена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Попов Тимофей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«Снежная зима»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-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Ретунцева Ирина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Рогатнева Юлия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«Лебединое озеро»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-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Кочнева Елена Васильевна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Хмельцова Ксения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«Снегири на ветке»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-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Манаенкова Анастасия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Ширанков Арсений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«У леса на опушке, живет Зима в избушке»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-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Налимова Анна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Ярослава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«К празднику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готовы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5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-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Казанцева Елена Сергеевна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Мух Анна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«Новогодняя почта»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-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Яркина Надежда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Туманова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/>
              </w:rPr>
              <w:t>«Зимняя сказка»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года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Пушнина Елена Витальевна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Пушнина Елена Витальевна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«Дедушка Мороз»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«Волшебных дел мастера»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тканью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Детский сад «Тополек»- СП Нижнекаменской СОШ – филиал МБОУ 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Алтайской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Нуждин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Александр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Волшебная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ель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смешанная или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декоративн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8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Тоуракская НОШ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 xml:space="preserve">Оглезнева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Надежда Леонидовна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274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Нуждин Данил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Зелёная красавица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работа с бумагой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бумага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10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Тоуракская НОШ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Нуждина Полина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Шадрина Ксения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Дом снеговика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7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Тоуракская НОШ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Морозова Наталья Леонидовна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Завизион Эвелина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А вот и гости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10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Тоуракская НОШ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Оглезнева Надежда Леонидовна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Шипунова Любовь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 гостях у сказки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9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3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Тоуракская НОШ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Семейная творческая работа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Морозова Светлана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Снежные цветы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6 лет,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ГКП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Тоуракская НОШ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Нуждина Полина Викторовна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Черкашина Арина 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Новогоднее чудо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или оригинальная техника декоративно-прикладного творчества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10 лет, </w:t>
            </w:r>
          </w:p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Тоуракская НОШ – филиал МБОУ «</w:t>
            </w:r>
            <w:proofErr w:type="gramStart"/>
            <w:r w:rsidRPr="0074602C">
              <w:rPr>
                <w:sz w:val="20"/>
                <w:szCs w:val="20"/>
                <w:lang w:eastAsia="ru-RU"/>
              </w:rPr>
              <w:t>Алтайская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Оглезнева Надежда Леонидовна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Воробьев Михаил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Фогель Артем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Коновалов</w:t>
            </w:r>
            <w:proofErr w:type="gramEnd"/>
            <w:r w:rsidRPr="0074602C">
              <w:rPr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Три веселых Деда Мороза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Пластические материалы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Керамика 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13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Тулина Галина Степановна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Аралова Нина Ивановна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ind w:right="-108"/>
              <w:rPr>
                <w:rFonts w:eastAsia="Calibri"/>
                <w:sz w:val="20"/>
                <w:szCs w:val="20"/>
                <w:lang w:eastAsia="ru-RU"/>
              </w:rPr>
            </w:pPr>
            <w:r w:rsidRPr="0074602C">
              <w:rPr>
                <w:rFonts w:eastAsia="Calibri"/>
                <w:sz w:val="20"/>
                <w:szCs w:val="20"/>
                <w:lang w:eastAsia="ru-RU"/>
              </w:rPr>
              <w:t>«Снежная королева»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Вязание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интернат»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Халиманов Матвей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«Домик на окраине»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Графические и живописные произведения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Сухая пастель на наждачной бумаге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16 лет,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3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Рыбина Любовь Юрьевна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Давыдов Константин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Поварницын Владимир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Ченчаев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Ярослав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Костарева Алина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Федоренко Александра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«У леса на опушке»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ind w:right="-10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Смешанная техника декоративно-прикладного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творчества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11 лет, 3 год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школа – </w:t>
            </w:r>
            <w:r w:rsidRPr="0074602C">
              <w:rPr>
                <w:sz w:val="20"/>
                <w:szCs w:val="20"/>
                <w:lang w:eastAsia="ru-RU"/>
              </w:rPr>
              <w:lastRenderedPageBreak/>
              <w:t>интернат»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lastRenderedPageBreak/>
              <w:t>Духно Любовь Михайловна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Горынина Людмила Павловна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lastRenderedPageBreak/>
              <w:t>283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Ченчаева Виоллета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Костарева Алина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Муравьев Кирилл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Зубцов Андрей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«Рождественский венок»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ind w:right="-10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 декоративно-прикладного творчества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  11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3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КГБОУ «Алтайская общеобразовательная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школа – интернат»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Духно Любовь Михайловна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Горынина Людмила Павловна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Коллектив 2 класса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(Когадьев Артем</w:t>
            </w:r>
            <w:proofErr w:type="gramEnd"/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Сухов Иван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Черданцева Раиса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Завьялова Елена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Костарев Алексей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Теплова Арина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Леванда Артем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Князев Сергей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4602C">
              <w:rPr>
                <w:sz w:val="20"/>
                <w:szCs w:val="20"/>
                <w:lang w:eastAsia="ru-RU"/>
              </w:rPr>
              <w:t>Руколеев Алексей)</w:t>
            </w:r>
            <w:proofErr w:type="gramEnd"/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«Новый год в лесу»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керамика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8-9 лет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 2 год обучения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интернат»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Мамаева Наталья Юрьевна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Тырс Любовь Юрьевна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«Елки»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Волшебных дел мастер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ind w:right="-10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 декоративно-прикладного творчества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Низовцева Надежда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Хасанов Дамир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Куксина Мария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 ожидании нового года!»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ind w:right="-10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 декоративно-прикладного творчества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11,12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Иванова Татьяна Ванифатовна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Суворова Елена Александровна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Сухов Сергей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«Зимняя ночь»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Работа с тканью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Кинусайга</w:t>
            </w: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Тырс Любовь Юрьевна</w:t>
            </w:r>
          </w:p>
        </w:tc>
      </w:tr>
      <w:tr w:rsidR="0074602C" w:rsidRPr="0074602C" w:rsidTr="00B43B74">
        <w:trPr>
          <w:trHeight w:val="144"/>
        </w:trPr>
        <w:tc>
          <w:tcPr>
            <w:tcW w:w="546" w:type="dxa"/>
          </w:tcPr>
          <w:p w:rsidR="0074602C" w:rsidRPr="0074602C" w:rsidRDefault="007460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74602C">
              <w:rPr>
                <w:rFonts w:eastAsia="Calibri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1362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Москаленко Ольга Сахарова Валерия, Климаева Кристина, Нацинец Екатерина, Кончинина Алина, Стругова Вероника</w:t>
            </w:r>
          </w:p>
        </w:tc>
        <w:tc>
          <w:tcPr>
            <w:tcW w:w="1226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«В ожидании чуда»</w:t>
            </w:r>
          </w:p>
        </w:tc>
        <w:tc>
          <w:tcPr>
            <w:tcW w:w="163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 w:bidi="en-US"/>
              </w:rPr>
              <w:t>Лучшая коллективная работа</w:t>
            </w:r>
          </w:p>
        </w:tc>
        <w:tc>
          <w:tcPr>
            <w:tcW w:w="1225" w:type="dxa"/>
          </w:tcPr>
          <w:p w:rsidR="0074602C" w:rsidRPr="0074602C" w:rsidRDefault="0074602C" w:rsidP="0074602C">
            <w:pPr>
              <w:suppressAutoHyphens w:val="0"/>
              <w:ind w:right="-109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Смешанная техника декоративно-прикладного творчества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954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15-16 лет</w:t>
            </w:r>
          </w:p>
        </w:tc>
        <w:tc>
          <w:tcPr>
            <w:tcW w:w="1771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 xml:space="preserve">КГБОУ «Алтайская общеобразовательная 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школа – интернат</w:t>
            </w:r>
          </w:p>
        </w:tc>
        <w:tc>
          <w:tcPr>
            <w:tcW w:w="1600" w:type="dxa"/>
          </w:tcPr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Свиридова Ирина Владимировна</w:t>
            </w:r>
          </w:p>
          <w:p w:rsidR="0074602C" w:rsidRPr="0074602C" w:rsidRDefault="0074602C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602C">
              <w:rPr>
                <w:sz w:val="20"/>
                <w:szCs w:val="20"/>
                <w:lang w:eastAsia="ru-RU"/>
              </w:rPr>
              <w:t>Шадрина Ирина Александровна</w:t>
            </w:r>
          </w:p>
        </w:tc>
      </w:tr>
    </w:tbl>
    <w:p w:rsidR="00B43B74" w:rsidRDefault="00B43B74" w:rsidP="0074602C">
      <w:pPr>
        <w:pStyle w:val="a6"/>
        <w:tabs>
          <w:tab w:val="left" w:pos="7575"/>
        </w:tabs>
        <w:rPr>
          <w:sz w:val="22"/>
          <w:szCs w:val="22"/>
        </w:rPr>
      </w:pPr>
    </w:p>
    <w:p w:rsidR="000A1C49" w:rsidRDefault="000A1C49" w:rsidP="000A1C49">
      <w:pPr>
        <w:pStyle w:val="a4"/>
        <w:suppressLineNumbers/>
        <w:tabs>
          <w:tab w:val="left" w:pos="7575"/>
        </w:tabs>
        <w:spacing w:after="0"/>
        <w:rPr>
          <w:sz w:val="22"/>
          <w:szCs w:val="22"/>
        </w:rPr>
      </w:pPr>
    </w:p>
    <w:p w:rsidR="00B43B74" w:rsidRPr="00793317" w:rsidRDefault="00B43B74" w:rsidP="000A1C49">
      <w:pPr>
        <w:pStyle w:val="a4"/>
        <w:suppressLineNumbers/>
        <w:tabs>
          <w:tab w:val="left" w:pos="7575"/>
        </w:tabs>
        <w:spacing w:after="0"/>
        <w:jc w:val="right"/>
        <w:rPr>
          <w:sz w:val="22"/>
          <w:szCs w:val="22"/>
        </w:rPr>
      </w:pPr>
      <w:r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t>Приложение № 2</w:t>
      </w:r>
    </w:p>
    <w:p w:rsidR="00B43B74" w:rsidRDefault="00B43B74" w:rsidP="0074602C">
      <w:pPr>
        <w:pStyle w:val="a6"/>
        <w:tabs>
          <w:tab w:val="left" w:pos="7575"/>
        </w:tabs>
        <w:rPr>
          <w:sz w:val="22"/>
          <w:szCs w:val="22"/>
        </w:rPr>
      </w:pPr>
    </w:p>
    <w:p w:rsidR="00B43B74" w:rsidRPr="0074602C" w:rsidRDefault="00793317" w:rsidP="0074602C">
      <w:pPr>
        <w:pStyle w:val="a6"/>
        <w:tabs>
          <w:tab w:val="left" w:pos="7575"/>
        </w:tabs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286916" cy="8886825"/>
            <wp:effectExtent l="0" t="0" r="0" b="0"/>
            <wp:docPr id="1" name="Рисунок 1" descr="C:\Users\ДЮЦ\Desktop\Сертификат-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Ц\Desktop\Сертификат-__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916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B74" w:rsidRPr="007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694"/>
    <w:multiLevelType w:val="hybridMultilevel"/>
    <w:tmpl w:val="7194DEFC"/>
    <w:lvl w:ilvl="0" w:tplc="A7E20BFE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9F537C1"/>
    <w:multiLevelType w:val="hybridMultilevel"/>
    <w:tmpl w:val="F9561480"/>
    <w:lvl w:ilvl="0" w:tplc="175EE880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3DA5813"/>
    <w:multiLevelType w:val="hybridMultilevel"/>
    <w:tmpl w:val="49DE4BEA"/>
    <w:lvl w:ilvl="0" w:tplc="D5F4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001C2"/>
    <w:multiLevelType w:val="hybridMultilevel"/>
    <w:tmpl w:val="A354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C1CF6"/>
    <w:multiLevelType w:val="hybridMultilevel"/>
    <w:tmpl w:val="05420568"/>
    <w:lvl w:ilvl="0" w:tplc="30F80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5A3EDC"/>
    <w:multiLevelType w:val="hybridMultilevel"/>
    <w:tmpl w:val="6E948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C01BA"/>
    <w:multiLevelType w:val="hybridMultilevel"/>
    <w:tmpl w:val="3BE2B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2"/>
    <w:rsid w:val="000A1C49"/>
    <w:rsid w:val="004F4B72"/>
    <w:rsid w:val="0074602C"/>
    <w:rsid w:val="00793317"/>
    <w:rsid w:val="008E1ACB"/>
    <w:rsid w:val="00B15506"/>
    <w:rsid w:val="00B43B74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602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B72"/>
  </w:style>
  <w:style w:type="paragraph" w:styleId="a4">
    <w:name w:val="Body Text"/>
    <w:basedOn w:val="a"/>
    <w:link w:val="a5"/>
    <w:rsid w:val="004F4B72"/>
    <w:pPr>
      <w:spacing w:after="120"/>
    </w:pPr>
  </w:style>
  <w:style w:type="character" w:customStyle="1" w:styleId="a5">
    <w:name w:val="Основной текст Знак"/>
    <w:basedOn w:val="a0"/>
    <w:link w:val="a4"/>
    <w:rsid w:val="004F4B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4F4B72"/>
    <w:pPr>
      <w:suppressLineNumbers/>
    </w:pPr>
  </w:style>
  <w:style w:type="paragraph" w:customStyle="1" w:styleId="11">
    <w:name w:val="Абзац списка1"/>
    <w:basedOn w:val="a"/>
    <w:rsid w:val="004F4B72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602C"/>
  </w:style>
  <w:style w:type="paragraph" w:styleId="a7">
    <w:name w:val="List Paragraph"/>
    <w:basedOn w:val="a"/>
    <w:uiPriority w:val="34"/>
    <w:qFormat/>
    <w:rsid w:val="0074602C"/>
    <w:pPr>
      <w:suppressAutoHyphens w:val="0"/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602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46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4602C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602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B72"/>
  </w:style>
  <w:style w:type="paragraph" w:styleId="a4">
    <w:name w:val="Body Text"/>
    <w:basedOn w:val="a"/>
    <w:link w:val="a5"/>
    <w:rsid w:val="004F4B72"/>
    <w:pPr>
      <w:spacing w:after="120"/>
    </w:pPr>
  </w:style>
  <w:style w:type="character" w:customStyle="1" w:styleId="a5">
    <w:name w:val="Основной текст Знак"/>
    <w:basedOn w:val="a0"/>
    <w:link w:val="a4"/>
    <w:rsid w:val="004F4B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4F4B72"/>
    <w:pPr>
      <w:suppressLineNumbers/>
    </w:pPr>
  </w:style>
  <w:style w:type="paragraph" w:customStyle="1" w:styleId="11">
    <w:name w:val="Абзац списка1"/>
    <w:basedOn w:val="a"/>
    <w:rsid w:val="004F4B72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602C"/>
  </w:style>
  <w:style w:type="paragraph" w:styleId="a7">
    <w:name w:val="List Paragraph"/>
    <w:basedOn w:val="a"/>
    <w:uiPriority w:val="34"/>
    <w:qFormat/>
    <w:rsid w:val="0074602C"/>
    <w:pPr>
      <w:suppressAutoHyphens w:val="0"/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602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46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4602C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11439</Words>
  <Characters>65203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dcterms:created xsi:type="dcterms:W3CDTF">2022-01-18T03:15:00Z</dcterms:created>
  <dcterms:modified xsi:type="dcterms:W3CDTF">2022-01-27T05:34:00Z</dcterms:modified>
</cp:coreProperties>
</file>