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C" w:rsidRPr="00502CF1" w:rsidRDefault="009D5AAC" w:rsidP="009D5AAC">
      <w:r w:rsidRPr="00502CF1">
        <w:t>Согласовано                                                                                                                                 Утверждаю</w:t>
      </w:r>
    </w:p>
    <w:p w:rsidR="009D5AAC" w:rsidRPr="00502CF1" w:rsidRDefault="009D5AAC" w:rsidP="009D5AAC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9D5AAC" w:rsidRPr="00502CF1" w:rsidRDefault="009D5AAC" w:rsidP="009D5AAC">
      <w:r w:rsidRPr="00502CF1">
        <w:t>_____________</w:t>
      </w:r>
      <w:proofErr w:type="spellStart"/>
      <w:r w:rsidRPr="00502CF1">
        <w:t>Тырышкин</w:t>
      </w:r>
      <w:proofErr w:type="spellEnd"/>
      <w:r w:rsidRPr="00502CF1">
        <w:t xml:space="preserve"> К.П.                                                                                 и  делам молодежи</w:t>
      </w:r>
    </w:p>
    <w:p w:rsidR="009D5AAC" w:rsidRPr="00502CF1" w:rsidRDefault="009D5AAC" w:rsidP="009D5AAC">
      <w:r w:rsidRPr="00502CF1">
        <w:t xml:space="preserve">                                                                                                          </w:t>
      </w:r>
      <w:r>
        <w:t xml:space="preserve">   ________________  Косых К.Ю</w:t>
      </w:r>
      <w:r w:rsidRPr="00502CF1">
        <w:t>.</w:t>
      </w:r>
    </w:p>
    <w:p w:rsidR="009D5AAC" w:rsidRDefault="009D5AAC" w:rsidP="009D5AAC">
      <w:pPr>
        <w:jc w:val="center"/>
        <w:rPr>
          <w:b/>
        </w:rPr>
      </w:pPr>
      <w:r>
        <w:rPr>
          <w:b/>
        </w:rPr>
        <w:t xml:space="preserve">Положение о </w:t>
      </w:r>
      <w:r w:rsidR="007862D7">
        <w:rPr>
          <w:b/>
        </w:rPr>
        <w:t>весеннем</w:t>
      </w:r>
      <w:r w:rsidRPr="00502CF1">
        <w:rPr>
          <w:b/>
        </w:rPr>
        <w:t xml:space="preserve">  фестивале  </w:t>
      </w:r>
      <w:r>
        <w:rPr>
          <w:b/>
        </w:rPr>
        <w:t>2022</w:t>
      </w:r>
    </w:p>
    <w:p w:rsidR="009D5AAC" w:rsidRPr="00502CF1" w:rsidRDefault="009D5AAC" w:rsidP="009D5AAC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</w:t>
      </w:r>
      <w:bookmarkStart w:id="0" w:name="_GoBack"/>
      <w:bookmarkEnd w:id="0"/>
      <w:r w:rsidRPr="00502CF1">
        <w:rPr>
          <w:b/>
        </w:rPr>
        <w:t>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9D5AAC" w:rsidRPr="00502CF1" w:rsidRDefault="009D5AAC" w:rsidP="009D5AAC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9D5AAC" w:rsidRPr="00502CF1" w:rsidRDefault="009D5AAC" w:rsidP="009D5AAC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9D5AAC" w:rsidRPr="00502CF1" w:rsidRDefault="009D5AAC" w:rsidP="009D5AAC">
      <w:r w:rsidRPr="00502CF1">
        <w:t>Задачами Фестиваля являются:</w:t>
      </w:r>
    </w:p>
    <w:p w:rsidR="009D5AAC" w:rsidRPr="00502CF1" w:rsidRDefault="009D5AAC" w:rsidP="009D5AAC">
      <w:r w:rsidRPr="00502CF1">
        <w:t xml:space="preserve">- популяризация комплекса ГТО среди подрастающего поколения и молодежи; </w:t>
      </w:r>
    </w:p>
    <w:p w:rsidR="009D5AAC" w:rsidRPr="00502CF1" w:rsidRDefault="009D5AAC" w:rsidP="009D5AAC">
      <w:r w:rsidRPr="00502CF1">
        <w:t>- повышение уровня физической подготовленности обучающихся;</w:t>
      </w:r>
    </w:p>
    <w:p w:rsidR="009D5AAC" w:rsidRPr="00502CF1" w:rsidRDefault="009D5AAC" w:rsidP="009D5AAC">
      <w:r w:rsidRPr="00502CF1">
        <w:t>- пропаганда здорового образа жизни;</w:t>
      </w:r>
    </w:p>
    <w:p w:rsidR="009D5AAC" w:rsidRPr="00502CF1" w:rsidRDefault="009D5AAC" w:rsidP="009D5AAC">
      <w:r w:rsidRPr="00502CF1">
        <w:t>- создание условий, мотивирующих к занятиям физической культурой и спортом;</w:t>
      </w:r>
    </w:p>
    <w:p w:rsidR="009D5AAC" w:rsidRPr="00502CF1" w:rsidRDefault="009D5AAC" w:rsidP="009D5AAC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9D5AAC" w:rsidRPr="00502CF1" w:rsidRDefault="009D5AAC" w:rsidP="009D5AAC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9D5AAC" w:rsidRPr="00502CF1" w:rsidRDefault="009D5AAC" w:rsidP="009D5AAC">
      <w:r w:rsidRPr="00502CF1">
        <w:t>Муниципальный этап фестиваля проводится:</w:t>
      </w:r>
    </w:p>
    <w:p w:rsidR="009D5AAC" w:rsidRDefault="009D5AAC" w:rsidP="009D5AAC">
      <w:pPr>
        <w:spacing w:line="480" w:lineRule="auto"/>
      </w:pPr>
      <w:r>
        <w:t>15 мая</w:t>
      </w:r>
      <w:r w:rsidRPr="00502CF1">
        <w:t xml:space="preserve"> </w:t>
      </w:r>
      <w:r>
        <w:t xml:space="preserve">2022 года </w:t>
      </w:r>
      <w:r w:rsidRPr="00502CF1">
        <w:t>на стадионе «Центральный», начало в 10-00</w:t>
      </w:r>
      <w:r>
        <w:t>. Судейская в 9.30.</w:t>
      </w:r>
    </w:p>
    <w:p w:rsidR="009D5AAC" w:rsidRPr="001135E1" w:rsidRDefault="009D5AAC" w:rsidP="009D5AAC">
      <w:pPr>
        <w:spacing w:line="480" w:lineRule="auto"/>
        <w:rPr>
          <w:b/>
        </w:rPr>
      </w:pPr>
      <w:r w:rsidRPr="001135E1">
        <w:rPr>
          <w:b/>
        </w:rPr>
        <w:t>3.Участники соревнований</w:t>
      </w:r>
    </w:p>
    <w:p w:rsidR="009D5AAC" w:rsidRDefault="009D5AAC" w:rsidP="009D5AAC">
      <w:pPr>
        <w:spacing w:line="480" w:lineRule="auto"/>
        <w:rPr>
          <w:b/>
        </w:rPr>
      </w:pPr>
      <w:r w:rsidRPr="001135E1">
        <w:t>Составы команд рекомендуется формировать из  учащихся школ 1, 2,3,4, 5</w:t>
      </w:r>
      <w:r>
        <w:t>,6</w:t>
      </w:r>
      <w:r w:rsidRPr="001135E1">
        <w:t xml:space="preserve"> ступеней,  состав участников неограничен</w:t>
      </w:r>
      <w:r w:rsidRPr="0076011C">
        <w:rPr>
          <w:b/>
        </w:rPr>
        <w:t>.   К участию в соревнованиях допускаются участники команды, предоставившие допуск врача</w:t>
      </w:r>
      <w:r>
        <w:rPr>
          <w:b/>
        </w:rPr>
        <w:t xml:space="preserve"> и зарегистрированные в АИС ГТО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УИН Обязательно)</w:t>
      </w:r>
    </w:p>
    <w:p w:rsidR="009D5AAC" w:rsidRPr="001135E1" w:rsidRDefault="009D5AAC" w:rsidP="009D5AAC">
      <w:pPr>
        <w:spacing w:line="480" w:lineRule="auto"/>
        <w:rPr>
          <w:b/>
        </w:rPr>
      </w:pPr>
      <w:r>
        <w:rPr>
          <w:b/>
        </w:rPr>
        <w:t>Предварительные заявки отправить до 14.05.2022г. на электронную почту Алтайской спортивной школы.</w:t>
      </w:r>
    </w:p>
    <w:p w:rsidR="009D5AAC" w:rsidRPr="001135E1" w:rsidRDefault="009D5AAC" w:rsidP="009D5AAC">
      <w:pPr>
        <w:spacing w:line="480" w:lineRule="auto"/>
        <w:rPr>
          <w:b/>
        </w:rPr>
      </w:pPr>
      <w:r w:rsidRPr="001135E1">
        <w:rPr>
          <w:b/>
        </w:rPr>
        <w:t>4.Программа фестиваля.</w:t>
      </w:r>
    </w:p>
    <w:p w:rsidR="009D5AAC" w:rsidRPr="001135E1" w:rsidRDefault="009D5AAC" w:rsidP="009D5AAC">
      <w:pPr>
        <w:spacing w:line="480" w:lineRule="auto"/>
        <w:rPr>
          <w:b/>
          <w:bCs/>
        </w:rPr>
      </w:pPr>
      <w:r w:rsidRPr="001135E1">
        <w:rPr>
          <w:b/>
          <w:bCs/>
        </w:rPr>
        <w:t>Мальчики (юноши, мужчины)</w:t>
      </w:r>
      <w:r w:rsidRPr="001135E1">
        <w:rPr>
          <w:b/>
        </w:rPr>
        <w:t xml:space="preserve"> </w:t>
      </w:r>
      <w:r w:rsidRPr="001135E1">
        <w:rPr>
          <w:b/>
          <w:bCs/>
        </w:rPr>
        <w:t>Девочки (девушки. женщины)</w:t>
      </w:r>
    </w:p>
    <w:p w:rsidR="009D5AAC" w:rsidRPr="00502CF1" w:rsidRDefault="009D5AAC" w:rsidP="009D5AAC">
      <w:pPr>
        <w:spacing w:line="480" w:lineRule="auto"/>
      </w:pPr>
    </w:p>
    <w:tbl>
      <w:tblPr>
        <w:tblpPr w:leftFromText="180" w:rightFromText="18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9D5AAC" w:rsidRPr="00502CF1" w:rsidTr="00F2119D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>
            <w:r w:rsidRPr="00502CF1">
              <w:lastRenderedPageBreak/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Default="009D5AAC" w:rsidP="00F2119D">
            <w:r>
              <w:t>1 ступень</w:t>
            </w:r>
          </w:p>
          <w:p w:rsidR="009D5AAC" w:rsidRPr="00502CF1" w:rsidRDefault="009D5AAC" w:rsidP="00F2119D">
            <w:r>
              <w:t>7-8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9D5AAC" w:rsidRPr="00502CF1" w:rsidRDefault="009D5AAC" w:rsidP="00F2119D">
            <w:r w:rsidRPr="00502CF1"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9D5AAC" w:rsidRPr="00502CF1" w:rsidRDefault="009D5AAC" w:rsidP="00F2119D">
            <w:r w:rsidRPr="00502CF1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9D5AAC" w:rsidRPr="00502CF1" w:rsidRDefault="009D5AAC" w:rsidP="00F2119D">
            <w:r w:rsidRPr="00502CF1"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9D5AAC" w:rsidRPr="00502CF1" w:rsidRDefault="009D5AAC" w:rsidP="00F2119D">
            <w:r w:rsidRPr="00502CF1"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9D5AAC" w:rsidRPr="00502CF1" w:rsidRDefault="009D5AAC" w:rsidP="00F2119D">
            <w:r w:rsidRPr="00502CF1">
              <w:t>18-29 лет</w:t>
            </w:r>
          </w:p>
        </w:tc>
      </w:tr>
      <w:tr w:rsidR="009D5AAC" w:rsidRPr="00502CF1" w:rsidTr="00F2119D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>
            <w:r w:rsidRPr="00502CF1"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>
              <w:t>бег 30 м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</w:tr>
      <w:tr w:rsidR="009D5AAC" w:rsidRPr="00502CF1" w:rsidTr="00F2119D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502CF1" w:rsidRDefault="009D5AAC" w:rsidP="00F2119D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Default="009D5AAC" w:rsidP="00F2119D">
            <w:r w:rsidRPr="00502CF1">
              <w:t>Бег на 60 метров (с)</w:t>
            </w:r>
            <w:r>
              <w:t xml:space="preserve"> </w:t>
            </w:r>
          </w:p>
          <w:p w:rsidR="009D5AAC" w:rsidRPr="00502CF1" w:rsidRDefault="009D5AAC" w:rsidP="00F2119D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</w:tr>
      <w:tr w:rsidR="009D5AAC" w:rsidRPr="00502CF1" w:rsidTr="00F2119D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 w:rsidRPr="00502CF1"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 w:rsidRPr="00502CF1">
              <w:t>+</w:t>
            </w:r>
          </w:p>
        </w:tc>
      </w:tr>
      <w:tr w:rsidR="009D5AAC" w:rsidRPr="00502CF1" w:rsidTr="00F2119D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>
            <w:r w:rsidRPr="00502CF1"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 w:rsidRPr="00502CF1"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1000 </w:t>
            </w:r>
            <w:r w:rsidRPr="00502CF1">
              <w:rPr>
                <w:noProof/>
                <w:sz w:val="24"/>
                <w:szCs w:val="24"/>
              </w:rPr>
              <w:t>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>
            <w:r w:rsidRPr="00502CF1">
              <w:t xml:space="preserve">+ </w:t>
            </w:r>
          </w:p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502CF1" w:rsidRDefault="009D5AAC" w:rsidP="00F21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502CF1" w:rsidRDefault="009D5AAC" w:rsidP="00F2119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502CF1" w:rsidRDefault="009D5AAC" w:rsidP="00F2119D"/>
        </w:tc>
      </w:tr>
      <w:tr w:rsidR="009D5AAC" w:rsidRPr="00502CF1" w:rsidTr="00F2119D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>
            <w:r w:rsidRPr="00502CF1">
              <w:t>3.</w:t>
            </w:r>
          </w:p>
        </w:tc>
        <w:tc>
          <w:tcPr>
            <w:tcW w:w="3195" w:type="dxa"/>
            <w:gridSpan w:val="2"/>
          </w:tcPr>
          <w:p w:rsidR="009D5AAC" w:rsidRPr="00502CF1" w:rsidRDefault="009D5AAC" w:rsidP="00F2119D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1229" w:type="dxa"/>
          </w:tcPr>
          <w:p w:rsidR="009D5AAC" w:rsidRPr="00502CF1" w:rsidRDefault="009D5AAC" w:rsidP="00F2119D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</w:tr>
      <w:tr w:rsidR="009D5AAC" w:rsidRPr="00502CF1" w:rsidTr="00F2119D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>
            <w:r w:rsidRPr="00502CF1">
              <w:t>4.</w:t>
            </w:r>
          </w:p>
        </w:tc>
        <w:tc>
          <w:tcPr>
            <w:tcW w:w="3195" w:type="dxa"/>
            <w:gridSpan w:val="2"/>
            <w:hideMark/>
          </w:tcPr>
          <w:p w:rsidR="009D5AAC" w:rsidRPr="00502CF1" w:rsidRDefault="009D5AAC" w:rsidP="00F2119D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000 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AAC" w:rsidRPr="00502CF1" w:rsidRDefault="009D5AAC" w:rsidP="00F2119D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229" w:type="dxa"/>
          </w:tcPr>
          <w:p w:rsidR="009D5AAC" w:rsidRPr="00502CF1" w:rsidRDefault="009D5AAC" w:rsidP="00F2119D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+</w:t>
            </w:r>
          </w:p>
        </w:tc>
      </w:tr>
      <w:tr w:rsidR="009D5AAC" w:rsidRPr="00502CF1" w:rsidTr="00F2119D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C" w:rsidRPr="00502CF1" w:rsidRDefault="009D5AAC" w:rsidP="00F2119D">
            <w:r w:rsidRPr="00502CF1">
              <w:t>5.</w:t>
            </w:r>
          </w:p>
        </w:tc>
        <w:tc>
          <w:tcPr>
            <w:tcW w:w="3195" w:type="dxa"/>
            <w:gridSpan w:val="2"/>
          </w:tcPr>
          <w:p w:rsidR="009D5AAC" w:rsidRPr="00502CF1" w:rsidRDefault="009D5AAC" w:rsidP="00F2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</w:tcPr>
          <w:p w:rsidR="009D5AAC" w:rsidRPr="00502CF1" w:rsidRDefault="009D5AAC" w:rsidP="00F2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C" w:rsidRPr="00502CF1" w:rsidRDefault="009D5AAC" w:rsidP="00F2119D"/>
        </w:tc>
      </w:tr>
      <w:tr w:rsidR="009D5AAC" w:rsidRPr="00502CF1" w:rsidTr="00F211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502CF1" w:rsidRDefault="009D5AAC" w:rsidP="00F2119D">
            <w:r w:rsidRPr="00502CF1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9D5AAC" w:rsidRPr="00502CF1" w:rsidRDefault="009D5AAC" w:rsidP="00F2119D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 w:rsidRPr="00502CF1">
              <w:t>+</w:t>
            </w:r>
          </w:p>
        </w:tc>
      </w:tr>
      <w:tr w:rsidR="009D5AAC" w:rsidRPr="00502CF1" w:rsidTr="00F211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502CF1" w:rsidRDefault="009D5AAC" w:rsidP="00F2119D"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3E160D" w:rsidRDefault="009D5AAC" w:rsidP="00F2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3E160D" w:rsidRDefault="009D5AAC" w:rsidP="00F2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>
            <w:r>
              <w:t>+</w:t>
            </w:r>
          </w:p>
        </w:tc>
      </w:tr>
      <w:tr w:rsidR="009D5AAC" w:rsidRPr="00502CF1" w:rsidTr="00F211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Default="009D5AAC" w:rsidP="00F2119D"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Default="009D5AAC" w:rsidP="00F2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Default="009D5AAC" w:rsidP="00F2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502CF1" w:rsidRDefault="009D5AAC" w:rsidP="00F2119D"/>
        </w:tc>
      </w:tr>
      <w:tr w:rsidR="009D5AAC" w:rsidRPr="0076011C" w:rsidTr="00F211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Pr="0076011C" w:rsidRDefault="009D5AAC" w:rsidP="00F2119D">
            <w:r>
              <w:t>9</w:t>
            </w:r>
            <w:r w:rsidRPr="0076011C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>
              <w:t>Смешанное передвижение на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 w:rsidRPr="0076011C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/>
        </w:tc>
      </w:tr>
      <w:tr w:rsidR="009D5AAC" w:rsidRPr="0076011C" w:rsidTr="00F211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C" w:rsidRDefault="009D5AAC" w:rsidP="00F2119D">
            <w: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Default="009D5AAC" w:rsidP="00F2119D">
            <w:r>
              <w:t>Челночный бег 3х10м (с)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C" w:rsidRPr="0076011C" w:rsidRDefault="009D5AAC" w:rsidP="00F2119D">
            <w:r>
              <w:t>+</w:t>
            </w:r>
          </w:p>
        </w:tc>
      </w:tr>
    </w:tbl>
    <w:p w:rsidR="009D5AAC" w:rsidRPr="00502CF1" w:rsidRDefault="009D5AAC" w:rsidP="009D5AA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Методические рекомендации по выполнению нормативов испытаний тестов смотри на официальном сайте ГТО.</w:t>
      </w:r>
      <w:r w:rsidRPr="00502CF1">
        <w:rPr>
          <w:b/>
          <w:i/>
          <w:sz w:val="36"/>
          <w:szCs w:val="36"/>
        </w:rPr>
        <w:t xml:space="preserve"> </w:t>
      </w:r>
    </w:p>
    <w:p w:rsidR="009D5AAC" w:rsidRPr="00502CF1" w:rsidRDefault="009D5AAC" w:rsidP="009D5AAC">
      <w:pPr>
        <w:rPr>
          <w:b/>
          <w:bCs/>
        </w:rPr>
      </w:pPr>
      <w:r w:rsidRPr="00502CF1">
        <w:rPr>
          <w:bCs/>
        </w:rPr>
        <w:t xml:space="preserve">                                                                          </w:t>
      </w:r>
      <w:r w:rsidRPr="00502CF1">
        <w:rPr>
          <w:b/>
          <w:bCs/>
        </w:rPr>
        <w:t>5. Подведение итогов.</w:t>
      </w:r>
    </w:p>
    <w:p w:rsidR="009D5AAC" w:rsidRPr="00502CF1" w:rsidRDefault="009D5AAC" w:rsidP="009D5AAC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 xml:space="preserve">ношей и девушек по наименьшей сумме занятых мест в 5 видах программы. </w:t>
      </w:r>
    </w:p>
    <w:p w:rsidR="009D5AAC" w:rsidRPr="00502CF1" w:rsidRDefault="009D5AAC" w:rsidP="009D5AAC">
      <w:r w:rsidRPr="00502CF1">
        <w:t>В случае равенства сумм очков у двух или более уч</w:t>
      </w:r>
      <w:r>
        <w:t>астников им дается одинаковое место</w:t>
      </w:r>
      <w:r w:rsidRPr="00502CF1">
        <w:t>.</w:t>
      </w:r>
    </w:p>
    <w:p w:rsidR="009D5AAC" w:rsidRPr="00502CF1" w:rsidRDefault="009D5AAC" w:rsidP="009D5AAC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9D5AAC" w:rsidRPr="00502CF1" w:rsidRDefault="009D5AAC" w:rsidP="009D5AAC">
      <w:pPr>
        <w:rPr>
          <w:bCs/>
        </w:rPr>
      </w:pPr>
      <w:r w:rsidRPr="00502CF1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9D5AAC" w:rsidRPr="00502CF1" w:rsidRDefault="009D5AAC" w:rsidP="009D5AAC">
      <w:pPr>
        <w:rPr>
          <w:bCs/>
        </w:rPr>
      </w:pPr>
      <w:r w:rsidRPr="00502CF1">
        <w:rPr>
          <w:bCs/>
        </w:rPr>
        <w:lastRenderedPageBreak/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9D5AAC" w:rsidRPr="00502CF1" w:rsidRDefault="009D5AAC" w:rsidP="009D5AAC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9D5AAC" w:rsidRPr="00502CF1" w:rsidRDefault="009D5AAC" w:rsidP="009D5AAC">
      <w:pPr>
        <w:rPr>
          <w:bCs/>
        </w:rPr>
      </w:pPr>
      <w:r w:rsidRPr="00502CF1">
        <w:rPr>
          <w:bCs/>
        </w:rPr>
        <w:t>Главный судья фестиваля-Ревякин А.А.</w:t>
      </w:r>
      <w:r>
        <w:rPr>
          <w:bCs/>
        </w:rPr>
        <w:t xml:space="preserve"> тел.</w:t>
      </w:r>
      <w:r w:rsidRPr="00054987">
        <w:rPr>
          <w:bCs/>
        </w:rPr>
        <w:t xml:space="preserve"> 89069415874</w:t>
      </w:r>
    </w:p>
    <w:p w:rsidR="009D5AAC" w:rsidRPr="00502CF1" w:rsidRDefault="009D5AAC" w:rsidP="009D5AAC">
      <w:pPr>
        <w:rPr>
          <w:bCs/>
        </w:rPr>
      </w:pPr>
      <w:r w:rsidRPr="00502CF1">
        <w:rPr>
          <w:bCs/>
        </w:rPr>
        <w:t>Главный секретарь фестиваля- Цирюльников С.Г.</w:t>
      </w:r>
      <w:r>
        <w:rPr>
          <w:bCs/>
        </w:rPr>
        <w:t xml:space="preserve"> тел.89635334033</w:t>
      </w:r>
    </w:p>
    <w:p w:rsidR="009D5AAC" w:rsidRPr="00502CF1" w:rsidRDefault="009D5AAC" w:rsidP="009D5AAC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9D5AAC" w:rsidRPr="00502CF1" w:rsidRDefault="009D5AAC" w:rsidP="009D5AAC"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>
        <w:t xml:space="preserve">МАУ ДО Алтайская </w:t>
      </w:r>
      <w:r w:rsidRPr="00502CF1">
        <w:t xml:space="preserve">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9D5AAC" w:rsidRPr="00502CF1" w:rsidRDefault="009D5AAC" w:rsidP="009D5AAC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9D5AAC" w:rsidRPr="00502CF1" w:rsidRDefault="009D5AAC" w:rsidP="009D5AAC">
      <w:r w:rsidRPr="00502CF1">
        <w:t xml:space="preserve"> </w:t>
      </w:r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  <w:r w:rsidRPr="00502CF1">
        <w:rPr>
          <w:sz w:val="36"/>
          <w:szCs w:val="36"/>
        </w:rPr>
        <w:t xml:space="preserve"> </w:t>
      </w:r>
    </w:p>
    <w:p w:rsidR="009D5AAC" w:rsidRPr="00502CF1" w:rsidRDefault="009D5AAC" w:rsidP="009D5AAC"/>
    <w:p w:rsidR="009D5AAC" w:rsidRPr="00502CF1" w:rsidRDefault="009D5AAC" w:rsidP="009D5AAC"/>
    <w:p w:rsidR="009D5AAC" w:rsidRPr="00502CF1" w:rsidRDefault="009D5AAC" w:rsidP="009D5AAC">
      <w:pPr>
        <w:rPr>
          <w:bCs/>
        </w:rPr>
      </w:pPr>
    </w:p>
    <w:p w:rsidR="009D5AAC" w:rsidRPr="00502CF1" w:rsidRDefault="009D5AAC" w:rsidP="009D5AAC"/>
    <w:p w:rsidR="009D5AAC" w:rsidRDefault="009D5AAC" w:rsidP="009D5AAC"/>
    <w:p w:rsidR="000A2605" w:rsidRDefault="000A2605"/>
    <w:sectPr w:rsidR="000A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A"/>
    <w:rsid w:val="00003C6A"/>
    <w:rsid w:val="00006FDF"/>
    <w:rsid w:val="00024B58"/>
    <w:rsid w:val="00027574"/>
    <w:rsid w:val="00031834"/>
    <w:rsid w:val="000807DE"/>
    <w:rsid w:val="000911EF"/>
    <w:rsid w:val="000A2605"/>
    <w:rsid w:val="000C03BE"/>
    <w:rsid w:val="00115AA2"/>
    <w:rsid w:val="00124E97"/>
    <w:rsid w:val="0017048D"/>
    <w:rsid w:val="00182234"/>
    <w:rsid w:val="00182D13"/>
    <w:rsid w:val="001A2FEC"/>
    <w:rsid w:val="001D284E"/>
    <w:rsid w:val="001E3DF1"/>
    <w:rsid w:val="001F3976"/>
    <w:rsid w:val="00213D24"/>
    <w:rsid w:val="00215ED8"/>
    <w:rsid w:val="002445AA"/>
    <w:rsid w:val="00251D9D"/>
    <w:rsid w:val="00291A9A"/>
    <w:rsid w:val="002973AB"/>
    <w:rsid w:val="002C3E68"/>
    <w:rsid w:val="002F7E65"/>
    <w:rsid w:val="00300C34"/>
    <w:rsid w:val="00312DF0"/>
    <w:rsid w:val="003277FE"/>
    <w:rsid w:val="00332825"/>
    <w:rsid w:val="00341164"/>
    <w:rsid w:val="003C7E0F"/>
    <w:rsid w:val="003F7CAF"/>
    <w:rsid w:val="00413D25"/>
    <w:rsid w:val="004205B6"/>
    <w:rsid w:val="00445AF2"/>
    <w:rsid w:val="004573BF"/>
    <w:rsid w:val="004715C4"/>
    <w:rsid w:val="004837F7"/>
    <w:rsid w:val="00483F8B"/>
    <w:rsid w:val="00491EAE"/>
    <w:rsid w:val="00494957"/>
    <w:rsid w:val="004D4CC0"/>
    <w:rsid w:val="00504B19"/>
    <w:rsid w:val="00510734"/>
    <w:rsid w:val="00533284"/>
    <w:rsid w:val="00556FCB"/>
    <w:rsid w:val="00577245"/>
    <w:rsid w:val="00594719"/>
    <w:rsid w:val="005A4652"/>
    <w:rsid w:val="005C45C5"/>
    <w:rsid w:val="005F2DFB"/>
    <w:rsid w:val="00620997"/>
    <w:rsid w:val="00621D29"/>
    <w:rsid w:val="00625BEC"/>
    <w:rsid w:val="00626DB3"/>
    <w:rsid w:val="00695DD2"/>
    <w:rsid w:val="006B0796"/>
    <w:rsid w:val="006D7F65"/>
    <w:rsid w:val="006F1F35"/>
    <w:rsid w:val="00703F5E"/>
    <w:rsid w:val="00731791"/>
    <w:rsid w:val="007467A4"/>
    <w:rsid w:val="00750814"/>
    <w:rsid w:val="007862D7"/>
    <w:rsid w:val="00787000"/>
    <w:rsid w:val="00830249"/>
    <w:rsid w:val="00845889"/>
    <w:rsid w:val="008A5722"/>
    <w:rsid w:val="008D7393"/>
    <w:rsid w:val="00911028"/>
    <w:rsid w:val="00945878"/>
    <w:rsid w:val="00945936"/>
    <w:rsid w:val="009736AD"/>
    <w:rsid w:val="009758E5"/>
    <w:rsid w:val="009B461C"/>
    <w:rsid w:val="009D5AAC"/>
    <w:rsid w:val="009D6C12"/>
    <w:rsid w:val="009F1030"/>
    <w:rsid w:val="00A17C0B"/>
    <w:rsid w:val="00A34EC0"/>
    <w:rsid w:val="00A461B9"/>
    <w:rsid w:val="00A529E9"/>
    <w:rsid w:val="00AD0F1A"/>
    <w:rsid w:val="00AE1180"/>
    <w:rsid w:val="00B0081A"/>
    <w:rsid w:val="00B20702"/>
    <w:rsid w:val="00B44B18"/>
    <w:rsid w:val="00B77F59"/>
    <w:rsid w:val="00BD440B"/>
    <w:rsid w:val="00BF5849"/>
    <w:rsid w:val="00C20117"/>
    <w:rsid w:val="00C24149"/>
    <w:rsid w:val="00C40104"/>
    <w:rsid w:val="00C50CB7"/>
    <w:rsid w:val="00C53DA8"/>
    <w:rsid w:val="00C7391C"/>
    <w:rsid w:val="00CA1F97"/>
    <w:rsid w:val="00CA6481"/>
    <w:rsid w:val="00CB0038"/>
    <w:rsid w:val="00CC00E7"/>
    <w:rsid w:val="00CF0DCD"/>
    <w:rsid w:val="00D13AAA"/>
    <w:rsid w:val="00D5260B"/>
    <w:rsid w:val="00D61D00"/>
    <w:rsid w:val="00D64A32"/>
    <w:rsid w:val="00D8639D"/>
    <w:rsid w:val="00D870A0"/>
    <w:rsid w:val="00D9348F"/>
    <w:rsid w:val="00DA057A"/>
    <w:rsid w:val="00DB1390"/>
    <w:rsid w:val="00DC4B9E"/>
    <w:rsid w:val="00DC576A"/>
    <w:rsid w:val="00DF1065"/>
    <w:rsid w:val="00E25CC7"/>
    <w:rsid w:val="00E3758F"/>
    <w:rsid w:val="00E52108"/>
    <w:rsid w:val="00E73628"/>
    <w:rsid w:val="00E855C8"/>
    <w:rsid w:val="00EE1F63"/>
    <w:rsid w:val="00EF1F72"/>
    <w:rsid w:val="00F01039"/>
    <w:rsid w:val="00F03A70"/>
    <w:rsid w:val="00F11205"/>
    <w:rsid w:val="00F14F56"/>
    <w:rsid w:val="00F216EC"/>
    <w:rsid w:val="00F741BE"/>
    <w:rsid w:val="00FA0AB6"/>
    <w:rsid w:val="00FA3F90"/>
    <w:rsid w:val="00FA67A1"/>
    <w:rsid w:val="00FB644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 Алексей</cp:lastModifiedBy>
  <cp:revision>3</cp:revision>
  <dcterms:created xsi:type="dcterms:W3CDTF">2022-04-26T02:16:00Z</dcterms:created>
  <dcterms:modified xsi:type="dcterms:W3CDTF">2022-04-26T05:12:00Z</dcterms:modified>
</cp:coreProperties>
</file>