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186" w:tblpY="53"/>
        <w:tblW w:w="0" w:type="auto"/>
        <w:tblLook w:val="00A0"/>
      </w:tblPr>
      <w:tblGrid>
        <w:gridCol w:w="5720"/>
      </w:tblGrid>
      <w:tr w:rsidR="0016418F" w:rsidRPr="00493E8D" w:rsidTr="00ED62E3">
        <w:trPr>
          <w:trHeight w:val="4258"/>
        </w:trPr>
        <w:tc>
          <w:tcPr>
            <w:tcW w:w="5720" w:type="dxa"/>
          </w:tcPr>
          <w:p w:rsidR="0016418F" w:rsidRPr="00493E8D" w:rsidRDefault="0016418F" w:rsidP="00ED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Руководителю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ТПМПК Алтайского района</w:t>
            </w:r>
          </w:p>
          <w:p w:rsidR="0016418F" w:rsidRPr="00493E8D" w:rsidRDefault="00E91641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Косых Константину Юрьевичу</w:t>
            </w:r>
            <w:r w:rsidR="0016418F" w:rsidRPr="00493E8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ФИО родител</w:t>
            </w:r>
            <w:proofErr w:type="gramStart"/>
            <w:r w:rsidRPr="00493E8D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493E8D">
              <w:rPr>
                <w:rFonts w:ascii="Times New Roman" w:hAnsi="Times New Roman"/>
                <w:sz w:val="20"/>
                <w:szCs w:val="20"/>
              </w:rPr>
              <w:t>законного представителя) полностью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  <w:r w:rsidRPr="00493E8D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493E8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6418F" w:rsidRPr="00493E8D" w:rsidRDefault="0016418F" w:rsidP="00ED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регистрация по адресу: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  <w:t>тел.:__________________________________</w:t>
            </w:r>
          </w:p>
          <w:p w:rsidR="0016418F" w:rsidRPr="00493E8D" w:rsidRDefault="0016418F" w:rsidP="00ED6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8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493E8D">
              <w:rPr>
                <w:rFonts w:ascii="Times New Roman" w:hAnsi="Times New Roman"/>
                <w:sz w:val="28"/>
                <w:szCs w:val="28"/>
              </w:rPr>
              <w:t>-</w:t>
            </w:r>
            <w:r w:rsidRPr="00493E8D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93E8D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493E8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Default="0016418F" w:rsidP="001641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418F" w:rsidRPr="00CF0FE9" w:rsidRDefault="0016418F" w:rsidP="0016418F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6418F" w:rsidRDefault="0016418F" w:rsidP="0016418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16418F" w:rsidRDefault="0016418F" w:rsidP="001641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и прошу провести комплексное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ребенка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ФИО ребен</w:t>
      </w:r>
      <w:r w:rsidRPr="0033668C">
        <w:rPr>
          <w:rFonts w:ascii="Times New Roman" w:hAnsi="Times New Roman"/>
          <w:sz w:val="20"/>
          <w:szCs w:val="20"/>
        </w:rPr>
        <w:t>ка полностью, дата рождения</w:t>
      </w:r>
    </w:p>
    <w:p w:rsidR="0016418F" w:rsidRDefault="0016418F" w:rsidP="001641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Pr="0033668C">
        <w:rPr>
          <w:rFonts w:ascii="Times New Roman" w:hAnsi="Times New Roman"/>
          <w:sz w:val="20"/>
          <w:szCs w:val="20"/>
        </w:rPr>
        <w:t>регистрация по месту жительства (фактического проживания) ребенка</w:t>
      </w:r>
    </w:p>
    <w:p w:rsidR="0016418F" w:rsidRDefault="0016418F" w:rsidP="00164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 включающее предварительное обследование у специалистов соответствующего профиля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тем, что при предварительном обследовании и в работе ПМПК применяются методики комплексного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обследования. </w:t>
      </w:r>
      <w:r>
        <w:rPr>
          <w:rFonts w:ascii="Times New Roman" w:hAnsi="Times New Roman"/>
          <w:sz w:val="28"/>
          <w:szCs w:val="28"/>
        </w:rPr>
        <w:br/>
        <w:t>Прошу предоставить мне копию заключения ПМПК и особых мнений специалистов (при их наличии).</w:t>
      </w:r>
    </w:p>
    <w:p w:rsidR="00D049AB" w:rsidRDefault="00D049AB" w:rsidP="0016418F">
      <w:pPr>
        <w:jc w:val="both"/>
        <w:rPr>
          <w:rFonts w:ascii="Times New Roman" w:hAnsi="Times New Roman"/>
          <w:sz w:val="28"/>
          <w:szCs w:val="28"/>
        </w:rPr>
      </w:pPr>
    </w:p>
    <w:p w:rsidR="0016418F" w:rsidRPr="00D049AB" w:rsidRDefault="00E35457" w:rsidP="00164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____________________ 20</w:t>
      </w:r>
      <w:r w:rsidR="0016418F">
        <w:rPr>
          <w:rFonts w:ascii="Times New Roman" w:hAnsi="Times New Roman"/>
          <w:sz w:val="28"/>
          <w:szCs w:val="28"/>
        </w:rPr>
        <w:t>__ г.</w:t>
      </w:r>
      <w:r w:rsidR="0016418F">
        <w:rPr>
          <w:rFonts w:ascii="Times New Roman" w:hAnsi="Times New Roman"/>
          <w:sz w:val="28"/>
          <w:szCs w:val="28"/>
        </w:rPr>
        <w:br/>
      </w:r>
      <w:r w:rsidR="0016418F">
        <w:rPr>
          <w:rFonts w:ascii="Times New Roman" w:hAnsi="Times New Roman"/>
          <w:sz w:val="20"/>
          <w:szCs w:val="20"/>
        </w:rPr>
        <w:t xml:space="preserve">                    </w:t>
      </w:r>
      <w:r w:rsidR="0016418F" w:rsidRPr="00D8238B">
        <w:rPr>
          <w:rFonts w:ascii="Times New Roman" w:hAnsi="Times New Roman"/>
          <w:sz w:val="20"/>
          <w:szCs w:val="20"/>
        </w:rPr>
        <w:t>дата оформления направления</w:t>
      </w:r>
    </w:p>
    <w:p w:rsidR="0016418F" w:rsidRDefault="0016418F" w:rsidP="001641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Pr="00CF0F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0"/>
        </w:rPr>
        <w:t>подпись законного представителя ребенка с расшифровкой</w:t>
      </w:r>
    </w:p>
    <w:p w:rsidR="00586AEE" w:rsidRDefault="00586AEE"/>
    <w:sectPr w:rsidR="00586AEE" w:rsidSect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418F"/>
    <w:rsid w:val="0016418F"/>
    <w:rsid w:val="0027565A"/>
    <w:rsid w:val="002D1312"/>
    <w:rsid w:val="00526B3C"/>
    <w:rsid w:val="00586AEE"/>
    <w:rsid w:val="00CD15E1"/>
    <w:rsid w:val="00D049AB"/>
    <w:rsid w:val="00DA6A46"/>
    <w:rsid w:val="00E35457"/>
    <w:rsid w:val="00E91641"/>
    <w:rsid w:val="00E96750"/>
    <w:rsid w:val="00EB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675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A6A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User UFK</cp:lastModifiedBy>
  <cp:revision>4</cp:revision>
  <cp:lastPrinted>2020-01-10T05:02:00Z</cp:lastPrinted>
  <dcterms:created xsi:type="dcterms:W3CDTF">2017-05-16T07:15:00Z</dcterms:created>
  <dcterms:modified xsi:type="dcterms:W3CDTF">2020-01-10T05:03:00Z</dcterms:modified>
</cp:coreProperties>
</file>