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DA" w:rsidRDefault="00B141DA" w:rsidP="00B14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AD2012" w:rsidRDefault="00AD2012" w:rsidP="00B14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1DA" w:rsidRDefault="00B141DA" w:rsidP="00B141DA">
      <w:pPr>
        <w:spacing w:after="0"/>
        <w:jc w:val="center"/>
        <w:rPr>
          <w:rStyle w:val="a4"/>
          <w:b w:val="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семей, исключенных из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участников подпрограммы «Обеспечение жильем молодых</w:t>
      </w:r>
      <w:r w:rsidR="00E124D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семей в Алтайском крае» на 2021-2024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годы</w:t>
      </w:r>
    </w:p>
    <w:p w:rsidR="00174B37" w:rsidRPr="00CF30A3" w:rsidRDefault="00CF30A3" w:rsidP="00C73A3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2023</w:t>
      </w:r>
      <w:r w:rsidR="00B141DA" w:rsidRPr="00CF30A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4017"/>
        <w:gridCol w:w="2120"/>
        <w:gridCol w:w="2331"/>
      </w:tblGrid>
      <w:tr w:rsidR="00565025" w:rsidRPr="0028579B" w:rsidTr="00AD2012">
        <w:tc>
          <w:tcPr>
            <w:tcW w:w="877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0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1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Причина исключения</w:t>
            </w:r>
          </w:p>
        </w:tc>
      </w:tr>
      <w:tr w:rsidR="00565025" w:rsidRPr="0028579B" w:rsidTr="00AD2012">
        <w:tc>
          <w:tcPr>
            <w:tcW w:w="877" w:type="dxa"/>
          </w:tcPr>
          <w:p w:rsidR="0028579B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7" w:type="dxa"/>
          </w:tcPr>
          <w:p w:rsidR="0028579B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Илья Павлович</w:t>
            </w:r>
          </w:p>
          <w:p w:rsidR="00FF6070" w:rsidRP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Олеся Владимировна</w:t>
            </w:r>
          </w:p>
        </w:tc>
        <w:tc>
          <w:tcPr>
            <w:tcW w:w="2120" w:type="dxa"/>
          </w:tcPr>
          <w:p w:rsidR="0028579B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  <w:p w:rsidR="00FF6070" w:rsidRP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</w:tc>
        <w:tc>
          <w:tcPr>
            <w:tcW w:w="2331" w:type="dxa"/>
          </w:tcPr>
          <w:p w:rsidR="0028579B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7" w:type="dxa"/>
          </w:tcPr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20" w:type="dxa"/>
          </w:tcPr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08.09.1986</w:t>
            </w:r>
          </w:p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2331" w:type="dxa"/>
          </w:tcPr>
          <w:p w:rsidR="00FF6070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7" w:type="dxa"/>
          </w:tcPr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2120" w:type="dxa"/>
          </w:tcPr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30.08.1986</w:t>
            </w:r>
          </w:p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331" w:type="dxa"/>
          </w:tcPr>
          <w:p w:rsidR="00FF6070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7" w:type="dxa"/>
          </w:tcPr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Анастасия Валерьевна</w:t>
            </w:r>
          </w:p>
        </w:tc>
        <w:tc>
          <w:tcPr>
            <w:tcW w:w="2120" w:type="dxa"/>
          </w:tcPr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06.08.1986</w:t>
            </w:r>
          </w:p>
        </w:tc>
        <w:tc>
          <w:tcPr>
            <w:tcW w:w="2331" w:type="dxa"/>
          </w:tcPr>
          <w:p w:rsidR="00FF6070" w:rsidRPr="00FF6070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FF6070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7" w:type="dxa"/>
          </w:tcPr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FF6070" w:rsidRDefault="00FF6070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2120" w:type="dxa"/>
          </w:tcPr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17.10.1987</w:t>
            </w:r>
          </w:p>
          <w:p w:rsidR="00FF6070" w:rsidRDefault="00FF6070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10.12.1987</w:t>
            </w:r>
          </w:p>
        </w:tc>
        <w:tc>
          <w:tcPr>
            <w:tcW w:w="2331" w:type="dxa"/>
          </w:tcPr>
          <w:p w:rsidR="00FF6070" w:rsidRPr="00565025" w:rsidRDefault="00FF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25">
              <w:rPr>
                <w:rFonts w:ascii="Times New Roman" w:hAnsi="Times New Roman" w:cs="Times New Roman"/>
                <w:sz w:val="24"/>
                <w:szCs w:val="24"/>
              </w:rPr>
              <w:t>самостоятельное улучшение жилищных условий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7" w:type="dxa"/>
          </w:tcPr>
          <w:p w:rsidR="00FF6070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2120" w:type="dxa"/>
          </w:tcPr>
          <w:p w:rsidR="00FF6070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29.03.1986</w:t>
            </w:r>
          </w:p>
        </w:tc>
        <w:tc>
          <w:tcPr>
            <w:tcW w:w="2331" w:type="dxa"/>
          </w:tcPr>
          <w:p w:rsidR="00FF6070" w:rsidRPr="00FF6070" w:rsidRDefault="0056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7" w:type="dxa"/>
          </w:tcPr>
          <w:p w:rsidR="00FF6070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2120" w:type="dxa"/>
          </w:tcPr>
          <w:p w:rsidR="00FF6070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2331" w:type="dxa"/>
          </w:tcPr>
          <w:p w:rsidR="00FF6070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FF6070" w:rsidRPr="0028579B" w:rsidTr="00AD2012">
        <w:tc>
          <w:tcPr>
            <w:tcW w:w="877" w:type="dxa"/>
          </w:tcPr>
          <w:p w:rsidR="00FF6070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7" w:type="dxa"/>
          </w:tcPr>
          <w:p w:rsidR="00FF6070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2120" w:type="dxa"/>
          </w:tcPr>
          <w:p w:rsidR="00FF6070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06.05.1986</w:t>
            </w:r>
          </w:p>
        </w:tc>
        <w:tc>
          <w:tcPr>
            <w:tcW w:w="2331" w:type="dxa"/>
          </w:tcPr>
          <w:p w:rsidR="00FF6070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7" w:type="dxa"/>
          </w:tcPr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2120" w:type="dxa"/>
          </w:tcPr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17" w:type="dxa"/>
          </w:tcPr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2120" w:type="dxa"/>
          </w:tcPr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7" w:type="dxa"/>
          </w:tcPr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Тимофей Александрович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 Сергеевна</w:t>
            </w:r>
          </w:p>
        </w:tc>
        <w:tc>
          <w:tcPr>
            <w:tcW w:w="2120" w:type="dxa"/>
          </w:tcPr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08.11.1986</w:t>
            </w:r>
          </w:p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  <w:tc>
          <w:tcPr>
            <w:tcW w:w="2331" w:type="dxa"/>
          </w:tcPr>
          <w:p w:rsidR="00565025" w:rsidRPr="00FF6070" w:rsidRDefault="00AD2012" w:rsidP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7" w:type="dxa"/>
          </w:tcPr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120" w:type="dxa"/>
          </w:tcPr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10.01.1987</w:t>
            </w:r>
          </w:p>
          <w:p w:rsidR="00565025" w:rsidRDefault="00565025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08.08.1989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7" w:type="dxa"/>
          </w:tcPr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565025" w:rsidRDefault="00565025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2120" w:type="dxa"/>
          </w:tcPr>
          <w:p w:rsidR="00565025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7" w:type="dxa"/>
          </w:tcPr>
          <w:p w:rsidR="00565025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AD2012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2120" w:type="dxa"/>
          </w:tcPr>
          <w:p w:rsidR="00565025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04.06.1987</w:t>
            </w:r>
          </w:p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565025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17" w:type="dxa"/>
          </w:tcPr>
          <w:p w:rsidR="00565025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AD2012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20" w:type="dxa"/>
          </w:tcPr>
          <w:p w:rsidR="00565025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AD2012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7" w:type="dxa"/>
          </w:tcPr>
          <w:p w:rsidR="00565025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AD2012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2120" w:type="dxa"/>
          </w:tcPr>
          <w:p w:rsidR="00565025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565025" w:rsidRPr="0028579B" w:rsidTr="00AD2012">
        <w:tc>
          <w:tcPr>
            <w:tcW w:w="877" w:type="dxa"/>
          </w:tcPr>
          <w:p w:rsidR="00565025" w:rsidRPr="00FF6070" w:rsidRDefault="00AD2012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7" w:type="dxa"/>
          </w:tcPr>
          <w:p w:rsidR="00565025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AD2012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Александровна</w:t>
            </w:r>
          </w:p>
        </w:tc>
        <w:tc>
          <w:tcPr>
            <w:tcW w:w="2120" w:type="dxa"/>
          </w:tcPr>
          <w:p w:rsidR="00565025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2331" w:type="dxa"/>
          </w:tcPr>
          <w:p w:rsidR="00565025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  <w:tr w:rsidR="00AD2012" w:rsidRPr="0028579B" w:rsidTr="00AD2012">
        <w:tc>
          <w:tcPr>
            <w:tcW w:w="877" w:type="dxa"/>
          </w:tcPr>
          <w:p w:rsidR="00AD2012" w:rsidRPr="00FF6070" w:rsidRDefault="00AD2012" w:rsidP="00FF60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17" w:type="dxa"/>
          </w:tcPr>
          <w:p w:rsidR="00AD2012" w:rsidRDefault="00AD2012" w:rsidP="00E124D2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Любовь Михайловна</w:t>
            </w:r>
          </w:p>
        </w:tc>
        <w:tc>
          <w:tcPr>
            <w:tcW w:w="2120" w:type="dxa"/>
          </w:tcPr>
          <w:p w:rsidR="00AD2012" w:rsidRDefault="00AD2012" w:rsidP="00E1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27.12.1986</w:t>
            </w:r>
          </w:p>
        </w:tc>
        <w:tc>
          <w:tcPr>
            <w:tcW w:w="2331" w:type="dxa"/>
          </w:tcPr>
          <w:p w:rsidR="00AD2012" w:rsidRPr="00FF6070" w:rsidRDefault="00A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0">
              <w:rPr>
                <w:rFonts w:ascii="Times New Roman" w:hAnsi="Times New Roman" w:cs="Times New Roman"/>
                <w:sz w:val="24"/>
                <w:szCs w:val="24"/>
              </w:rPr>
              <w:t>по причине достижения предельного возраста участия в подпрограмме</w:t>
            </w:r>
          </w:p>
        </w:tc>
      </w:tr>
    </w:tbl>
    <w:p w:rsidR="00B141DA" w:rsidRDefault="00B141DA"/>
    <w:sectPr w:rsidR="00B141DA" w:rsidSect="001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612"/>
    <w:multiLevelType w:val="hybridMultilevel"/>
    <w:tmpl w:val="FF4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DA"/>
    <w:rsid w:val="00174B37"/>
    <w:rsid w:val="001D6B2E"/>
    <w:rsid w:val="001F7FB9"/>
    <w:rsid w:val="0028579B"/>
    <w:rsid w:val="00467F71"/>
    <w:rsid w:val="00565025"/>
    <w:rsid w:val="006A17AA"/>
    <w:rsid w:val="007362CB"/>
    <w:rsid w:val="00855B41"/>
    <w:rsid w:val="00AD0F79"/>
    <w:rsid w:val="00AD2012"/>
    <w:rsid w:val="00B141DA"/>
    <w:rsid w:val="00C73A3C"/>
    <w:rsid w:val="00CF30A3"/>
    <w:rsid w:val="00E124D2"/>
    <w:rsid w:val="00E26FE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76BD"/>
  <w15:docId w15:val="{A78599BC-1DD8-4B5E-B041-E92739A8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141DA"/>
    <w:rPr>
      <w:b/>
      <w:bCs/>
    </w:rPr>
  </w:style>
  <w:style w:type="paragraph" w:styleId="a5">
    <w:name w:val="List Paragraph"/>
    <w:basedOn w:val="a"/>
    <w:uiPriority w:val="34"/>
    <w:qFormat/>
    <w:rsid w:val="00B1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Ириша</cp:lastModifiedBy>
  <cp:revision>3</cp:revision>
  <dcterms:created xsi:type="dcterms:W3CDTF">2023-01-18T04:26:00Z</dcterms:created>
  <dcterms:modified xsi:type="dcterms:W3CDTF">2023-01-18T04:51:00Z</dcterms:modified>
</cp:coreProperties>
</file>