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E2E69" w14:textId="77777777" w:rsidR="009932B5" w:rsidRDefault="009932B5" w:rsidP="63EB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FC1FBA" w14:textId="77777777" w:rsidR="00665357" w:rsidRDefault="00D860F1" w:rsidP="63EB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Отчёт об итогах проведения </w:t>
      </w:r>
    </w:p>
    <w:p w14:paraId="41486B07" w14:textId="6259DC30" w:rsidR="00665357" w:rsidRDefault="00D860F1" w:rsidP="63EB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63EB704A" w:rsidRPr="63EB70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конку</w:t>
      </w:r>
      <w:r w:rsidR="00E53467">
        <w:rPr>
          <w:rFonts w:ascii="Times New Roman" w:eastAsia="Times New Roman" w:hAnsi="Times New Roman" w:cs="Times New Roman"/>
          <w:b/>
          <w:bCs/>
          <w:sz w:val="28"/>
          <w:szCs w:val="28"/>
        </w:rPr>
        <w:t>рса</w:t>
      </w:r>
      <w:r w:rsidR="006653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детского самодеятельного творчества</w:t>
      </w:r>
    </w:p>
    <w:p w14:paraId="16677E41" w14:textId="123EBD98" w:rsidR="63EB704A" w:rsidRDefault="00E53467" w:rsidP="63EB7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“Хрустальный башмачок - 2023</w:t>
      </w:r>
      <w:r w:rsidR="63EB704A" w:rsidRPr="63EB704A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14:paraId="672A6659" w14:textId="77777777" w:rsidR="00DD6251" w:rsidRDefault="00DD6251" w:rsidP="00DD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A22EC1" w14:textId="77777777" w:rsidR="00665357" w:rsidRDefault="00E53467" w:rsidP="00DD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D6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апреля 2023</w:t>
      </w:r>
      <w:r w:rsidR="009932B5">
        <w:rPr>
          <w:rFonts w:ascii="Times New Roman" w:eastAsia="Times New Roman" w:hAnsi="Times New Roman" w:cs="Times New Roman"/>
          <w:sz w:val="24"/>
          <w:szCs w:val="24"/>
        </w:rPr>
        <w:t xml:space="preserve"> года в</w:t>
      </w:r>
      <w:r w:rsidR="007B571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автономном образовательном учреждении дополнительного образования</w:t>
      </w:r>
      <w:r w:rsidR="00993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65357">
        <w:rPr>
          <w:rFonts w:ascii="Times New Roman" w:eastAsia="Times New Roman" w:hAnsi="Times New Roman" w:cs="Times New Roman"/>
          <w:sz w:val="24"/>
          <w:szCs w:val="24"/>
        </w:rPr>
        <w:t>Алтайский районный детско-юношеский центр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 xml:space="preserve">» при поддержке Главы Алтайского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Виктора Алексеевича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Тырышкина</w:t>
      </w:r>
      <w:proofErr w:type="spellEnd"/>
      <w:r w:rsidR="00993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716">
        <w:rPr>
          <w:rFonts w:ascii="Times New Roman" w:eastAsia="Times New Roman" w:hAnsi="Times New Roman" w:cs="Times New Roman"/>
          <w:sz w:val="24"/>
          <w:szCs w:val="24"/>
        </w:rPr>
        <w:t xml:space="preserve"> и  заместителя главы Алтайского района –председателя комитета по образованию и делам молодёжи Константина Юрьевича Косых </w:t>
      </w:r>
      <w:r w:rsidR="009932B5">
        <w:rPr>
          <w:rFonts w:ascii="Times New Roman" w:eastAsia="Times New Roman" w:hAnsi="Times New Roman" w:cs="Times New Roman"/>
          <w:sz w:val="24"/>
          <w:szCs w:val="24"/>
        </w:rPr>
        <w:t xml:space="preserve">прошло 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>масшт</w:t>
      </w:r>
      <w:r w:rsidR="009932B5">
        <w:rPr>
          <w:rFonts w:ascii="Times New Roman" w:eastAsia="Times New Roman" w:hAnsi="Times New Roman" w:cs="Times New Roman"/>
          <w:sz w:val="24"/>
          <w:szCs w:val="24"/>
        </w:rPr>
        <w:t xml:space="preserve">абное мероприятие, посвященное Году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 и наставника</w:t>
      </w:r>
      <w:r w:rsidR="009932B5">
        <w:rPr>
          <w:rFonts w:ascii="Times New Roman" w:eastAsia="Times New Roman" w:hAnsi="Times New Roman" w:cs="Times New Roman"/>
          <w:sz w:val="24"/>
          <w:szCs w:val="24"/>
        </w:rPr>
        <w:t xml:space="preserve"> в России 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en-US" w:eastAsia="ar-SA"/>
        </w:rPr>
        <w:t>XXV</w:t>
      </w:r>
      <w:r w:rsidR="00DD6251" w:rsidRPr="00DD6251">
        <w:rPr>
          <w:rFonts w:ascii="Times New Roman" w:eastAsia="Times New Roman" w:hAnsi="Times New Roman" w:cs="Times New Roman"/>
          <w:kern w:val="32"/>
          <w:sz w:val="24"/>
          <w:szCs w:val="24"/>
          <w:lang w:eastAsia="ar-SA"/>
        </w:rPr>
        <w:t xml:space="preserve"> 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>мун</w:t>
      </w:r>
      <w:r w:rsidR="009932B5">
        <w:rPr>
          <w:rFonts w:ascii="Times New Roman" w:eastAsia="Times New Roman" w:hAnsi="Times New Roman" w:cs="Times New Roman"/>
          <w:sz w:val="24"/>
          <w:szCs w:val="24"/>
        </w:rPr>
        <w:t xml:space="preserve">иципальный конкурс 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>детского самодеятельного творчества «Хрустальный башмачок</w:t>
      </w:r>
      <w:r w:rsidRPr="00E53467">
        <w:rPr>
          <w:rFonts w:ascii="Times New Roman" w:eastAsia="Times New Roman" w:hAnsi="Times New Roman" w:cs="Times New Roman"/>
          <w:sz w:val="24"/>
          <w:szCs w:val="24"/>
        </w:rPr>
        <w:t xml:space="preserve"> - 2023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FC4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84E581" w14:textId="40684221" w:rsidR="00665357" w:rsidRDefault="00FC49AC" w:rsidP="00DD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сценической площадке</w:t>
      </w:r>
      <w:r w:rsidR="00993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65357">
        <w:rPr>
          <w:rFonts w:ascii="Times New Roman" w:eastAsia="Times New Roman" w:hAnsi="Times New Roman" w:cs="Times New Roman"/>
          <w:sz w:val="24"/>
          <w:szCs w:val="24"/>
        </w:rPr>
        <w:t>ступило 7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="009932B5">
        <w:rPr>
          <w:rFonts w:ascii="Times New Roman" w:eastAsia="Times New Roman" w:hAnsi="Times New Roman" w:cs="Times New Roman"/>
          <w:sz w:val="24"/>
          <w:szCs w:val="24"/>
        </w:rPr>
        <w:t xml:space="preserve"> юных конкурсантов 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>в в</w:t>
      </w:r>
      <w:r w:rsidR="007B5716">
        <w:rPr>
          <w:rFonts w:ascii="Times New Roman" w:eastAsia="Times New Roman" w:hAnsi="Times New Roman" w:cs="Times New Roman"/>
          <w:sz w:val="24"/>
          <w:szCs w:val="24"/>
        </w:rPr>
        <w:t>озрасте от 5-ти</w:t>
      </w:r>
      <w:r w:rsidR="009932B5">
        <w:rPr>
          <w:rFonts w:ascii="Times New Roman" w:eastAsia="Times New Roman" w:hAnsi="Times New Roman" w:cs="Times New Roman"/>
          <w:sz w:val="24"/>
          <w:szCs w:val="24"/>
        </w:rPr>
        <w:t xml:space="preserve"> до 18 </w:t>
      </w:r>
      <w:r>
        <w:rPr>
          <w:rFonts w:ascii="Times New Roman" w:eastAsia="Times New Roman" w:hAnsi="Times New Roman" w:cs="Times New Roman"/>
          <w:sz w:val="24"/>
          <w:szCs w:val="24"/>
        </w:rPr>
        <w:t>лет из 30</w:t>
      </w:r>
      <w:r w:rsidR="009932B5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 xml:space="preserve"> и дошкольных учреждений, учреждений дополнительного образования и культуры, международного колледжа сыроделия и профессиональ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технологий. </w:t>
      </w:r>
    </w:p>
    <w:p w14:paraId="383F3292" w14:textId="4BFC40E3" w:rsidR="00FC49AC" w:rsidRDefault="00F20BF5" w:rsidP="00DD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Жюри оценило 77</w:t>
      </w:r>
      <w:r w:rsidR="00E275A4">
        <w:rPr>
          <w:rFonts w:ascii="Times New Roman" w:eastAsia="Times New Roman" w:hAnsi="Times New Roman" w:cs="Times New Roman"/>
          <w:sz w:val="24"/>
          <w:szCs w:val="24"/>
        </w:rPr>
        <w:t xml:space="preserve"> конкурсных номеров</w:t>
      </w:r>
      <w:r w:rsidR="00FC49AC">
        <w:rPr>
          <w:rFonts w:ascii="Times New Roman" w:eastAsia="Times New Roman" w:hAnsi="Times New Roman" w:cs="Times New Roman"/>
          <w:sz w:val="24"/>
          <w:szCs w:val="24"/>
        </w:rPr>
        <w:t xml:space="preserve"> в пяти </w:t>
      </w:r>
      <w:r w:rsidR="009932B5">
        <w:rPr>
          <w:rFonts w:ascii="Times New Roman" w:eastAsia="Times New Roman" w:hAnsi="Times New Roman" w:cs="Times New Roman"/>
          <w:sz w:val="24"/>
          <w:szCs w:val="24"/>
        </w:rPr>
        <w:t xml:space="preserve">номинациях: «Хоры», «Вокал», 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>«Хореография», «Инструментальное творчество»,</w:t>
      </w:r>
      <w:r w:rsidR="00FC49AC">
        <w:rPr>
          <w:rFonts w:ascii="Times New Roman" w:eastAsia="Times New Roman" w:hAnsi="Times New Roman" w:cs="Times New Roman"/>
          <w:sz w:val="24"/>
          <w:szCs w:val="24"/>
        </w:rPr>
        <w:t xml:space="preserve"> «Бардовская песня».</w:t>
      </w:r>
    </w:p>
    <w:p w14:paraId="0B20F7D7" w14:textId="2399C47C" w:rsidR="00A53BA6" w:rsidRPr="00A53BA6" w:rsidRDefault="00DD6251" w:rsidP="0058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«Хрустальный башмачок»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B5716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932B5">
        <w:rPr>
          <w:rFonts w:ascii="Times New Roman" w:hAnsi="Times New Roman" w:cs="Times New Roman"/>
          <w:sz w:val="24"/>
          <w:szCs w:val="24"/>
        </w:rPr>
        <w:t>раздник, где</w:t>
      </w:r>
      <w:r>
        <w:rPr>
          <w:rFonts w:ascii="Times New Roman" w:hAnsi="Times New Roman" w:cs="Times New Roman"/>
          <w:sz w:val="24"/>
          <w:szCs w:val="24"/>
        </w:rPr>
        <w:t xml:space="preserve"> всегда 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царит великолепная атмосфера, я</w:t>
      </w:r>
      <w:r w:rsidR="008B6FE3">
        <w:rPr>
          <w:rFonts w:ascii="Times New Roman" w:hAnsi="Times New Roman" w:cs="Times New Roman"/>
          <w:sz w:val="24"/>
          <w:szCs w:val="24"/>
        </w:rPr>
        <w:t>ркость красок и щедрость призов.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357">
        <w:rPr>
          <w:rFonts w:ascii="Times New Roman" w:hAnsi="Times New Roman" w:cs="Times New Roman"/>
          <w:sz w:val="24"/>
          <w:szCs w:val="24"/>
        </w:rPr>
        <w:t xml:space="preserve">25 – й раз разлились сверкающими бриллиантами таланты Алтайского района в гостях у Золушки. </w:t>
      </w:r>
      <w:r w:rsidR="009932B5">
        <w:rPr>
          <w:rFonts w:ascii="Times New Roman" w:hAnsi="Times New Roman" w:cs="Times New Roman"/>
          <w:sz w:val="24"/>
          <w:szCs w:val="24"/>
        </w:rPr>
        <w:t xml:space="preserve">Золушка является </w:t>
      </w:r>
      <w:r>
        <w:rPr>
          <w:rFonts w:ascii="Times New Roman" w:hAnsi="Times New Roman" w:cs="Times New Roman"/>
          <w:sz w:val="24"/>
          <w:szCs w:val="24"/>
        </w:rPr>
        <w:t>оли</w:t>
      </w:r>
      <w:r w:rsidR="008B6FE3">
        <w:rPr>
          <w:rFonts w:ascii="Times New Roman" w:hAnsi="Times New Roman" w:cs="Times New Roman"/>
          <w:sz w:val="24"/>
          <w:szCs w:val="24"/>
        </w:rPr>
        <w:t>цетворением конкурса.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FE3">
        <w:rPr>
          <w:rFonts w:ascii="Times New Roman" w:hAnsi="Times New Roman" w:cs="Times New Roman"/>
          <w:sz w:val="24"/>
          <w:szCs w:val="24"/>
        </w:rPr>
        <w:t>Яркое открытие конкурса хореографической композицией «На балу у Золушки» надолго впечатлило зрителей. Ведущая конкурса Саркисова Екатерина Юрьевна. С днем рождения «Хрустальный башмачок» поздравил почётный гость Черепанов Сергей Васильевич. Он рассказал историю создания конкурса и пожелал всем конкурсантам удачного выступления.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FE3">
        <w:rPr>
          <w:rFonts w:ascii="Times New Roman" w:hAnsi="Times New Roman" w:cs="Times New Roman"/>
          <w:sz w:val="24"/>
          <w:szCs w:val="24"/>
        </w:rPr>
        <w:t>Руководители творческих колл</w:t>
      </w:r>
      <w:r w:rsidR="00665357">
        <w:rPr>
          <w:rFonts w:ascii="Times New Roman" w:hAnsi="Times New Roman" w:cs="Times New Roman"/>
          <w:sz w:val="24"/>
          <w:szCs w:val="24"/>
        </w:rPr>
        <w:t>ективов, которые</w:t>
      </w:r>
      <w:r w:rsidR="00A53BA6">
        <w:rPr>
          <w:rFonts w:ascii="Times New Roman" w:hAnsi="Times New Roman" w:cs="Times New Roman"/>
          <w:sz w:val="24"/>
          <w:szCs w:val="24"/>
        </w:rPr>
        <w:t xml:space="preserve"> с самых истоков активно принимали участие в развитии детского творчества и в связи с 25 - летним юбилеем конкурса «Хрустальный башмачок» были награждены благодарностью от комитета по образованию и делам молодёжи Администрации Алтайского района Алтайского края: Шипунова В.А. – учитель музыки </w:t>
      </w:r>
      <w:proofErr w:type="spellStart"/>
      <w:r w:rsidR="00A53BA6">
        <w:rPr>
          <w:rFonts w:ascii="Times New Roman" w:hAnsi="Times New Roman" w:cs="Times New Roman"/>
          <w:sz w:val="24"/>
          <w:szCs w:val="24"/>
        </w:rPr>
        <w:t>Куячинская</w:t>
      </w:r>
      <w:proofErr w:type="spellEnd"/>
      <w:r w:rsidR="00A53BA6">
        <w:rPr>
          <w:rFonts w:ascii="Times New Roman" w:hAnsi="Times New Roman" w:cs="Times New Roman"/>
          <w:sz w:val="24"/>
          <w:szCs w:val="24"/>
        </w:rPr>
        <w:t xml:space="preserve"> СОШ; </w:t>
      </w:r>
      <w:proofErr w:type="spellStart"/>
      <w:r w:rsidR="00A53BA6">
        <w:rPr>
          <w:rFonts w:ascii="Times New Roman" w:hAnsi="Times New Roman" w:cs="Times New Roman"/>
          <w:sz w:val="24"/>
          <w:szCs w:val="24"/>
        </w:rPr>
        <w:t>Понамарёв</w:t>
      </w:r>
      <w:proofErr w:type="spellEnd"/>
      <w:r w:rsidR="00A53BA6">
        <w:rPr>
          <w:rFonts w:ascii="Times New Roman" w:hAnsi="Times New Roman" w:cs="Times New Roman"/>
          <w:sz w:val="24"/>
          <w:szCs w:val="24"/>
        </w:rPr>
        <w:t xml:space="preserve"> С.Б. </w:t>
      </w:r>
      <w:r w:rsidR="00A53BA6" w:rsidRPr="00A53BA6">
        <w:rPr>
          <w:rFonts w:ascii="Times New Roman" w:hAnsi="Times New Roman" w:cs="Times New Roman"/>
          <w:sz w:val="24"/>
          <w:szCs w:val="24"/>
        </w:rPr>
        <w:t xml:space="preserve">- </w:t>
      </w:r>
      <w:r w:rsidR="00A53BA6">
        <w:rPr>
          <w:rFonts w:ascii="Times New Roman" w:hAnsi="Times New Roman" w:cs="Times New Roman"/>
          <w:sz w:val="24"/>
          <w:szCs w:val="24"/>
        </w:rPr>
        <w:t>преподаватель</w:t>
      </w:r>
      <w:r w:rsidR="00A53BA6" w:rsidRPr="00A53BA6">
        <w:rPr>
          <w:rFonts w:ascii="Times New Roman" w:hAnsi="Times New Roman" w:cs="Times New Roman"/>
          <w:sz w:val="24"/>
          <w:szCs w:val="24"/>
        </w:rPr>
        <w:t xml:space="preserve"> МБУДО «Алтайская ДШИ» с. </w:t>
      </w:r>
      <w:proofErr w:type="spellStart"/>
      <w:r w:rsidR="00A53BA6" w:rsidRPr="00A53BA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53BA6">
        <w:rPr>
          <w:rFonts w:ascii="Times New Roman" w:hAnsi="Times New Roman" w:cs="Times New Roman"/>
          <w:sz w:val="24"/>
          <w:szCs w:val="24"/>
        </w:rPr>
        <w:t>; Самойлов В.И. – учитель музыки МБОУ АСОШ № 5;</w:t>
      </w:r>
      <w:r w:rsidR="00581BC3">
        <w:rPr>
          <w:rFonts w:ascii="Times New Roman" w:hAnsi="Times New Roman" w:cs="Times New Roman"/>
          <w:sz w:val="24"/>
          <w:szCs w:val="24"/>
        </w:rPr>
        <w:t xml:space="preserve">Быстревская С.Н. – учитель начальных классов МБОУ АООШ № 3; </w:t>
      </w:r>
      <w:proofErr w:type="spellStart"/>
      <w:r w:rsidR="00581BC3">
        <w:rPr>
          <w:rFonts w:ascii="Times New Roman" w:hAnsi="Times New Roman" w:cs="Times New Roman"/>
          <w:sz w:val="24"/>
          <w:szCs w:val="24"/>
        </w:rPr>
        <w:t>Сердцева</w:t>
      </w:r>
      <w:proofErr w:type="spellEnd"/>
      <w:r w:rsidR="00581BC3">
        <w:rPr>
          <w:rFonts w:ascii="Times New Roman" w:hAnsi="Times New Roman" w:cs="Times New Roman"/>
          <w:sz w:val="24"/>
          <w:szCs w:val="24"/>
        </w:rPr>
        <w:t xml:space="preserve"> Н.К. – учитель музыки МБОУ </w:t>
      </w:r>
      <w:proofErr w:type="spellStart"/>
      <w:r w:rsidR="00581BC3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="00581BC3">
        <w:rPr>
          <w:rFonts w:ascii="Times New Roman" w:hAnsi="Times New Roman" w:cs="Times New Roman"/>
          <w:sz w:val="24"/>
          <w:szCs w:val="24"/>
        </w:rPr>
        <w:t xml:space="preserve"> ООШ; Толстых С.Г. – учитель музыки МБОУ </w:t>
      </w:r>
      <w:proofErr w:type="spellStart"/>
      <w:r w:rsidR="00581BC3">
        <w:rPr>
          <w:rFonts w:ascii="Times New Roman" w:hAnsi="Times New Roman" w:cs="Times New Roman"/>
          <w:sz w:val="24"/>
          <w:szCs w:val="24"/>
        </w:rPr>
        <w:t>Сарасинская</w:t>
      </w:r>
      <w:proofErr w:type="spellEnd"/>
      <w:r w:rsidR="00581BC3">
        <w:rPr>
          <w:rFonts w:ascii="Times New Roman" w:hAnsi="Times New Roman" w:cs="Times New Roman"/>
          <w:sz w:val="24"/>
          <w:szCs w:val="24"/>
        </w:rPr>
        <w:t xml:space="preserve"> СОШ; Шварц Е. Л. – педагог дополнительного образования МАОУ ДО АР ДЮЦ; Женина Л.Л. – почётный гость, в течении многих лет была организатором конкурса, внесла огромный вклад в развитие конкурса «Хрустальный башмачок».</w:t>
      </w:r>
    </w:p>
    <w:p w14:paraId="17268D60" w14:textId="13688AE8" w:rsidR="00DD6251" w:rsidRDefault="00396010" w:rsidP="00DD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D6251">
        <w:rPr>
          <w:rFonts w:ascii="Times New Roman" w:hAnsi="Times New Roman" w:cs="Times New Roman"/>
          <w:sz w:val="24"/>
          <w:szCs w:val="24"/>
        </w:rPr>
        <w:t xml:space="preserve">лавной наградой конкурса </w:t>
      </w:r>
      <w:r w:rsidR="00DD625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6251">
        <w:rPr>
          <w:rFonts w:ascii="Times New Roman" w:hAnsi="Times New Roman" w:cs="Times New Roman"/>
          <w:sz w:val="24"/>
          <w:szCs w:val="24"/>
        </w:rPr>
        <w:t>Диплом</w:t>
      </w:r>
      <w:r w:rsidR="00F20BF5">
        <w:rPr>
          <w:rFonts w:ascii="Times New Roman" w:hAnsi="Times New Roman" w:cs="Times New Roman"/>
          <w:sz w:val="24"/>
          <w:szCs w:val="24"/>
        </w:rPr>
        <w:t>ом</w:t>
      </w:r>
      <w:r w:rsidR="00DD6251">
        <w:rPr>
          <w:rFonts w:ascii="Times New Roman" w:hAnsi="Times New Roman" w:cs="Times New Roman"/>
          <w:sz w:val="24"/>
          <w:szCs w:val="24"/>
        </w:rPr>
        <w:t xml:space="preserve"> Г</w:t>
      </w:r>
      <w:r w:rsidR="009932B5">
        <w:rPr>
          <w:rFonts w:ascii="Times New Roman" w:hAnsi="Times New Roman" w:cs="Times New Roman"/>
          <w:sz w:val="24"/>
          <w:szCs w:val="24"/>
        </w:rPr>
        <w:t>Р</w:t>
      </w:r>
      <w:r w:rsidR="00DD6251">
        <w:rPr>
          <w:rFonts w:ascii="Times New Roman" w:hAnsi="Times New Roman" w:cs="Times New Roman"/>
          <w:sz w:val="24"/>
          <w:szCs w:val="24"/>
        </w:rPr>
        <w:t>АН</w:t>
      </w:r>
      <w:r w:rsidR="0029791D">
        <w:rPr>
          <w:rFonts w:ascii="Times New Roman" w:hAnsi="Times New Roman" w:cs="Times New Roman"/>
          <w:sz w:val="24"/>
          <w:szCs w:val="24"/>
        </w:rPr>
        <w:t xml:space="preserve"> -</w:t>
      </w:r>
      <w:r w:rsidR="00DD6251">
        <w:rPr>
          <w:rFonts w:ascii="Times New Roman" w:hAnsi="Times New Roman" w:cs="Times New Roman"/>
          <w:sz w:val="24"/>
          <w:szCs w:val="24"/>
        </w:rPr>
        <w:t xml:space="preserve"> ПРИ </w:t>
      </w:r>
      <w:r w:rsidR="0029791D">
        <w:rPr>
          <w:rFonts w:ascii="Times New Roman" w:hAnsi="Times New Roman" w:cs="Times New Roman"/>
          <w:sz w:val="24"/>
          <w:szCs w:val="24"/>
        </w:rPr>
        <w:t>, кубком</w:t>
      </w:r>
      <w:r w:rsidR="00DD6251">
        <w:rPr>
          <w:rFonts w:ascii="Times New Roman" w:hAnsi="Times New Roman" w:cs="Times New Roman"/>
          <w:sz w:val="24"/>
          <w:szCs w:val="24"/>
        </w:rPr>
        <w:t xml:space="preserve"> и ценным подарком были удостоены  самые яркие, самые</w:t>
      </w:r>
      <w:r w:rsidR="00DD6251">
        <w:rPr>
          <w:sz w:val="24"/>
          <w:szCs w:val="24"/>
        </w:rPr>
        <w:t xml:space="preserve"> </w:t>
      </w:r>
      <w:r w:rsidR="00DD6251">
        <w:rPr>
          <w:rFonts w:ascii="Times New Roman" w:hAnsi="Times New Roman" w:cs="Times New Roman"/>
          <w:sz w:val="24"/>
          <w:szCs w:val="24"/>
        </w:rPr>
        <w:t>талантливые конкурсанты</w:t>
      </w:r>
      <w:r w:rsidR="0029791D">
        <w:rPr>
          <w:rFonts w:ascii="Times New Roman" w:hAnsi="Times New Roman" w:cs="Times New Roman"/>
          <w:sz w:val="24"/>
          <w:szCs w:val="24"/>
        </w:rPr>
        <w:t>: детский</w:t>
      </w:r>
      <w:r w:rsidR="00DD6251">
        <w:rPr>
          <w:rFonts w:ascii="Times New Roman" w:hAnsi="Times New Roman" w:cs="Times New Roman"/>
          <w:sz w:val="24"/>
          <w:szCs w:val="24"/>
        </w:rPr>
        <w:t xml:space="preserve"> с</w:t>
      </w:r>
      <w:r w:rsidR="0029791D">
        <w:rPr>
          <w:rFonts w:ascii="Times New Roman" w:hAnsi="Times New Roman" w:cs="Times New Roman"/>
          <w:sz w:val="24"/>
          <w:szCs w:val="24"/>
        </w:rPr>
        <w:t>ад</w:t>
      </w:r>
      <w:r w:rsidR="00DD6251">
        <w:rPr>
          <w:rFonts w:ascii="Times New Roman" w:hAnsi="Times New Roman" w:cs="Times New Roman"/>
          <w:sz w:val="24"/>
          <w:szCs w:val="24"/>
        </w:rPr>
        <w:t xml:space="preserve"> </w:t>
      </w:r>
      <w:r w:rsidR="007B5716">
        <w:rPr>
          <w:rFonts w:ascii="Times New Roman" w:hAnsi="Times New Roman" w:cs="Times New Roman"/>
          <w:sz w:val="24"/>
          <w:szCs w:val="24"/>
        </w:rPr>
        <w:t>«Вишенка»</w:t>
      </w:r>
      <w:r w:rsidR="00DD6251">
        <w:rPr>
          <w:rFonts w:ascii="Times New Roman" w:hAnsi="Times New Roman" w:cs="Times New Roman"/>
          <w:sz w:val="24"/>
          <w:szCs w:val="24"/>
        </w:rPr>
        <w:t xml:space="preserve"> в номинации 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B5716">
        <w:rPr>
          <w:rFonts w:ascii="Times New Roman" w:eastAsia="Times New Roman" w:hAnsi="Times New Roman" w:cs="Times New Roman"/>
          <w:sz w:val="24"/>
          <w:szCs w:val="24"/>
        </w:rPr>
        <w:t>Инструментальное творчество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5716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Попова Наталья Юрьевна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6251">
        <w:rPr>
          <w:rFonts w:ascii="Times New Roman" w:hAnsi="Times New Roman" w:cs="Times New Roman"/>
          <w:sz w:val="24"/>
          <w:szCs w:val="24"/>
        </w:rPr>
        <w:t xml:space="preserve"> </w:t>
      </w:r>
      <w:r w:rsidR="007B5716">
        <w:rPr>
          <w:rFonts w:ascii="Times New Roman" w:hAnsi="Times New Roman" w:cs="Times New Roman"/>
          <w:sz w:val="24"/>
          <w:szCs w:val="24"/>
        </w:rPr>
        <w:t>Хор мальчиков  МБОУ АСОШ № 5 в</w:t>
      </w:r>
      <w:r w:rsidR="00DD6251">
        <w:rPr>
          <w:rFonts w:ascii="Times New Roman" w:hAnsi="Times New Roman" w:cs="Times New Roman"/>
          <w:sz w:val="24"/>
          <w:szCs w:val="24"/>
        </w:rPr>
        <w:t xml:space="preserve"> номинации</w:t>
      </w:r>
      <w:r w:rsidR="00297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>«Хоры»</w:t>
      </w:r>
      <w:r w:rsidR="007B5716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Самойлов Владимир Иванович,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716">
        <w:rPr>
          <w:rFonts w:ascii="Times New Roman" w:eastAsia="Times New Roman" w:hAnsi="Times New Roman" w:cs="Times New Roman"/>
          <w:sz w:val="24"/>
          <w:szCs w:val="24"/>
        </w:rPr>
        <w:t xml:space="preserve">среди общеобразовательных учреждений 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29791D">
        <w:rPr>
          <w:rFonts w:ascii="Times New Roman" w:eastAsia="Times New Roman" w:hAnsi="Times New Roman" w:cs="Times New Roman"/>
          <w:sz w:val="24"/>
          <w:szCs w:val="24"/>
        </w:rPr>
        <w:t>АСОШ № 2</w:t>
      </w:r>
      <w:r w:rsidR="007B5716">
        <w:rPr>
          <w:rFonts w:ascii="Times New Roman" w:eastAsia="Times New Roman" w:hAnsi="Times New Roman" w:cs="Times New Roman"/>
          <w:sz w:val="24"/>
          <w:szCs w:val="24"/>
        </w:rPr>
        <w:t xml:space="preserve"> имени почётного гражданина</w:t>
      </w:r>
      <w:r w:rsidR="0029791D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</w:t>
      </w:r>
      <w:r w:rsidR="007B5716"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  <w:r w:rsidR="00AA0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716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AA0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5716">
        <w:rPr>
          <w:rFonts w:ascii="Times New Roman" w:eastAsia="Times New Roman" w:hAnsi="Times New Roman" w:cs="Times New Roman"/>
          <w:sz w:val="24"/>
          <w:szCs w:val="24"/>
        </w:rPr>
        <w:t>Яркина</w:t>
      </w:r>
      <w:proofErr w:type="spellEnd"/>
      <w:r w:rsidR="008B6FE3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 w:rsidR="00AA0E64">
        <w:rPr>
          <w:rFonts w:ascii="Times New Roman" w:eastAsia="Times New Roman" w:hAnsi="Times New Roman" w:cs="Times New Roman"/>
          <w:sz w:val="24"/>
          <w:szCs w:val="24"/>
        </w:rPr>
        <w:t xml:space="preserve"> Бауэр Татьяна Владимировна</w:t>
      </w:r>
      <w:r w:rsidR="002979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6FE3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</w:t>
      </w:r>
      <w:r w:rsidR="00AA0E64">
        <w:rPr>
          <w:rFonts w:ascii="Times New Roman" w:eastAsia="Times New Roman" w:hAnsi="Times New Roman" w:cs="Times New Roman"/>
          <w:sz w:val="24"/>
          <w:szCs w:val="24"/>
        </w:rPr>
        <w:t xml:space="preserve"> Самойлова Татьяна Ивановна</w:t>
      </w:r>
      <w:r w:rsidR="0029791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A0E64">
        <w:rPr>
          <w:rFonts w:ascii="Times New Roman" w:eastAsia="Times New Roman" w:hAnsi="Times New Roman" w:cs="Times New Roman"/>
          <w:sz w:val="24"/>
          <w:szCs w:val="24"/>
        </w:rPr>
        <w:t>Панова</w:t>
      </w:r>
      <w:r w:rsidR="0029791D">
        <w:rPr>
          <w:rFonts w:ascii="Times New Roman" w:eastAsia="Times New Roman" w:hAnsi="Times New Roman" w:cs="Times New Roman"/>
          <w:sz w:val="24"/>
          <w:szCs w:val="24"/>
        </w:rPr>
        <w:t xml:space="preserve"> Олеся АКДЦ в номинации «Вокал. Соло» руководитель Леонтьева Елена Владимировна; вокальная группа «Новое поколение»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791D">
        <w:rPr>
          <w:rFonts w:ascii="Times New Roman" w:eastAsia="Times New Roman" w:hAnsi="Times New Roman" w:cs="Times New Roman"/>
          <w:sz w:val="24"/>
          <w:szCs w:val="24"/>
        </w:rPr>
        <w:t>Нижнекаменский</w:t>
      </w:r>
      <w:proofErr w:type="spellEnd"/>
      <w:r w:rsidR="0029791D">
        <w:rPr>
          <w:rFonts w:ascii="Times New Roman" w:eastAsia="Times New Roman" w:hAnsi="Times New Roman" w:cs="Times New Roman"/>
          <w:sz w:val="24"/>
          <w:szCs w:val="24"/>
        </w:rPr>
        <w:t xml:space="preserve"> СДК в номинации «Вокал. Ансамбль» руководители: Ермолаева Ирина </w:t>
      </w:r>
      <w:proofErr w:type="spellStart"/>
      <w:r w:rsidR="0029791D">
        <w:rPr>
          <w:rFonts w:ascii="Times New Roman" w:eastAsia="Times New Roman" w:hAnsi="Times New Roman" w:cs="Times New Roman"/>
          <w:sz w:val="24"/>
          <w:szCs w:val="24"/>
        </w:rPr>
        <w:t>Геонидовна</w:t>
      </w:r>
      <w:proofErr w:type="spellEnd"/>
      <w:r w:rsidR="0029791D">
        <w:rPr>
          <w:rFonts w:ascii="Times New Roman" w:eastAsia="Times New Roman" w:hAnsi="Times New Roman" w:cs="Times New Roman"/>
          <w:sz w:val="24"/>
          <w:szCs w:val="24"/>
        </w:rPr>
        <w:t xml:space="preserve">, Панова Ольга Александровна. 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>Все участники конкурса получили заслуженн</w:t>
      </w:r>
      <w:r w:rsidR="0029791D">
        <w:rPr>
          <w:rFonts w:ascii="Times New Roman" w:eastAsia="Times New Roman" w:hAnsi="Times New Roman" w:cs="Times New Roman"/>
          <w:sz w:val="24"/>
          <w:szCs w:val="24"/>
        </w:rPr>
        <w:t>ые награды - дипломы Лауреатов,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 xml:space="preserve"> дипломантов 1,2,3 степени</w:t>
      </w:r>
      <w:r w:rsidR="0029791D">
        <w:rPr>
          <w:rFonts w:ascii="Times New Roman" w:eastAsia="Times New Roman" w:hAnsi="Times New Roman" w:cs="Times New Roman"/>
          <w:sz w:val="24"/>
          <w:szCs w:val="24"/>
        </w:rPr>
        <w:t>, подарки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="001C220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>адкие призы. Независимо от награды все участники признаны победителями, настолько талантливы и разнообразны были конкурсны</w:t>
      </w:r>
      <w:r w:rsidR="009932B5">
        <w:rPr>
          <w:rFonts w:ascii="Times New Roman" w:eastAsia="Times New Roman" w:hAnsi="Times New Roman" w:cs="Times New Roman"/>
          <w:sz w:val="24"/>
          <w:szCs w:val="24"/>
        </w:rPr>
        <w:t xml:space="preserve">е номера. </w:t>
      </w:r>
      <w:r w:rsidR="0029791D">
        <w:rPr>
          <w:rFonts w:ascii="Times New Roman" w:eastAsia="Times New Roman" w:hAnsi="Times New Roman" w:cs="Times New Roman"/>
          <w:sz w:val="24"/>
          <w:szCs w:val="24"/>
        </w:rPr>
        <w:t>Спонсор конкурса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 xml:space="preserve"> косметическая компания «Фа</w:t>
      </w:r>
      <w:r w:rsidR="009932B5">
        <w:rPr>
          <w:rFonts w:ascii="Times New Roman" w:eastAsia="Times New Roman" w:hAnsi="Times New Roman" w:cs="Times New Roman"/>
          <w:sz w:val="24"/>
          <w:szCs w:val="24"/>
        </w:rPr>
        <w:t>берлик</w:t>
      </w:r>
      <w:r w:rsidR="00581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6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DD3DB8" w14:textId="382721B8" w:rsidR="006A5DD1" w:rsidRPr="00581BC3" w:rsidRDefault="00DD6251" w:rsidP="00581BC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Организаторы конкурса</w:t>
      </w:r>
      <w:r w:rsidR="009932B5">
        <w:rPr>
          <w:rFonts w:ascii="Times New Roman" w:eastAsia="Times New Roman" w:hAnsi="Times New Roman" w:cs="Times New Roman"/>
          <w:sz w:val="24"/>
          <w:szCs w:val="24"/>
        </w:rPr>
        <w:t xml:space="preserve"> желают юным дарованиям </w:t>
      </w:r>
      <w:r w:rsidR="008E2B67">
        <w:rPr>
          <w:rFonts w:ascii="Times New Roman" w:eastAsia="Times New Roman" w:hAnsi="Times New Roman" w:cs="Times New Roman"/>
          <w:sz w:val="24"/>
          <w:szCs w:val="24"/>
        </w:rPr>
        <w:t>творческих успехов и дальнейших достижений вершин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совершенства! </w:t>
      </w:r>
    </w:p>
    <w:p w14:paraId="6995AAE3" w14:textId="77777777" w:rsidR="006A5DD1" w:rsidRDefault="006A5DD1" w:rsidP="00215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E4AE067" w14:textId="77777777" w:rsidR="00215539" w:rsidRDefault="00215539" w:rsidP="00215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880">
        <w:rPr>
          <w:rFonts w:ascii="Times New Roman" w:hAnsi="Times New Roman" w:cs="Times New Roman"/>
          <w:b/>
          <w:sz w:val="28"/>
          <w:szCs w:val="28"/>
        </w:rPr>
        <w:lastRenderedPageBreak/>
        <w:t>Итоговый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CFDCD" w14:textId="63B34F3B" w:rsidR="00DD6251" w:rsidRPr="00BC79E5" w:rsidRDefault="00FC49AC" w:rsidP="00DD6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val="en-US" w:eastAsia="ar-SA"/>
        </w:rPr>
        <w:t>XXV</w:t>
      </w:r>
      <w:r w:rsidR="00DD6251" w:rsidRPr="00BC79E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конкурса детского </w:t>
      </w:r>
      <w:r>
        <w:rPr>
          <w:rFonts w:ascii="Times New Roman" w:hAnsi="Times New Roman" w:cs="Times New Roman"/>
          <w:b/>
          <w:sz w:val="28"/>
          <w:szCs w:val="28"/>
        </w:rPr>
        <w:t>самодеятельного</w:t>
      </w:r>
      <w:r w:rsidR="00DD6251" w:rsidRPr="00BC79E5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</w:p>
    <w:p w14:paraId="5E486E38" w14:textId="662C4598" w:rsidR="00DD6251" w:rsidRDefault="00FC49AC" w:rsidP="009932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«Хрустальный башмачок -2023</w:t>
      </w:r>
      <w:r w:rsidR="00DD6251" w:rsidRPr="00BC79E5">
        <w:rPr>
          <w:rFonts w:ascii="Times New Roman" w:hAnsi="Times New Roman" w:cs="Times New Roman"/>
          <w:b/>
          <w:sz w:val="28"/>
          <w:szCs w:val="28"/>
        </w:rPr>
        <w:t>»</w:t>
      </w:r>
      <w:r w:rsidR="009932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08.04.2023</w:t>
      </w:r>
      <w:r w:rsidR="00DD6251">
        <w:rPr>
          <w:rFonts w:ascii="Times New Roman" w:hAnsi="Times New Roman" w:cs="Times New Roman"/>
          <w:b/>
          <w:sz w:val="28"/>
          <w:szCs w:val="28"/>
        </w:rPr>
        <w:t>г</w:t>
      </w:r>
      <w:r w:rsidR="00520ABE">
        <w:rPr>
          <w:rFonts w:ascii="Times New Roman" w:hAnsi="Times New Roman" w:cs="Times New Roman"/>
          <w:b/>
          <w:sz w:val="28"/>
          <w:szCs w:val="28"/>
        </w:rPr>
        <w:t>.</w:t>
      </w:r>
    </w:p>
    <w:p w14:paraId="0A37501D" w14:textId="77777777" w:rsidR="00DD6251" w:rsidRDefault="00DD6251" w:rsidP="00520A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7FFBC4" w14:textId="77777777" w:rsidR="00520ABE" w:rsidRPr="00E713E1" w:rsidRDefault="00520ABE" w:rsidP="00520AB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Номинация «Хоры»</w:t>
      </w:r>
    </w:p>
    <w:p w14:paraId="68EA64BE" w14:textId="77777777" w:rsidR="00520ABE" w:rsidRPr="00E713E1" w:rsidRDefault="00520ABE" w:rsidP="00520AB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713E1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"/>
        <w:gridCol w:w="21"/>
        <w:gridCol w:w="3078"/>
        <w:gridCol w:w="12"/>
        <w:gridCol w:w="3944"/>
        <w:gridCol w:w="27"/>
        <w:gridCol w:w="22"/>
        <w:gridCol w:w="2981"/>
        <w:gridCol w:w="709"/>
        <w:gridCol w:w="2693"/>
        <w:gridCol w:w="22"/>
        <w:gridCol w:w="2104"/>
      </w:tblGrid>
      <w:tr w:rsidR="00520ABE" w:rsidRPr="00E713E1" w14:paraId="37FD12E5" w14:textId="0EB5019F" w:rsidTr="00520ABE"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27C55D" w14:textId="77777777" w:rsidR="00520ABE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E1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УЧРЕ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ЖДЕНИЯ</w:t>
            </w:r>
          </w:p>
          <w:p w14:paraId="27CB2953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0BD94C" w14:textId="4B4EE6FF" w:rsidR="00520ABE" w:rsidRPr="00E713E1" w:rsidRDefault="00E275A4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20ABE" w:rsidRPr="00E713E1" w14:paraId="22D3A9BB" w14:textId="4E9C1CB7" w:rsidTr="00C912EC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BF73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539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Сводный хор</w:t>
            </w:r>
          </w:p>
          <w:p w14:paraId="47D716F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(50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смешанная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A7F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МБОУ «Алтайская СОШ №2»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BAD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«Берегите мир»</w:t>
            </w:r>
          </w:p>
          <w:p w14:paraId="715EBDD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B9B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Самойлова Татьяна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65BB" w14:textId="7AC49571" w:rsidR="00520ABE" w:rsidRPr="00E713E1" w:rsidRDefault="00E275A4" w:rsidP="00E27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7822CADA" w14:textId="4E799B30" w:rsidTr="00C912EC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4081" w14:textId="77777777" w:rsidR="00520ABE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6E58F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Хор 3 класса </w:t>
            </w:r>
          </w:p>
          <w:p w14:paraId="7058269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(16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– 10 лет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7E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АООШ №3 – СП МБОУ АСОШ №1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2A64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«Еще не поздно»</w:t>
            </w:r>
          </w:p>
          <w:p w14:paraId="7356028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AB4C2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Артемьева Юлия Васильевна</w:t>
            </w:r>
          </w:p>
          <w:p w14:paraId="5794879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435BA0" w14:textId="4000FA96" w:rsidR="00520ABE" w:rsidRPr="00E713E1" w:rsidRDefault="00C936DB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</w:p>
        </w:tc>
      </w:tr>
      <w:tr w:rsidR="00520ABE" w:rsidRPr="00E713E1" w14:paraId="110B3452" w14:textId="751EE522" w:rsidTr="00C912EC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F7F7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</w:tcBorders>
          </w:tcPr>
          <w:p w14:paraId="7751B8C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Хор «Звонкие голоса» </w:t>
            </w:r>
          </w:p>
          <w:p w14:paraId="152AF31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(33 человека)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– 10 лет</w:t>
            </w:r>
          </w:p>
        </w:tc>
        <w:tc>
          <w:tcPr>
            <w:tcW w:w="3944" w:type="dxa"/>
            <w:tcBorders>
              <w:top w:val="single" w:sz="4" w:space="0" w:color="auto"/>
            </w:tcBorders>
          </w:tcPr>
          <w:p w14:paraId="2BBCFE7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Сарасинская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СОШ – филиал МБОУ АСОШ №5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</w:tcBorders>
          </w:tcPr>
          <w:p w14:paraId="0C7BFDA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«Что мы Родиной зовем»</w:t>
            </w:r>
          </w:p>
          <w:p w14:paraId="0BBE5C9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0F1CDF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Толстых Сергей Григорьевич</w:t>
            </w:r>
          </w:p>
          <w:p w14:paraId="777650E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D494BA7" w14:textId="043F9B52" w:rsidR="00520ABE" w:rsidRPr="00E713E1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2D679EDE" w14:textId="3FE81AB6" w:rsidTr="00C912EC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E575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</w:tcBorders>
          </w:tcPr>
          <w:p w14:paraId="1C89B823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Хор начальных классов</w:t>
            </w:r>
          </w:p>
          <w:p w14:paraId="6A69C94A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(33 человека) 7 – 10 лет</w:t>
            </w:r>
          </w:p>
          <w:p w14:paraId="775C0D0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</w:tcBorders>
          </w:tcPr>
          <w:p w14:paraId="216C83A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Старобелокурихинская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</w:tcBorders>
          </w:tcPr>
          <w:p w14:paraId="5B03B43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«Милые взрослые»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824DF2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Сомова Любовь Анатольевна</w:t>
            </w:r>
          </w:p>
          <w:p w14:paraId="7991676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Алла Анатольевна</w:t>
            </w:r>
          </w:p>
          <w:p w14:paraId="5A37E56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Теплова Татьяна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655982D" w14:textId="3F38444D" w:rsidR="00520ABE" w:rsidRPr="00E713E1" w:rsidRDefault="00C936DB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6031470E" w14:textId="5CBBCAF1" w:rsidTr="00C912EC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8250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</w:tcBorders>
          </w:tcPr>
          <w:p w14:paraId="5B0224D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Хор 5 – 8 классы </w:t>
            </w:r>
          </w:p>
          <w:p w14:paraId="7C4BDD4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(40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– 14 лет</w:t>
            </w:r>
          </w:p>
        </w:tc>
        <w:tc>
          <w:tcPr>
            <w:tcW w:w="3944" w:type="dxa"/>
            <w:tcBorders>
              <w:top w:val="single" w:sz="4" w:space="0" w:color="auto"/>
            </w:tcBorders>
          </w:tcPr>
          <w:p w14:paraId="0574440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АООШ №3 – СП МБОУ АСОШ №1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</w:tcBorders>
          </w:tcPr>
          <w:p w14:paraId="5862C7F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«Дорога»</w:t>
            </w:r>
          </w:p>
          <w:p w14:paraId="609D24A4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939B5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Затеев Олег Юрьевич</w:t>
            </w:r>
          </w:p>
          <w:p w14:paraId="44BB4AC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B655C2A" w14:textId="09C797C9" w:rsidR="00520ABE" w:rsidRPr="00E713E1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5FE76A6A" w14:textId="6A8D7E36" w:rsidTr="00C912EC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C0D8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</w:tcBorders>
          </w:tcPr>
          <w:p w14:paraId="091619B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Сводный хор</w:t>
            </w:r>
          </w:p>
          <w:p w14:paraId="2FE5C6B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(34 человека)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смешанная</w:t>
            </w:r>
          </w:p>
        </w:tc>
        <w:tc>
          <w:tcPr>
            <w:tcW w:w="3944" w:type="dxa"/>
            <w:tcBorders>
              <w:top w:val="single" w:sz="4" w:space="0" w:color="auto"/>
            </w:tcBorders>
          </w:tcPr>
          <w:p w14:paraId="1D045124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МБОУ Алтайская СОШ № 1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</w:tcBorders>
          </w:tcPr>
          <w:p w14:paraId="49A98794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«Счастье не вешает нос»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C306C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Фёдорова Юлия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12FDE58" w14:textId="572F0286" w:rsidR="00520ABE" w:rsidRPr="00E713E1" w:rsidRDefault="00C936DB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744C16C3" w14:textId="3471B20F" w:rsidTr="00C912EC"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3CD9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</w:tcBorders>
          </w:tcPr>
          <w:p w14:paraId="742D3096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мальчиков</w:t>
            </w:r>
          </w:p>
          <w:p w14:paraId="04ADEFF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 человек) 14 – 15 лет</w:t>
            </w:r>
          </w:p>
        </w:tc>
        <w:tc>
          <w:tcPr>
            <w:tcW w:w="3944" w:type="dxa"/>
            <w:tcBorders>
              <w:top w:val="single" w:sz="4" w:space="0" w:color="auto"/>
            </w:tcBorders>
          </w:tcPr>
          <w:p w14:paraId="1FDAB75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Алтайская СОШ № 5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</w:tcBorders>
          </w:tcPr>
          <w:p w14:paraId="24B910DA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«Морошка»</w:t>
            </w:r>
          </w:p>
          <w:p w14:paraId="6AC8392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E45BC0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 Владимир Иванович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E14A8A4" w14:textId="77777777" w:rsidR="00E275A4" w:rsidRDefault="00E275A4" w:rsidP="00E2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08C8A5FF" w14:textId="79968526" w:rsidR="00520ABE" w:rsidRDefault="00E275A4" w:rsidP="00E2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Гран - при</w:t>
            </w:r>
          </w:p>
        </w:tc>
      </w:tr>
      <w:tr w:rsidR="00520ABE" w:rsidRPr="00E713E1" w14:paraId="6E23AC25" w14:textId="3F1A5CC4" w:rsidTr="00520ABE">
        <w:tc>
          <w:tcPr>
            <w:tcW w:w="140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8BACCF7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561956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ДЕТСКИЕ САДЫ. СОЛО </w:t>
            </w:r>
          </w:p>
          <w:p w14:paraId="3F16F0E1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6592D5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ABE" w:rsidRPr="00E713E1" w14:paraId="155709B8" w14:textId="60BEE818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016C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815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Волженина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14:paraId="39D6098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 человек)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48F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«Звездочка</w:t>
            </w:r>
            <w:r w:rsidRPr="00E713E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14:paraId="5AF81BC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3E1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838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«Мамины глаза»</w:t>
            </w:r>
          </w:p>
          <w:p w14:paraId="0E188A8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A87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Кашникова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E28" w14:textId="2FED3309" w:rsidR="00520ABE" w:rsidRPr="00E713E1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62F9E4B2" w14:textId="60BDCB69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090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D16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Шуйская Ксюша</w:t>
            </w:r>
          </w:p>
          <w:p w14:paraId="71886E9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 человек)</w:t>
            </w:r>
          </w:p>
          <w:p w14:paraId="1A07F26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EEA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Детский сад «Вишенка» - СП МБОУ Алтайская СОШ №2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331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A1D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Попова Наталья Юрьевна</w:t>
            </w:r>
          </w:p>
          <w:p w14:paraId="5627D23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Калько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Маргарита Юрьевна</w:t>
            </w:r>
          </w:p>
          <w:p w14:paraId="705AB118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B8F773" w14:textId="77777777" w:rsidR="00E275A4" w:rsidRPr="00E713E1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74E7" w14:textId="558F2A68" w:rsidR="00520ABE" w:rsidRPr="00E713E1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3E27B507" w14:textId="405EA220" w:rsidTr="00520ABE"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27C76C6A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ДЕТСКИЕ САДЫ. АНСАМБЛИ</w:t>
            </w:r>
          </w:p>
          <w:p w14:paraId="2896D9A1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097E8829" w14:textId="6248D356" w:rsidR="00520ABE" w:rsidRDefault="00E275A4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20ABE" w:rsidRPr="00E713E1" w14:paraId="74D7F549" w14:textId="563A3AE6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A895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2A3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Вокальный ансамбль «Солнышко»</w:t>
            </w:r>
          </w:p>
          <w:p w14:paraId="7387F11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(3 человека)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13C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Детский сад «Солнышко» - </w:t>
            </w:r>
          </w:p>
          <w:p w14:paraId="1F5AD99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СП МБОУ 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Россошинская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113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«Верные подружки»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034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Михалева Светлана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77A1" w14:textId="21CE4AC0" w:rsidR="00520ABE" w:rsidRPr="00E713E1" w:rsidRDefault="00C936DB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3E4C3B7A" w14:textId="7AE40871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F5C5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50F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Вокальный ансамбль «Ручеёк»</w:t>
            </w:r>
          </w:p>
          <w:p w14:paraId="30DD221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(11 человек)</w:t>
            </w:r>
          </w:p>
          <w:p w14:paraId="2E71D10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D3D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Детский сад «Вишенка» - СП МБОУ Алтайская СОШ №2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8D9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«Неразлучные друзья»</w:t>
            </w:r>
          </w:p>
          <w:p w14:paraId="39F5BE8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529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Попова Наталья Юрьевна</w:t>
            </w:r>
          </w:p>
          <w:p w14:paraId="3F1907C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D6A8" w14:textId="22E4D850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43D3C3ED" w14:textId="354BAB65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9D87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EE3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Вокальный ансамбль «Сказка»</w:t>
            </w:r>
          </w:p>
          <w:p w14:paraId="610D0B0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(10 человек)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CAD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Детский сад «Сказка» - СП МБОУ Алтайская СОШ №5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200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«Весенняя песенка»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938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Женина Лариса Леонидовна</w:t>
            </w:r>
          </w:p>
          <w:p w14:paraId="7FC15EB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Прасолова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  <w:p w14:paraId="385C311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Чертова Мария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1CA8" w14:textId="0316D0D1" w:rsidR="00520ABE" w:rsidRPr="00E713E1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34121EA8" w14:textId="66872023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3803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878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Вокальный коллектив «Искорки»</w:t>
            </w:r>
          </w:p>
          <w:p w14:paraId="4FFA42D4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Казанцева Ярослава</w:t>
            </w:r>
          </w:p>
          <w:p w14:paraId="4EE29C9A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Тарабрина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14:paraId="669E94C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EE5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Детский сад «Тополёк» - </w:t>
            </w:r>
          </w:p>
          <w:p w14:paraId="4D6DFA04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Нижнекаменской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СОШ -</w:t>
            </w:r>
          </w:p>
          <w:p w14:paraId="0F1D471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филиал МБОУ Алтайской СОШ №1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1CD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«Песенка крокодила Гены»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412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Горн Александра Александровна</w:t>
            </w:r>
          </w:p>
          <w:p w14:paraId="6FDAB30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Пушнина Елена Витальевна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C703" w14:textId="1516F664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63CE3DC0" w14:textId="4527B84C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F16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107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Вокальный ансамбль «Радуга»</w:t>
            </w:r>
          </w:p>
          <w:p w14:paraId="58520F1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3E1">
              <w:rPr>
                <w:rFonts w:ascii="Times New Roman" w:hAnsi="Times New Roman"/>
                <w:sz w:val="24"/>
                <w:szCs w:val="24"/>
              </w:rPr>
              <w:t>( 5</w:t>
            </w:r>
            <w:proofErr w:type="gram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6EA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Детский сад «Радуга» - СП МБОУ 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Старобелокурихинская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9DD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«Три желания»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ECA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Шерпаева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F44" w14:textId="14BBF8DC" w:rsidR="00520ABE" w:rsidRPr="00E713E1" w:rsidRDefault="00C936DB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256BC460" w14:textId="747A3D81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E296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8DA7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Вокальный ансамбль «Гномики»</w:t>
            </w:r>
          </w:p>
          <w:p w14:paraId="3C1F0E9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человека)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B4C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proofErr w:type="gramStart"/>
            <w:r w:rsidRPr="00E713E1">
              <w:rPr>
                <w:rFonts w:ascii="Times New Roman" w:hAnsi="Times New Roman"/>
                <w:sz w:val="24"/>
                <w:szCs w:val="24"/>
              </w:rPr>
              <w:t>сад  -</w:t>
            </w:r>
            <w:proofErr w:type="gram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EA29E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СП МБОУ Алтайская СОШ №1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8D8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«Родилась в России 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9BF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Осипова Ольга Ивановна</w:t>
            </w:r>
          </w:p>
          <w:p w14:paraId="6AEBE20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Коновалова Оксана Сергеевна</w:t>
            </w:r>
          </w:p>
          <w:p w14:paraId="764A8F6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Ловчикова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AD9" w14:textId="3A06145B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03A8E58F" w14:textId="77F38968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50A5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A58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Ансамбль «Светлячки»</w:t>
            </w:r>
          </w:p>
          <w:p w14:paraId="34151E5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(8 человек)</w:t>
            </w:r>
          </w:p>
          <w:p w14:paraId="293A5064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E32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Детский сад «Светлячок» - </w:t>
            </w:r>
          </w:p>
          <w:p w14:paraId="3159D67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СП МБОУ Алтайская СОШ №1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7802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«Весенняя»</w:t>
            </w:r>
          </w:p>
          <w:p w14:paraId="4159CA54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B3DE0C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5A2A8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6C4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Балахнина Ирина Валерьевна</w:t>
            </w:r>
          </w:p>
          <w:p w14:paraId="158C5A90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Воропаева Мария Сергеевна</w:t>
            </w:r>
          </w:p>
          <w:p w14:paraId="59894F02" w14:textId="77777777" w:rsidR="00F20BF5" w:rsidRPr="00E713E1" w:rsidRDefault="00F20BF5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4BEC" w14:textId="7236915C" w:rsidR="00520ABE" w:rsidRPr="00E713E1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A4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43DDEBA8" w14:textId="61CC815D" w:rsidTr="00520ABE"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7B4CA9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389B3A" w14:textId="77777777" w:rsidR="00520ABE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E1">
              <w:rPr>
                <w:rFonts w:ascii="Times New Roman" w:hAnsi="Times New Roman"/>
                <w:b/>
                <w:sz w:val="24"/>
                <w:szCs w:val="24"/>
              </w:rPr>
              <w:t xml:space="preserve">ДЕТСКИЕ САДЫ. ИНСТРУМЕНТАЛЬНОЕ ТВОРЧЕСТВО </w:t>
            </w:r>
          </w:p>
          <w:p w14:paraId="00A7E3E1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8BA473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ABE" w:rsidRPr="00E713E1" w14:paraId="2EB36340" w14:textId="7130BD8B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595C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BEEEC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Инструментальный ансамбль «Задоринка»</w:t>
            </w:r>
          </w:p>
          <w:p w14:paraId="2AD9E47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человек</w:t>
            </w:r>
            <w:r w:rsidRPr="00E713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685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Детский сад «Вишенка» - СП МБОУ Алтайская СОШ №2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A32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«Смуглянка»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9351A8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Попова Наталья Юрьевна</w:t>
            </w:r>
          </w:p>
          <w:p w14:paraId="0547CDE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0E5F73" w14:textId="77777777" w:rsidR="00E275A4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14:paraId="75E481BE" w14:textId="2970710E" w:rsidR="00520ABE" w:rsidRPr="00E713E1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 - при</w:t>
            </w:r>
          </w:p>
        </w:tc>
      </w:tr>
      <w:tr w:rsidR="00520ABE" w:rsidRPr="00E713E1" w14:paraId="64D1E9F9" w14:textId="5A5246CA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E8A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18D82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Ансамбль ложкарей «Сказка»</w:t>
            </w:r>
          </w:p>
          <w:p w14:paraId="4328353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(7 человек)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66E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Детский сад «Сказка» - СП МБОУ Алтайская СОШ №5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A9A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«Во саду ли в огороде»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F8F175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Женина Лариса Леонидовна</w:t>
            </w:r>
          </w:p>
          <w:p w14:paraId="5F7FAD9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Афанасьева Светлана Анатольевна</w:t>
            </w:r>
          </w:p>
          <w:p w14:paraId="40324D7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Миненко Светлана Анатольевна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729B76" w14:textId="7E9D7EE0" w:rsidR="00520ABE" w:rsidRPr="00E713E1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3D386C54" w14:textId="44C2BCCF" w:rsidTr="00520ABE"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09F44F" w14:textId="77777777" w:rsidR="00520ABE" w:rsidRPr="00E713E1" w:rsidRDefault="00520ABE" w:rsidP="003960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14:paraId="6CEE6864" w14:textId="77777777" w:rsidR="00520ABE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ДЕТСКИЕ САДЫ. ХОРЕОГРАФИЯ</w:t>
            </w:r>
          </w:p>
          <w:p w14:paraId="1127C189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D21ADA" w14:textId="77777777" w:rsidR="00520ABE" w:rsidRPr="00E713E1" w:rsidRDefault="00520ABE" w:rsidP="003960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520ABE" w:rsidRPr="00E713E1" w14:paraId="0DB3E2F8" w14:textId="005D0C3E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97E6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340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Хореографический коллектив «Радуга»</w:t>
            </w:r>
          </w:p>
          <w:p w14:paraId="3109232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713E1">
              <w:rPr>
                <w:rFonts w:ascii="Times New Roman" w:hAnsi="Times New Roman"/>
                <w:sz w:val="24"/>
                <w:szCs w:val="24"/>
              </w:rPr>
              <w:t>5 человек)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2A0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Детский сад «Радуга» - СП МБОУ 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Старобелокурихинская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F64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«Танец с веерами»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FFC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Шерпаева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7462" w14:textId="77777777" w:rsidR="00477727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0CAB617F" w14:textId="350EB828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067F68CB" w14:textId="25C7F6BE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DDD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E2DA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коллектив </w:t>
            </w:r>
            <w:r w:rsidRPr="00E713E1">
              <w:rPr>
                <w:rFonts w:ascii="Times New Roman" w:hAnsi="Times New Roman"/>
                <w:sz w:val="24"/>
                <w:szCs w:val="24"/>
              </w:rPr>
              <w:t>«Гномики»</w:t>
            </w:r>
          </w:p>
          <w:p w14:paraId="6CAC775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человек)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727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r w:rsidRPr="00E713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14:paraId="21B6D5E4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СП МБОУ Алтайская СОШ №1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534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«Березки - подружки»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E27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Осипова Ольга Ивановна</w:t>
            </w:r>
          </w:p>
          <w:p w14:paraId="3B5D480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Коновалова Оксана Сергеевна</w:t>
            </w:r>
          </w:p>
          <w:p w14:paraId="049FEE2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Ловчикова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A252" w14:textId="0C276FD7" w:rsidR="00520ABE" w:rsidRPr="00E713E1" w:rsidRDefault="00C936DB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6F07B17E" w14:textId="6DCCDD12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070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BD77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Хореографический коллектив «Непоседы»</w:t>
            </w:r>
          </w:p>
          <w:p w14:paraId="46D60E2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(5 человек)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0A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«Звездочка </w:t>
            </w:r>
            <w:r w:rsidRPr="00E713E1">
              <w:rPr>
                <w:rFonts w:ascii="Times New Roman" w:hAnsi="Times New Roman"/>
                <w:sz w:val="24"/>
                <w:szCs w:val="24"/>
              </w:rPr>
              <w:t xml:space="preserve">- СП МБОУ 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Айской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7D9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«Мексиканцы»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9070644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Шварц Надежда Анатольевна</w:t>
            </w:r>
          </w:p>
          <w:p w14:paraId="7D883FE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Галкина Елена Владимировна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49E35A" w14:textId="64106531" w:rsidR="00520ABE" w:rsidRPr="00E713E1" w:rsidRDefault="00C936DB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59A67F71" w14:textId="18A3EAE9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1A4C" w14:textId="77777777" w:rsidR="00520ABE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AA244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Хореографический коллектив «Карамельки»</w:t>
            </w:r>
          </w:p>
          <w:p w14:paraId="53BFB73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(17 человек)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686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Детский сад «Вишенка» - СП МБОУ Алтайская СОШ №2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5D2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«Наша Армия»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AB0BFA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Калько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Маргарита Юрьевна</w:t>
            </w:r>
          </w:p>
          <w:p w14:paraId="69B4D6E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779FBE" w14:textId="01703BA1" w:rsidR="00520ABE" w:rsidRPr="00E713E1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36EDD09D" w14:textId="7F383794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EC1D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5FB1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Танцевальная группа студия «Балаганчик»</w:t>
            </w:r>
          </w:p>
          <w:p w14:paraId="3EEF549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(11 человек)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7A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Детский сад «Светлячок» - </w:t>
            </w:r>
          </w:p>
          <w:p w14:paraId="584325F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СП МБОУ Алтайская СОШ №1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8FF4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«Салажата»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08651B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Шпиталева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  <w:p w14:paraId="7BF9BDA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B916C3" w14:textId="3631FC41" w:rsidR="00520ABE" w:rsidRPr="00E713E1" w:rsidRDefault="00C936DB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422009FC" w14:textId="19AB0332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F72B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F082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Хореографический коллектив «Грация»</w:t>
            </w:r>
          </w:p>
          <w:p w14:paraId="2449CB9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(6 человек)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410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Детский сад «Тополёк» - </w:t>
            </w:r>
          </w:p>
          <w:p w14:paraId="03B1C09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Нижнекаменской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СОШ -</w:t>
            </w:r>
          </w:p>
          <w:p w14:paraId="5535688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филиал МБОУ Алтайской СОШ №1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9B1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«Сказочные веера»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205CD5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Налимова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  <w:p w14:paraId="73A2A85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Макасеева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A64C29" w14:textId="10BBA73B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1CCCAA41" w14:textId="16C4A72D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EB60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B21E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Хореографический коллектив</w:t>
            </w:r>
          </w:p>
          <w:p w14:paraId="584B067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(16 человек) 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97D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Детский сад и </w:t>
            </w:r>
          </w:p>
          <w:p w14:paraId="4F82EAC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Алтайская СОШ №1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9B6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«Мир без войны»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A67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Осипова Ольга Ивановна</w:t>
            </w:r>
          </w:p>
          <w:p w14:paraId="2E3F5B6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Коновалова Оксана Сергеевна</w:t>
            </w:r>
          </w:p>
          <w:p w14:paraId="4FA1444C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Ловчикова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  <w:p w14:paraId="78C5E9F4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AD276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1A81" w14:textId="0E8E3CF4" w:rsidR="00520ABE" w:rsidRPr="00E713E1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5DC0F445" w14:textId="7C5B8054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64F" w14:textId="77777777" w:rsidR="00520ABE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C657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Хореографический коллектив «Сказка»</w:t>
            </w:r>
          </w:p>
          <w:p w14:paraId="17BD6E4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(16 человек)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8BA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Детский сад «Сказка» - СП МБОУ Алтайская СОШ №5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DC3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«Наша Армия»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967B27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Саркисова Екатерина Юрьевна</w:t>
            </w:r>
          </w:p>
          <w:p w14:paraId="5A36D38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Фефелова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Ольга Федоровна</w:t>
            </w:r>
          </w:p>
          <w:p w14:paraId="045CC5E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Зырянова Раиса Ивановна</w:t>
            </w:r>
          </w:p>
          <w:p w14:paraId="7620A75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5722EE" w14:textId="022F5377" w:rsidR="00520ABE" w:rsidRPr="00E713E1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38D9AB2B" w14:textId="72E3ED95" w:rsidTr="00520ABE"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67ED7B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E1">
              <w:rPr>
                <w:rFonts w:ascii="Times New Roman" w:hAnsi="Times New Roman"/>
                <w:b/>
                <w:sz w:val="24"/>
                <w:szCs w:val="24"/>
              </w:rPr>
              <w:t xml:space="preserve">ДЕТСКИЕ САДЫ.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ХОРЫ </w:t>
            </w:r>
          </w:p>
          <w:p w14:paraId="040E6F8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1E6743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ABE" w:rsidRPr="00E713E1" w14:paraId="2B59B0B1" w14:textId="026C522E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66A4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38D6692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291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Хор «Светлячок»</w:t>
            </w:r>
          </w:p>
          <w:p w14:paraId="6011859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(20 человек)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CB3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Детский сад «Светлячок» - </w:t>
            </w:r>
          </w:p>
          <w:p w14:paraId="2CA9D80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СП МБОУ Алтайская СОШ №1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05E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«Ничего на свете лучше нету»</w:t>
            </w:r>
          </w:p>
          <w:p w14:paraId="0FDBE00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80F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Шпиталева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  <w:p w14:paraId="49B8A40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Шестакова Тамара Владимировна</w:t>
            </w:r>
          </w:p>
          <w:p w14:paraId="4B7A3BE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6437" w14:textId="0FA976C1" w:rsidR="00520ABE" w:rsidRPr="00E713E1" w:rsidRDefault="00C936DB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6B48F2AC" w14:textId="17B424F4" w:rsidTr="00520ABE">
        <w:tc>
          <w:tcPr>
            <w:tcW w:w="14063" w:type="dxa"/>
            <w:gridSpan w:val="11"/>
            <w:tcBorders>
              <w:top w:val="nil"/>
              <w:right w:val="single" w:sz="4" w:space="0" w:color="auto"/>
            </w:tcBorders>
            <w:shd w:val="clear" w:color="auto" w:fill="FFFF00"/>
          </w:tcPr>
          <w:p w14:paraId="6C85CD32" w14:textId="77777777" w:rsidR="00520ABE" w:rsidRPr="007E22CF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2CF">
              <w:rPr>
                <w:rFonts w:ascii="Times New Roman" w:hAnsi="Times New Roman"/>
                <w:b/>
                <w:sz w:val="28"/>
                <w:szCs w:val="28"/>
              </w:rPr>
              <w:t xml:space="preserve">ОБЩЕОБРАЗОВАТЕЛЬНЫЕ УЧРЕЖДЕНИЯ.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ВОКАЛ, </w:t>
            </w:r>
            <w:r w:rsidRPr="007E22CF">
              <w:rPr>
                <w:rFonts w:ascii="Times New Roman" w:hAnsi="Times New Roman"/>
                <w:b/>
                <w:sz w:val="28"/>
                <w:szCs w:val="28"/>
              </w:rPr>
              <w:t xml:space="preserve">АНСАМБЛИ </w:t>
            </w:r>
          </w:p>
          <w:p w14:paraId="641DEE3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right w:val="single" w:sz="4" w:space="0" w:color="auto"/>
            </w:tcBorders>
            <w:shd w:val="clear" w:color="auto" w:fill="FFFF00"/>
          </w:tcPr>
          <w:p w14:paraId="74FA5F4E" w14:textId="77777777" w:rsidR="00520ABE" w:rsidRPr="007E22CF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0ABE" w:rsidRPr="00E713E1" w14:paraId="3E12D021" w14:textId="44273C28" w:rsidTr="005A5C6F">
        <w:trPr>
          <w:trHeight w:val="402"/>
        </w:trPr>
        <w:tc>
          <w:tcPr>
            <w:tcW w:w="576" w:type="dxa"/>
            <w:gridSpan w:val="2"/>
          </w:tcPr>
          <w:p w14:paraId="689294E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A66B19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Вокальный ансамбль 2 «Б» класса</w:t>
            </w:r>
          </w:p>
          <w:p w14:paraId="30B7C1A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(18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7 - 8 лет</w:t>
            </w:r>
          </w:p>
        </w:tc>
        <w:tc>
          <w:tcPr>
            <w:tcW w:w="39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8BF3D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Айская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712" w:type="dxa"/>
            <w:gridSpan w:val="3"/>
          </w:tcPr>
          <w:p w14:paraId="5815407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«Взрослые и дети»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257D1A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Калачикова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303B9815" w14:textId="4F91D586" w:rsidR="00520ABE" w:rsidRPr="00E713E1" w:rsidRDefault="00C936DB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7674D1CA" w14:textId="79463764" w:rsidTr="005A5C6F">
        <w:trPr>
          <w:trHeight w:val="402"/>
        </w:trPr>
        <w:tc>
          <w:tcPr>
            <w:tcW w:w="576" w:type="dxa"/>
            <w:gridSpan w:val="2"/>
          </w:tcPr>
          <w:p w14:paraId="72C7615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1" w:type="dxa"/>
            <w:gridSpan w:val="3"/>
            <w:shd w:val="clear" w:color="auto" w:fill="auto"/>
          </w:tcPr>
          <w:p w14:paraId="65EF5C1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Сурнина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Раиса</w:t>
            </w:r>
          </w:p>
          <w:p w14:paraId="2AADC63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Москаленко Ольга</w:t>
            </w:r>
          </w:p>
          <w:p w14:paraId="679AD5B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(2 человека)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– 16 лет</w:t>
            </w:r>
          </w:p>
        </w:tc>
        <w:tc>
          <w:tcPr>
            <w:tcW w:w="3971" w:type="dxa"/>
            <w:gridSpan w:val="2"/>
          </w:tcPr>
          <w:p w14:paraId="3A06D41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КГБОУ АОШ - интернат</w:t>
            </w:r>
          </w:p>
        </w:tc>
        <w:tc>
          <w:tcPr>
            <w:tcW w:w="3712" w:type="dxa"/>
            <w:gridSpan w:val="3"/>
          </w:tcPr>
          <w:p w14:paraId="3302FF5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14:paraId="150ACB6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A291E1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Ермолаева Ирина 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Геонидовна</w:t>
            </w:r>
            <w:proofErr w:type="spellEnd"/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15C7E866" w14:textId="0B90ACB9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3DEB936D" w14:textId="312B4847" w:rsidTr="005A5C6F">
        <w:trPr>
          <w:trHeight w:val="402"/>
        </w:trPr>
        <w:tc>
          <w:tcPr>
            <w:tcW w:w="576" w:type="dxa"/>
            <w:gridSpan w:val="2"/>
          </w:tcPr>
          <w:p w14:paraId="7AA1265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1" w:type="dxa"/>
            <w:gridSpan w:val="3"/>
            <w:shd w:val="clear" w:color="auto" w:fill="auto"/>
          </w:tcPr>
          <w:p w14:paraId="1349EB3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Кочеткова Ксения</w:t>
            </w:r>
          </w:p>
          <w:p w14:paraId="15D2968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Жунусалиева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14:paraId="4AE6375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Творческое объединение «Веселые ребята»</w:t>
            </w:r>
          </w:p>
          <w:p w14:paraId="7CE63DE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(2 человека)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– 18 лет</w:t>
            </w:r>
          </w:p>
        </w:tc>
        <w:tc>
          <w:tcPr>
            <w:tcW w:w="3971" w:type="dxa"/>
            <w:gridSpan w:val="2"/>
          </w:tcPr>
          <w:p w14:paraId="27E1A854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Нижнекаянчинская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ООШ – филиал МБОУ 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Айская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712" w:type="dxa"/>
            <w:gridSpan w:val="3"/>
          </w:tcPr>
          <w:p w14:paraId="1703571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«Десятый наш десантный батальон»</w:t>
            </w:r>
          </w:p>
          <w:p w14:paraId="7630C62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82E93D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Морозова Ирина Юрьевна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6480A09C" w14:textId="5778B276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6400D52B" w14:textId="359E7230" w:rsidTr="005A5C6F">
        <w:trPr>
          <w:trHeight w:val="402"/>
        </w:trPr>
        <w:tc>
          <w:tcPr>
            <w:tcW w:w="576" w:type="dxa"/>
            <w:gridSpan w:val="2"/>
          </w:tcPr>
          <w:p w14:paraId="1183860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1" w:type="dxa"/>
            <w:gridSpan w:val="3"/>
            <w:shd w:val="clear" w:color="auto" w:fill="auto"/>
          </w:tcPr>
          <w:p w14:paraId="7DB994AE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Брауэр София</w:t>
            </w:r>
          </w:p>
          <w:p w14:paraId="5389C4C1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Святогор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Снежанна</w:t>
            </w:r>
            <w:proofErr w:type="spellEnd"/>
          </w:p>
          <w:p w14:paraId="674E0F8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(2 человека)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– 11 лет</w:t>
            </w:r>
          </w:p>
        </w:tc>
        <w:tc>
          <w:tcPr>
            <w:tcW w:w="3971" w:type="dxa"/>
            <w:gridSpan w:val="2"/>
          </w:tcPr>
          <w:p w14:paraId="38B6B21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АСОШ № 5</w:t>
            </w:r>
          </w:p>
        </w:tc>
        <w:tc>
          <w:tcPr>
            <w:tcW w:w="3712" w:type="dxa"/>
            <w:gridSpan w:val="3"/>
          </w:tcPr>
          <w:p w14:paraId="53DA11F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«Какая она Россия»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FEFF7C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 Владимир Иванович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1A8F7C66" w14:textId="721BA615" w:rsidR="00520ABE" w:rsidRDefault="00C936DB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07B4CC30" w14:textId="0DA40A2F" w:rsidTr="005A5C6F">
        <w:trPr>
          <w:trHeight w:val="402"/>
        </w:trPr>
        <w:tc>
          <w:tcPr>
            <w:tcW w:w="576" w:type="dxa"/>
            <w:gridSpan w:val="2"/>
          </w:tcPr>
          <w:p w14:paraId="0EFED10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</w:tcBorders>
          </w:tcPr>
          <w:p w14:paraId="60A5BD6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Безрукова Анна</w:t>
            </w:r>
          </w:p>
          <w:p w14:paraId="5160EE2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  <w:p w14:paraId="0E9DACD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(2 человека)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– 14 лет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</w:tcPr>
          <w:p w14:paraId="51FD211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Сарасинская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СОШ – филиал МБОУ АСОШ №5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</w:tcBorders>
          </w:tcPr>
          <w:p w14:paraId="76EBD09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«Малиновый звон»</w:t>
            </w:r>
          </w:p>
          <w:p w14:paraId="4FAE0B2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62EE5FA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Толстых Сергей Григорьевич</w:t>
            </w:r>
          </w:p>
          <w:p w14:paraId="6DD7B7D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927583B" w14:textId="0716F699" w:rsidR="00520ABE" w:rsidRPr="00E713E1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76500DC0" w14:textId="2570C140" w:rsidTr="005A5C6F">
        <w:trPr>
          <w:trHeight w:val="402"/>
        </w:trPr>
        <w:tc>
          <w:tcPr>
            <w:tcW w:w="576" w:type="dxa"/>
            <w:gridSpan w:val="2"/>
          </w:tcPr>
          <w:p w14:paraId="3E0A048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15BDC7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Зубцова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  <w:p w14:paraId="5C25E15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Ясенева Яна</w:t>
            </w:r>
          </w:p>
          <w:p w14:paraId="344319E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(2 человека)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– 9 лет</w:t>
            </w:r>
          </w:p>
        </w:tc>
        <w:tc>
          <w:tcPr>
            <w:tcW w:w="397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459574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Макарьевская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ООШ – филиал МБОУ АСОШ №1</w:t>
            </w:r>
          </w:p>
          <w:p w14:paraId="4183312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3"/>
          </w:tcPr>
          <w:p w14:paraId="6101468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«Мамочка милая, мама моя»</w:t>
            </w:r>
          </w:p>
          <w:p w14:paraId="08FAE2E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BDFDDE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Сердцева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1B28AB7" w14:textId="76C2A751" w:rsidR="00520ABE" w:rsidRPr="00E713E1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43CA4ED3" w14:textId="69807FD8" w:rsidTr="005A5C6F">
        <w:trPr>
          <w:trHeight w:val="402"/>
        </w:trPr>
        <w:tc>
          <w:tcPr>
            <w:tcW w:w="576" w:type="dxa"/>
            <w:gridSpan w:val="2"/>
          </w:tcPr>
          <w:p w14:paraId="782C791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</w:tcBorders>
          </w:tcPr>
          <w:p w14:paraId="5D2EF27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</w:p>
          <w:p w14:paraId="6D18FAEC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E713E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</w:p>
          <w:p w14:paraId="725F304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(10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– 8 лет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</w:tcPr>
          <w:p w14:paraId="48CD3B3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АООШ №3 – </w:t>
            </w:r>
          </w:p>
          <w:p w14:paraId="046571D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СП МБОУ АСОШ №1</w:t>
            </w:r>
          </w:p>
          <w:p w14:paraId="42CD1C2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</w:tcBorders>
          </w:tcPr>
          <w:p w14:paraId="51BEA05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«Пригласите песенку»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B34E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Балахнина Ирина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57AEE" w14:textId="47BE49E3" w:rsidR="00520ABE" w:rsidRPr="00E713E1" w:rsidRDefault="00C936DB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1979EA17" w14:textId="2A39C0CC" w:rsidTr="005A5C6F">
        <w:trPr>
          <w:trHeight w:val="402"/>
        </w:trPr>
        <w:tc>
          <w:tcPr>
            <w:tcW w:w="576" w:type="dxa"/>
            <w:gridSpan w:val="2"/>
          </w:tcPr>
          <w:p w14:paraId="433ECF9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</w:tcBorders>
          </w:tcPr>
          <w:p w14:paraId="5BAFA78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Вокальная группа «Дар»</w:t>
            </w:r>
          </w:p>
          <w:p w14:paraId="7CB9E82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(7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– 11 лет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</w:tcPr>
          <w:p w14:paraId="030C671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Россошинская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ООШ – филиал МБОУ 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Старобелокурихинская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</w:tcBorders>
          </w:tcPr>
          <w:p w14:paraId="0DDC342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«Озорное детство»</w:t>
            </w:r>
          </w:p>
          <w:p w14:paraId="53CA731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18AF55C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Дробышева Анастасия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4A61EC4" w14:textId="46DDEEE0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5C893E36" w14:textId="73F708B6" w:rsidTr="005A5C6F">
        <w:trPr>
          <w:trHeight w:val="402"/>
        </w:trPr>
        <w:tc>
          <w:tcPr>
            <w:tcW w:w="576" w:type="dxa"/>
            <w:gridSpan w:val="2"/>
          </w:tcPr>
          <w:p w14:paraId="75163C6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</w:tcBorders>
          </w:tcPr>
          <w:p w14:paraId="7119647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</w:p>
          <w:p w14:paraId="7630D41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5 «б» класса</w:t>
            </w:r>
          </w:p>
          <w:p w14:paraId="4A46727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(11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– 14 лет</w:t>
            </w:r>
          </w:p>
        </w:tc>
        <w:tc>
          <w:tcPr>
            <w:tcW w:w="3971" w:type="dxa"/>
            <w:gridSpan w:val="2"/>
          </w:tcPr>
          <w:p w14:paraId="0BA22AE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МБОУ Алтайская СОШ № 1</w:t>
            </w:r>
          </w:p>
        </w:tc>
        <w:tc>
          <w:tcPr>
            <w:tcW w:w="3712" w:type="dxa"/>
            <w:gridSpan w:val="3"/>
          </w:tcPr>
          <w:p w14:paraId="6754BA6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«Четыре ветра»»</w:t>
            </w:r>
          </w:p>
          <w:p w14:paraId="3880F7F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6593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Фёдорова Юлия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62134" w14:textId="094A5B78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04B4C277" w14:textId="5704C818" w:rsidTr="005A5C6F">
        <w:trPr>
          <w:trHeight w:val="402"/>
        </w:trPr>
        <w:tc>
          <w:tcPr>
            <w:tcW w:w="576" w:type="dxa"/>
            <w:gridSpan w:val="2"/>
          </w:tcPr>
          <w:p w14:paraId="1824966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</w:tcBorders>
          </w:tcPr>
          <w:p w14:paraId="4EAABFC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Ансамбль «Карамельки»</w:t>
            </w:r>
          </w:p>
          <w:p w14:paraId="078B8D9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(8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– 11 лет</w:t>
            </w:r>
          </w:p>
        </w:tc>
        <w:tc>
          <w:tcPr>
            <w:tcW w:w="3971" w:type="dxa"/>
            <w:gridSpan w:val="2"/>
          </w:tcPr>
          <w:p w14:paraId="0FC35CA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Куячинская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СОШ – филиал МБОУ «Алтайская СОШ № 2</w:t>
            </w:r>
          </w:p>
        </w:tc>
        <w:tc>
          <w:tcPr>
            <w:tcW w:w="3712" w:type="dxa"/>
            <w:gridSpan w:val="3"/>
          </w:tcPr>
          <w:p w14:paraId="54C55B9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«Обнимем этот мир»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868A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Казанцева Татьяна Юрьевна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AD60F" w14:textId="77777777" w:rsidR="00477727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6D7D1263" w14:textId="0122C66F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69ED477C" w14:textId="72375FB7" w:rsidTr="005A5C6F">
        <w:trPr>
          <w:trHeight w:val="402"/>
        </w:trPr>
        <w:tc>
          <w:tcPr>
            <w:tcW w:w="576" w:type="dxa"/>
            <w:gridSpan w:val="2"/>
          </w:tcPr>
          <w:p w14:paraId="25950E3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</w:tcBorders>
          </w:tcPr>
          <w:p w14:paraId="62505782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</w:p>
          <w:p w14:paraId="3F3A012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класса </w:t>
            </w:r>
            <w:r w:rsidRPr="00E713E1">
              <w:rPr>
                <w:rFonts w:ascii="Times New Roman" w:hAnsi="Times New Roman"/>
                <w:sz w:val="24"/>
                <w:szCs w:val="24"/>
              </w:rPr>
              <w:t>(4 человека)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12 - 14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</w:tcPr>
          <w:p w14:paraId="2F4AF05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Старобелокурихинская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</w:tcBorders>
          </w:tcPr>
          <w:p w14:paraId="68F3E64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«Дорога добра»</w:t>
            </w:r>
          </w:p>
          <w:p w14:paraId="6FD6A22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1817F3B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Рехтина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15FE425" w14:textId="2D7F579E" w:rsidR="00520ABE" w:rsidRPr="00E713E1" w:rsidRDefault="00C936DB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58FB396B" w14:textId="66C0323C" w:rsidTr="005A5C6F">
        <w:trPr>
          <w:trHeight w:val="402"/>
        </w:trPr>
        <w:tc>
          <w:tcPr>
            <w:tcW w:w="576" w:type="dxa"/>
            <w:gridSpan w:val="2"/>
          </w:tcPr>
          <w:p w14:paraId="4EDC4CF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</w:tcBorders>
          </w:tcPr>
          <w:p w14:paraId="74828A2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Вокальный коллектив «Синяя птица»</w:t>
            </w:r>
          </w:p>
          <w:p w14:paraId="4EFB113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человека) 15 – 16 лет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</w:tcPr>
          <w:p w14:paraId="10D098BE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Нижнекаменская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СОШ – филиал МБОУ Алтайской СОШ № 1</w:t>
            </w:r>
          </w:p>
          <w:p w14:paraId="2D806D1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</w:tcBorders>
          </w:tcPr>
          <w:p w14:paraId="32E6E54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«Миру – мир!»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786C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Тупикина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41CFB" w14:textId="55940878" w:rsidR="00520ABE" w:rsidRPr="00E713E1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6FD72A81" w14:textId="13E8CCB0" w:rsidTr="00520ABE">
        <w:tc>
          <w:tcPr>
            <w:tcW w:w="14063" w:type="dxa"/>
            <w:gridSpan w:val="11"/>
            <w:tcBorders>
              <w:right w:val="single" w:sz="4" w:space="0" w:color="auto"/>
            </w:tcBorders>
            <w:shd w:val="clear" w:color="auto" w:fill="FFFF00"/>
          </w:tcPr>
          <w:p w14:paraId="38D69AA2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E1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УЧРЕЖДЕНИЯ.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ВОКАЛ.</w:t>
            </w:r>
            <w:r w:rsidRPr="00E713E1">
              <w:rPr>
                <w:rFonts w:ascii="Times New Roman" w:hAnsi="Times New Roman"/>
                <w:b/>
                <w:sz w:val="24"/>
                <w:szCs w:val="24"/>
              </w:rPr>
              <w:t xml:space="preserve"> СОЛО</w:t>
            </w:r>
          </w:p>
          <w:p w14:paraId="1BF70DB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65012705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ABE" w:rsidRPr="00E713E1" w14:paraId="32438A52" w14:textId="7842D5A9" w:rsidTr="005A5C6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9A1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</w:tcPr>
          <w:p w14:paraId="42D133C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Михайлова Александра</w:t>
            </w:r>
          </w:p>
          <w:p w14:paraId="6EBB21B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– 8 лет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</w:tcPr>
          <w:p w14:paraId="1C0968F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АООШ №3 – </w:t>
            </w:r>
          </w:p>
          <w:p w14:paraId="300B719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СП МБОУ АСОШ №1</w:t>
            </w:r>
          </w:p>
          <w:p w14:paraId="4212773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</w:tcBorders>
          </w:tcPr>
          <w:p w14:paraId="59754BE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«Ягодки»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CE61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Балахнина Ирина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BB559" w14:textId="2E2340A8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2B2CCBE8" w14:textId="5738E209" w:rsidTr="005A5C6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4BB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4AD8A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Воробьёва Анастасия</w:t>
            </w:r>
          </w:p>
          <w:p w14:paraId="4767966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– 8 лет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C05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МБОУ «Алтайская СОШ №2»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D2C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«Фонари - фонарики»</w:t>
            </w:r>
          </w:p>
          <w:p w14:paraId="41DAA66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C2ED19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Макашова Марина Владимировна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4450C8" w14:textId="4152EA8F" w:rsidR="00520ABE" w:rsidRPr="00E713E1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6A17EE51" w14:textId="23DBD682" w:rsidTr="005A5C6F">
        <w:tc>
          <w:tcPr>
            <w:tcW w:w="570" w:type="dxa"/>
          </w:tcPr>
          <w:p w14:paraId="7097429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</w:tcPr>
          <w:p w14:paraId="75E2ADB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Русина 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Адэлия</w:t>
            </w:r>
            <w:proofErr w:type="spellEnd"/>
          </w:p>
          <w:p w14:paraId="142F1FE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– 11 лет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</w:tcPr>
          <w:p w14:paraId="6EE85D8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Макарьевская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ООШ – филиал МБОУ АСОШ №1</w:t>
            </w:r>
          </w:p>
          <w:p w14:paraId="6357DD4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</w:tcBorders>
          </w:tcPr>
          <w:p w14:paraId="3CCFD3D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«Три желания»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FA98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Сердцева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D62E1" w14:textId="77777777" w:rsidR="00477727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3C10880" w14:textId="31E743DB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17220D63" w14:textId="5F6FF715" w:rsidTr="005A5C6F">
        <w:tc>
          <w:tcPr>
            <w:tcW w:w="570" w:type="dxa"/>
          </w:tcPr>
          <w:p w14:paraId="331E9BC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7" w:type="dxa"/>
            <w:gridSpan w:val="4"/>
            <w:shd w:val="clear" w:color="auto" w:fill="auto"/>
          </w:tcPr>
          <w:p w14:paraId="384BE369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Святогор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Снежанна</w:t>
            </w:r>
            <w:proofErr w:type="spellEnd"/>
          </w:p>
          <w:p w14:paraId="5260081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– 11 лет</w:t>
            </w:r>
          </w:p>
        </w:tc>
        <w:tc>
          <w:tcPr>
            <w:tcW w:w="3971" w:type="dxa"/>
            <w:gridSpan w:val="2"/>
          </w:tcPr>
          <w:p w14:paraId="492419A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АСОШ № 5</w:t>
            </w:r>
          </w:p>
        </w:tc>
        <w:tc>
          <w:tcPr>
            <w:tcW w:w="3712" w:type="dxa"/>
            <w:gridSpan w:val="3"/>
          </w:tcPr>
          <w:p w14:paraId="08F7E7D8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«Лето»</w:t>
            </w:r>
          </w:p>
          <w:p w14:paraId="2985FF5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4A19D7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 Владимир Иванович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6566BFA3" w14:textId="3A4B53FB" w:rsidR="00520ABE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741A160D" w14:textId="31D2B658" w:rsidTr="005A5C6F">
        <w:tc>
          <w:tcPr>
            <w:tcW w:w="570" w:type="dxa"/>
          </w:tcPr>
          <w:p w14:paraId="106842D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</w:tcPr>
          <w:p w14:paraId="0AD81A14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Бунькова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  <w:p w14:paraId="1F6D360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– 11 лет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</w:tcPr>
          <w:p w14:paraId="3BBF60D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Айская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</w:tcBorders>
          </w:tcPr>
          <w:p w14:paraId="37F238C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«Город в облаках»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9C22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Сапожникова Светлана Петровна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A178C" w14:textId="70B28938" w:rsidR="00520ABE" w:rsidRPr="00E713E1" w:rsidRDefault="00C936DB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07A2B2DC" w14:textId="47563DEF" w:rsidTr="005A5C6F">
        <w:tc>
          <w:tcPr>
            <w:tcW w:w="570" w:type="dxa"/>
          </w:tcPr>
          <w:p w14:paraId="27CCE04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7" w:type="dxa"/>
            <w:gridSpan w:val="4"/>
          </w:tcPr>
          <w:p w14:paraId="79C5628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Герасимова Диана</w:t>
            </w:r>
          </w:p>
          <w:p w14:paraId="2462BC1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– 14 лет</w:t>
            </w:r>
          </w:p>
        </w:tc>
        <w:tc>
          <w:tcPr>
            <w:tcW w:w="3971" w:type="dxa"/>
            <w:gridSpan w:val="2"/>
          </w:tcPr>
          <w:p w14:paraId="7AD6F51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МБОУ Алтайская СОШ № 1</w:t>
            </w:r>
          </w:p>
        </w:tc>
        <w:tc>
          <w:tcPr>
            <w:tcW w:w="3712" w:type="dxa"/>
            <w:gridSpan w:val="3"/>
          </w:tcPr>
          <w:p w14:paraId="2385E77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«А знаешь все ещё будет»»</w:t>
            </w:r>
          </w:p>
          <w:p w14:paraId="630DDEB4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57FC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Фёдорова Юлия Валерьевна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2DF34" w14:textId="35AEB41B" w:rsidR="00520ABE" w:rsidRPr="00E713E1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663C35F7" w14:textId="67899E83" w:rsidTr="00520ABE">
        <w:tc>
          <w:tcPr>
            <w:tcW w:w="14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07B447B1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E1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ОБЩЕОБРАЗОВАТЕЛЬНЫЕ УЧРЕЖДЕНИЯ. ИНСТРУМЕНТАЛЬНОЕ ТВОРЧЕСТВО </w:t>
            </w:r>
          </w:p>
          <w:p w14:paraId="2A2EF365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2592F284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ABE" w:rsidRPr="00E713E1" w14:paraId="4B859A8D" w14:textId="116E6D26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F417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1C7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Шумовой оркестр</w:t>
            </w:r>
          </w:p>
          <w:p w14:paraId="1E40188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 человек) 7 – 8 лет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AE2F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АСОШ № 5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10BD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Инструментальная вариация</w:t>
            </w:r>
          </w:p>
          <w:p w14:paraId="0E90449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36C7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 Владимир Иванович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E1150" w14:textId="651F6270" w:rsidR="00520ABE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1587DA78" w14:textId="37CB00FB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6F454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823F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Ощепкова Виктория</w:t>
            </w:r>
          </w:p>
          <w:p w14:paraId="6B679DD4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– 11 лет</w:t>
            </w:r>
          </w:p>
          <w:p w14:paraId="011EC09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EE3A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МБУДО «Алтайская ДШИ» с. 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F669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р. н. п. «Калинка»</w:t>
            </w:r>
          </w:p>
          <w:p w14:paraId="1B10732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FA19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Федосеева Ольга Васильевна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16BA3" w14:textId="3F15A1E1" w:rsidR="00520ABE" w:rsidRPr="00E713E1" w:rsidRDefault="00C936DB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06B9E4B5" w14:textId="25BB0683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4E1E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ADFC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Ступишина Екатерина</w:t>
            </w:r>
          </w:p>
          <w:p w14:paraId="39981AC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– 14 лет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9232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МБУДО «Алтайская ДШИ» с. 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78D7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Вальс из кинофильм</w:t>
            </w:r>
            <w:r>
              <w:rPr>
                <w:rFonts w:ascii="Times New Roman" w:hAnsi="Times New Roman"/>
                <w:sz w:val="24"/>
                <w:szCs w:val="24"/>
              </w:rPr>
              <w:t>а «Мой ласковый и нежный зверь»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A6AA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Федосеева Ольга Васильевна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58F36" w14:textId="099B1926" w:rsidR="00520ABE" w:rsidRPr="00E713E1" w:rsidRDefault="00C936DB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14CF6FE1" w14:textId="7183B6E6" w:rsidTr="005A5C6F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7A00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3608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Ансамбль ложкарей «Новый стиль»</w:t>
            </w:r>
          </w:p>
          <w:p w14:paraId="3C6AB3B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(10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– 11 лет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C844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МБОУ «Алтайская СОШ №2»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BE67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«Ассорти»</w:t>
            </w:r>
          </w:p>
          <w:p w14:paraId="4FF47BE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23A9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Самойлова Татьяна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C7CCE" w14:textId="63B90E1D" w:rsidR="00520ABE" w:rsidRPr="00E713E1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5B19A0C1" w14:textId="2B1CD05E" w:rsidTr="00520ABE">
        <w:tc>
          <w:tcPr>
            <w:tcW w:w="14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03D24B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E1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УЧРЕЖДЕНИЯ. ХОРЕОГРАФИЯ</w:t>
            </w:r>
          </w:p>
          <w:p w14:paraId="2EA772FF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F35BE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725E59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ABE" w:rsidRPr="00E713E1" w14:paraId="3093E6DC" w14:textId="3D9A38A6" w:rsidTr="005A5C6F">
        <w:tc>
          <w:tcPr>
            <w:tcW w:w="576" w:type="dxa"/>
            <w:gridSpan w:val="2"/>
            <w:tcBorders>
              <w:top w:val="single" w:sz="4" w:space="0" w:color="auto"/>
            </w:tcBorders>
          </w:tcPr>
          <w:p w14:paraId="0139054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</w:tcBorders>
          </w:tcPr>
          <w:p w14:paraId="038C1D4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Хореографический коллектив «Ритм»»</w:t>
            </w:r>
          </w:p>
          <w:p w14:paraId="314B23C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(10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– 11 лет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</w:tcPr>
          <w:p w14:paraId="2AA7599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Старобелокурихинская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</w:tcBorders>
          </w:tcPr>
          <w:p w14:paraId="7125ED4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«Мир без войны»</w:t>
            </w:r>
          </w:p>
          <w:p w14:paraId="570CD46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223D9BE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Чернышкова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F058214" w14:textId="77777777" w:rsidR="00477727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07C1A9C" w14:textId="015BFEA7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54C6E915" w14:textId="1415B881" w:rsidTr="005A5C6F">
        <w:tc>
          <w:tcPr>
            <w:tcW w:w="576" w:type="dxa"/>
            <w:gridSpan w:val="2"/>
            <w:tcBorders>
              <w:top w:val="single" w:sz="4" w:space="0" w:color="auto"/>
            </w:tcBorders>
          </w:tcPr>
          <w:p w14:paraId="350C40E4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</w:tcBorders>
          </w:tcPr>
          <w:p w14:paraId="322242C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Хореографический коллектив «Задорный каблучок»</w:t>
            </w:r>
          </w:p>
          <w:p w14:paraId="6769490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(8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– 8 лет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</w:tcPr>
          <w:p w14:paraId="4D235ED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Куяганская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СОШ – филиал МБОУ «Алтайская СОШ №2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</w:tcBorders>
          </w:tcPr>
          <w:p w14:paraId="60FB55D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«Птички - невелички»</w:t>
            </w:r>
          </w:p>
          <w:p w14:paraId="251A231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76C092A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B4C6312" w14:textId="77777777" w:rsidR="00477727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2053DA92" w14:textId="2C817E49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1C1B67D7" w14:textId="4BF4E53C" w:rsidTr="005A5C6F">
        <w:tc>
          <w:tcPr>
            <w:tcW w:w="576" w:type="dxa"/>
            <w:gridSpan w:val="2"/>
            <w:tcBorders>
              <w:top w:val="single" w:sz="4" w:space="0" w:color="auto"/>
            </w:tcBorders>
          </w:tcPr>
          <w:p w14:paraId="6DE8B15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</w:tcBorders>
          </w:tcPr>
          <w:p w14:paraId="12E8CB0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Клуб «Непоседы»</w:t>
            </w:r>
          </w:p>
          <w:p w14:paraId="07C16C7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(10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– 8 лет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</w:tcPr>
          <w:p w14:paraId="2269D49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АООШ №3 – СП МБОУ АСОШ №1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</w:tcBorders>
          </w:tcPr>
          <w:p w14:paraId="510C63EA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«Ромашка»</w:t>
            </w:r>
          </w:p>
          <w:p w14:paraId="6361EC6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3EB7614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Балахнина Ирина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D0B129B" w14:textId="580646C8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7B27F288" w14:textId="7CD575AF" w:rsidTr="005A5C6F">
        <w:tc>
          <w:tcPr>
            <w:tcW w:w="576" w:type="dxa"/>
            <w:gridSpan w:val="2"/>
            <w:tcBorders>
              <w:top w:val="single" w:sz="4" w:space="0" w:color="auto"/>
            </w:tcBorders>
          </w:tcPr>
          <w:p w14:paraId="626B596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</w:tcBorders>
          </w:tcPr>
          <w:p w14:paraId="4B529EE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Хореографический коллектив</w:t>
            </w:r>
          </w:p>
          <w:p w14:paraId="3BA640B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(6 человека)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– 16 лет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</w:tcPr>
          <w:p w14:paraId="740D3C3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КГБОУ «Алтайская общеобразовательная школа – интернат»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</w:tcBorders>
          </w:tcPr>
          <w:p w14:paraId="3ACBE95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«Улетай туча»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3BC4777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Климкович Екатерина Викторовна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410AF51" w14:textId="036900AE" w:rsidR="00520ABE" w:rsidRPr="00E713E1" w:rsidRDefault="00C936DB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1AC3861A" w14:textId="2F2269E7" w:rsidTr="005A5C6F">
        <w:tc>
          <w:tcPr>
            <w:tcW w:w="576" w:type="dxa"/>
            <w:gridSpan w:val="2"/>
            <w:tcBorders>
              <w:top w:val="single" w:sz="4" w:space="0" w:color="auto"/>
            </w:tcBorders>
          </w:tcPr>
          <w:p w14:paraId="4690579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</w:tcBorders>
          </w:tcPr>
          <w:p w14:paraId="2A7D5CBA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танца «Импульс»</w:t>
            </w:r>
          </w:p>
          <w:p w14:paraId="265B24B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(11 человек) смешанная 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</w:tcPr>
          <w:p w14:paraId="119D1FF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«Алтайская СОШ № 2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</w:tcBorders>
          </w:tcPr>
          <w:p w14:paraId="53E0B84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из будущего»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6F0B2CD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Татьяна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6459497" w14:textId="0CB74EFA" w:rsidR="00520ABE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2778DAFB" w14:textId="46623E3F" w:rsidTr="005A5C6F">
        <w:tc>
          <w:tcPr>
            <w:tcW w:w="576" w:type="dxa"/>
            <w:gridSpan w:val="2"/>
            <w:tcBorders>
              <w:top w:val="single" w:sz="4" w:space="0" w:color="auto"/>
            </w:tcBorders>
          </w:tcPr>
          <w:p w14:paraId="59FC5934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</w:tcBorders>
          </w:tcPr>
          <w:p w14:paraId="40F6FDD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коллектив </w:t>
            </w:r>
            <w:proofErr w:type="gramStart"/>
            <w:r w:rsidRPr="00E713E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а класса</w:t>
            </w:r>
          </w:p>
          <w:p w14:paraId="5E75657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(8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– 11 лет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</w:tcPr>
          <w:p w14:paraId="58C36FA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Айская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</w:tcBorders>
          </w:tcPr>
          <w:p w14:paraId="5CA06F6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«Мир без войны»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11DEB2A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Лепихина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1FAC51D" w14:textId="089D4AF4" w:rsidR="00520ABE" w:rsidRPr="00E713E1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5F0BF9E9" w14:textId="4C68B54A" w:rsidTr="00520ABE">
        <w:tc>
          <w:tcPr>
            <w:tcW w:w="14063" w:type="dxa"/>
            <w:gridSpan w:val="11"/>
            <w:tcBorders>
              <w:right w:val="single" w:sz="4" w:space="0" w:color="auto"/>
            </w:tcBorders>
            <w:shd w:val="clear" w:color="auto" w:fill="FFFF00"/>
          </w:tcPr>
          <w:p w14:paraId="6275A400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УЧРЕЖДЕНИЯ КУЛЬТУРЫ</w:t>
            </w:r>
            <w:r w:rsidRPr="00E713E1">
              <w:rPr>
                <w:rFonts w:ascii="Times New Roman" w:hAnsi="Times New Roman"/>
                <w:b/>
                <w:sz w:val="24"/>
                <w:szCs w:val="24"/>
              </w:rPr>
              <w:t xml:space="preserve"> (КДЦ, СДК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E713E1">
              <w:rPr>
                <w:rFonts w:ascii="Times New Roman" w:hAnsi="Times New Roman"/>
                <w:b/>
                <w:sz w:val="24"/>
                <w:szCs w:val="24"/>
              </w:rPr>
              <w:t xml:space="preserve"> ВОКАЛ. СОЛО</w:t>
            </w:r>
          </w:p>
          <w:p w14:paraId="56218584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67FFA3DC" w14:textId="77777777" w:rsidR="00520ABE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ABE" w:rsidRPr="00E713E1" w14:paraId="37A64AF6" w14:textId="553E0FCE" w:rsidTr="005A5C6F">
        <w:tc>
          <w:tcPr>
            <w:tcW w:w="576" w:type="dxa"/>
            <w:gridSpan w:val="2"/>
          </w:tcPr>
          <w:p w14:paraId="697F3B2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</w:tcBorders>
          </w:tcPr>
          <w:p w14:paraId="510C58D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Огнев Георгий</w:t>
            </w:r>
          </w:p>
          <w:p w14:paraId="61BA54D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– 8 лет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</w:tcPr>
          <w:p w14:paraId="44551F7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B6F">
              <w:rPr>
                <w:rFonts w:ascii="Times New Roman" w:hAnsi="Times New Roman"/>
                <w:sz w:val="24"/>
                <w:szCs w:val="24"/>
              </w:rPr>
              <w:t>Куячинский</w:t>
            </w:r>
            <w:proofErr w:type="spellEnd"/>
            <w:r w:rsidRPr="003F6B6F">
              <w:rPr>
                <w:rFonts w:ascii="Times New Roman" w:hAnsi="Times New Roman"/>
                <w:sz w:val="24"/>
                <w:szCs w:val="24"/>
              </w:rPr>
              <w:t xml:space="preserve"> СДК – филиал МБУК «МКЦ»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</w:tcBorders>
          </w:tcPr>
          <w:p w14:paraId="10A5A30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Хочу в деревню</w:t>
            </w:r>
            <w:r w:rsidRPr="00E713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D6CFCB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1928E8C1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Светлана Григорьевна</w:t>
            </w:r>
          </w:p>
          <w:p w14:paraId="517604E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Анна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DCA7514" w14:textId="77777777" w:rsidR="00477727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8F1265B" w14:textId="0AFA82DF" w:rsidR="00520ABE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6C39AC58" w14:textId="665946B3" w:rsidTr="005A5C6F">
        <w:tc>
          <w:tcPr>
            <w:tcW w:w="576" w:type="dxa"/>
            <w:gridSpan w:val="2"/>
          </w:tcPr>
          <w:p w14:paraId="019698B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11" w:type="dxa"/>
            <w:gridSpan w:val="3"/>
          </w:tcPr>
          <w:p w14:paraId="096C38D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Кулешова Анна</w:t>
            </w:r>
          </w:p>
          <w:p w14:paraId="17CD1342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Вока</w:t>
            </w:r>
            <w:r>
              <w:rPr>
                <w:rFonts w:ascii="Times New Roman" w:hAnsi="Times New Roman"/>
                <w:sz w:val="24"/>
                <w:szCs w:val="24"/>
              </w:rPr>
              <w:t>льная коллектив «Весёлые нотки»</w:t>
            </w:r>
          </w:p>
          <w:p w14:paraId="31687BB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– 14 лет</w:t>
            </w:r>
          </w:p>
        </w:tc>
        <w:tc>
          <w:tcPr>
            <w:tcW w:w="3971" w:type="dxa"/>
            <w:gridSpan w:val="2"/>
          </w:tcPr>
          <w:p w14:paraId="105F0E8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Нижнекаменский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СДК – филиал МБУК «МКЦ» Алтайского района Алтайского края</w:t>
            </w:r>
          </w:p>
        </w:tc>
        <w:tc>
          <w:tcPr>
            <w:tcW w:w="3712" w:type="dxa"/>
            <w:gridSpan w:val="3"/>
          </w:tcPr>
          <w:p w14:paraId="29BD60F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«Я не малышка»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13CE47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Ермолаева Ирина 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Геонидовна</w:t>
            </w:r>
            <w:proofErr w:type="spellEnd"/>
          </w:p>
          <w:p w14:paraId="7815826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Панова Ольга Александровна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5A963879" w14:textId="77777777" w:rsidR="00477727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09FA3279" w14:textId="50015BD0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1B7185FC" w14:textId="5E6EFF95" w:rsidTr="005A5C6F">
        <w:tc>
          <w:tcPr>
            <w:tcW w:w="576" w:type="dxa"/>
            <w:gridSpan w:val="2"/>
          </w:tcPr>
          <w:p w14:paraId="7B95ABD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11" w:type="dxa"/>
            <w:gridSpan w:val="3"/>
          </w:tcPr>
          <w:p w14:paraId="37EF664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Арестов Арсений</w:t>
            </w:r>
          </w:p>
          <w:p w14:paraId="76326FC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– 8 лет</w:t>
            </w:r>
          </w:p>
        </w:tc>
        <w:tc>
          <w:tcPr>
            <w:tcW w:w="3971" w:type="dxa"/>
            <w:gridSpan w:val="2"/>
          </w:tcPr>
          <w:p w14:paraId="07F8016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Старобелокурихинский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СДК– филиал МБУК «МКЦ» Алтайского района Алтайского края</w:t>
            </w:r>
          </w:p>
        </w:tc>
        <w:tc>
          <w:tcPr>
            <w:tcW w:w="3712" w:type="dxa"/>
            <w:gridSpan w:val="3"/>
          </w:tcPr>
          <w:p w14:paraId="505AEF6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«День рождения»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9E856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Архипова Вера Викторовна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634FD6BC" w14:textId="71B4C447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205ECB02" w14:textId="7C5A300E" w:rsidTr="005A5C6F">
        <w:tc>
          <w:tcPr>
            <w:tcW w:w="576" w:type="dxa"/>
            <w:gridSpan w:val="2"/>
          </w:tcPr>
          <w:p w14:paraId="1A3A66B4" w14:textId="59807264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11" w:type="dxa"/>
            <w:gridSpan w:val="3"/>
          </w:tcPr>
          <w:p w14:paraId="4D82C72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Кулешова Анастасия</w:t>
            </w:r>
          </w:p>
          <w:p w14:paraId="2D1F131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Вокальная коллектив «Новое поколение»</w:t>
            </w:r>
          </w:p>
          <w:p w14:paraId="1C2D014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– 18 лет</w:t>
            </w:r>
          </w:p>
        </w:tc>
        <w:tc>
          <w:tcPr>
            <w:tcW w:w="3971" w:type="dxa"/>
            <w:gridSpan w:val="2"/>
          </w:tcPr>
          <w:p w14:paraId="0595B33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Нижнекаменский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СДК – филиал МБУК «МКЦ» Алтайского района Алтайского края</w:t>
            </w:r>
          </w:p>
        </w:tc>
        <w:tc>
          <w:tcPr>
            <w:tcW w:w="3712" w:type="dxa"/>
            <w:gridSpan w:val="3"/>
          </w:tcPr>
          <w:p w14:paraId="5B082874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«Тайна моя девичья»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304D92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Ермолаева Ирина 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Геонидовна</w:t>
            </w:r>
            <w:proofErr w:type="spellEnd"/>
          </w:p>
          <w:p w14:paraId="4C0CC14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Панова Ольга Александровна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2AF27895" w14:textId="56483550" w:rsidR="00520ABE" w:rsidRPr="00E713E1" w:rsidRDefault="00E275A4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4F70C67D" w14:textId="3308AA65" w:rsidTr="005A5C6F">
        <w:tc>
          <w:tcPr>
            <w:tcW w:w="576" w:type="dxa"/>
            <w:gridSpan w:val="2"/>
          </w:tcPr>
          <w:p w14:paraId="6F9ED0E2" w14:textId="3DB84623" w:rsidR="00520ABE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1" w:type="dxa"/>
            <w:gridSpan w:val="3"/>
          </w:tcPr>
          <w:p w14:paraId="3AC0610B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Олеся</w:t>
            </w:r>
          </w:p>
          <w:p w14:paraId="0157AF0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– 18 лет</w:t>
            </w:r>
          </w:p>
        </w:tc>
        <w:tc>
          <w:tcPr>
            <w:tcW w:w="3971" w:type="dxa"/>
            <w:gridSpan w:val="2"/>
          </w:tcPr>
          <w:p w14:paraId="1BE3473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Алтайский культурно-досуговый центр с. Алтайское</w:t>
            </w:r>
          </w:p>
        </w:tc>
        <w:tc>
          <w:tcPr>
            <w:tcW w:w="3712" w:type="dxa"/>
            <w:gridSpan w:val="3"/>
          </w:tcPr>
          <w:p w14:paraId="792FB30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«Вишня белоснежная»</w:t>
            </w:r>
          </w:p>
          <w:p w14:paraId="35F381F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CE03B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Леонтьева Елена Владимировна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4AA9AB27" w14:textId="77777777" w:rsidR="00E275A4" w:rsidRDefault="00E275A4" w:rsidP="00E2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14:paraId="6E7DBC5B" w14:textId="6A17D739" w:rsidR="00520ABE" w:rsidRPr="00E713E1" w:rsidRDefault="00E275A4" w:rsidP="00E2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 - при</w:t>
            </w:r>
          </w:p>
        </w:tc>
      </w:tr>
      <w:tr w:rsidR="00520ABE" w:rsidRPr="00E713E1" w14:paraId="47CF7608" w14:textId="68AFDCD4" w:rsidTr="00520ABE">
        <w:tc>
          <w:tcPr>
            <w:tcW w:w="14063" w:type="dxa"/>
            <w:gridSpan w:val="11"/>
            <w:tcBorders>
              <w:right w:val="single" w:sz="4" w:space="0" w:color="auto"/>
            </w:tcBorders>
            <w:shd w:val="clear" w:color="auto" w:fill="FFFF00"/>
          </w:tcPr>
          <w:p w14:paraId="347B88CB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 КУЛЬТУРЫ (КДЦ, СДК) </w:t>
            </w:r>
            <w:r w:rsidRPr="00E713E1">
              <w:rPr>
                <w:rFonts w:ascii="Times New Roman" w:hAnsi="Times New Roman"/>
                <w:b/>
                <w:sz w:val="24"/>
                <w:szCs w:val="24"/>
              </w:rPr>
              <w:t xml:space="preserve">ВОКАЛ. АНСАМБЛИ </w:t>
            </w:r>
          </w:p>
          <w:p w14:paraId="023BB65B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3DB78EE7" w14:textId="77777777" w:rsidR="00520ABE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ABE" w:rsidRPr="00E713E1" w14:paraId="2636EC79" w14:textId="45F1FE3F" w:rsidTr="005A5C6F">
        <w:tc>
          <w:tcPr>
            <w:tcW w:w="576" w:type="dxa"/>
            <w:gridSpan w:val="2"/>
          </w:tcPr>
          <w:p w14:paraId="7CEFFADB" w14:textId="5DA72FFA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1" w:type="dxa"/>
            <w:gridSpan w:val="3"/>
          </w:tcPr>
          <w:p w14:paraId="1D778E4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</w:t>
            </w:r>
            <w:r w:rsidRPr="00E713E1">
              <w:rPr>
                <w:rFonts w:ascii="Times New Roman" w:hAnsi="Times New Roman"/>
                <w:sz w:val="24"/>
                <w:szCs w:val="24"/>
              </w:rPr>
              <w:t xml:space="preserve"> коллектив «Подсолнухи»</w:t>
            </w:r>
          </w:p>
          <w:p w14:paraId="0E9946A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 (3 человека)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– 11 лет</w:t>
            </w:r>
          </w:p>
        </w:tc>
        <w:tc>
          <w:tcPr>
            <w:tcW w:w="3971" w:type="dxa"/>
            <w:gridSpan w:val="2"/>
          </w:tcPr>
          <w:p w14:paraId="2937615C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Старобелокурихинский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СДК– филиал МБУК «МКЦ» Алтайского района Алтайского края</w:t>
            </w:r>
          </w:p>
          <w:p w14:paraId="4C9EDC37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3"/>
          </w:tcPr>
          <w:p w14:paraId="0573030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«Неразлучные друзья»</w:t>
            </w:r>
          </w:p>
          <w:p w14:paraId="2846C26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9C09F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Архипова Вера Викторовна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68F3043C" w14:textId="77777777" w:rsidR="00477727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FB397EB" w14:textId="4DF658AC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34F2E83B" w14:textId="57D7F4D3" w:rsidTr="005A5C6F">
        <w:tc>
          <w:tcPr>
            <w:tcW w:w="576" w:type="dxa"/>
            <w:gridSpan w:val="2"/>
          </w:tcPr>
          <w:p w14:paraId="241AAA16" w14:textId="7F0430DE" w:rsidR="00520ABE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1" w:type="dxa"/>
            <w:gridSpan w:val="3"/>
          </w:tcPr>
          <w:p w14:paraId="2DFBD67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Вокальная группа «Новое поколение»</w:t>
            </w:r>
          </w:p>
          <w:p w14:paraId="315EC60E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(6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– 18 лет</w:t>
            </w:r>
          </w:p>
          <w:p w14:paraId="1BE0DD7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14:paraId="1C9D7BB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Нижнекаменский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СДК – филиал МБУК «МКЦ» Алтайского района Алтайского края</w:t>
            </w:r>
          </w:p>
        </w:tc>
        <w:tc>
          <w:tcPr>
            <w:tcW w:w="3712" w:type="dxa"/>
            <w:gridSpan w:val="3"/>
          </w:tcPr>
          <w:p w14:paraId="60A018F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«Матушка земля»</w:t>
            </w:r>
          </w:p>
          <w:p w14:paraId="78EB5EE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8A4983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 xml:space="preserve">Ермолаева Ирина 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Геонидовна</w:t>
            </w:r>
            <w:proofErr w:type="spellEnd"/>
          </w:p>
          <w:p w14:paraId="5D7036C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Панова Ольга Александровна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6605A805" w14:textId="77777777" w:rsidR="00E275A4" w:rsidRDefault="00E275A4" w:rsidP="00E2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14:paraId="12D83692" w14:textId="020BBB49" w:rsidR="00520ABE" w:rsidRPr="00E713E1" w:rsidRDefault="00E275A4" w:rsidP="00E27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 - при</w:t>
            </w:r>
          </w:p>
        </w:tc>
      </w:tr>
      <w:tr w:rsidR="00520ABE" w:rsidRPr="00E713E1" w14:paraId="09D64A1B" w14:textId="0BB23272" w:rsidTr="00520ABE">
        <w:tc>
          <w:tcPr>
            <w:tcW w:w="14063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65C3FB25" w14:textId="4BBF5EBC" w:rsidR="00520ABE" w:rsidRPr="00E713E1" w:rsidRDefault="00C912EC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520ABE">
              <w:rPr>
                <w:rFonts w:ascii="Times New Roman" w:hAnsi="Times New Roman"/>
                <w:b/>
                <w:sz w:val="24"/>
                <w:szCs w:val="24"/>
              </w:rPr>
              <w:t>УЧРЕЖДЕНИЯ КУЛЬТУРЫ (КДЦ, СДК)</w:t>
            </w:r>
            <w:r w:rsidR="00520ABE" w:rsidRPr="00E713E1">
              <w:rPr>
                <w:rFonts w:ascii="Times New Roman" w:hAnsi="Times New Roman"/>
                <w:b/>
                <w:sz w:val="24"/>
                <w:szCs w:val="24"/>
              </w:rPr>
              <w:t xml:space="preserve"> ХОРЕОГРАФИЯ</w:t>
            </w:r>
          </w:p>
          <w:p w14:paraId="2A86A0DF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4E45E3C1" w14:textId="77777777" w:rsidR="00520ABE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ABE" w:rsidRPr="00E713E1" w14:paraId="7F35ABB3" w14:textId="6A3F409F" w:rsidTr="005A5C6F">
        <w:tc>
          <w:tcPr>
            <w:tcW w:w="576" w:type="dxa"/>
            <w:gridSpan w:val="2"/>
            <w:tcBorders>
              <w:top w:val="single" w:sz="4" w:space="0" w:color="auto"/>
            </w:tcBorders>
          </w:tcPr>
          <w:p w14:paraId="7CE59F08" w14:textId="7B6ED9B2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</w:tcBorders>
          </w:tcPr>
          <w:p w14:paraId="1013031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Хореографическая коллектив «Каприз»</w:t>
            </w:r>
          </w:p>
          <w:p w14:paraId="4469AB7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(2 человека)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– 11 лет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</w:tcPr>
          <w:p w14:paraId="24E403F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Куячинский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СДК – филиал МБУК «МКЦ» 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</w:tcBorders>
          </w:tcPr>
          <w:p w14:paraId="5A781D3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«Ой как ты мне нравишься»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4D060A65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Светлана Григорьевна</w:t>
            </w:r>
          </w:p>
          <w:p w14:paraId="7BC993B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Анна Александровна</w:t>
            </w:r>
            <w:r w:rsidRPr="00E71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79F07FA" w14:textId="004B9125" w:rsidR="00520ABE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0BC958B1" w14:textId="4B01D118" w:rsidTr="005A5C6F">
        <w:tc>
          <w:tcPr>
            <w:tcW w:w="576" w:type="dxa"/>
            <w:gridSpan w:val="2"/>
            <w:tcBorders>
              <w:top w:val="single" w:sz="4" w:space="0" w:color="auto"/>
            </w:tcBorders>
          </w:tcPr>
          <w:p w14:paraId="4908DD8D" w14:textId="04400942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</w:tcBorders>
          </w:tcPr>
          <w:p w14:paraId="742836D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Хореографическая группа «Самоцветы»</w:t>
            </w:r>
          </w:p>
          <w:p w14:paraId="45CE023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(8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– 14 лет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</w:tcPr>
          <w:p w14:paraId="0B3900D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МБУК МКЦ «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Айский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 - филиал Алтайский край Алтайский район 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</w:tcBorders>
          </w:tcPr>
          <w:p w14:paraId="24E1ABF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«Барыня»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008F129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Плотникова Татьяна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FBF664E" w14:textId="2F859DB8" w:rsidR="00520ABE" w:rsidRPr="00E713E1" w:rsidRDefault="001C212F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7AD741FD" w14:textId="0CC476FC" w:rsidTr="005A5C6F">
        <w:tc>
          <w:tcPr>
            <w:tcW w:w="576" w:type="dxa"/>
            <w:gridSpan w:val="2"/>
            <w:tcBorders>
              <w:top w:val="single" w:sz="4" w:space="0" w:color="auto"/>
            </w:tcBorders>
          </w:tcPr>
          <w:p w14:paraId="465C415D" w14:textId="1FE2C8BD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</w:tcBorders>
          </w:tcPr>
          <w:p w14:paraId="5C44619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Хореографическая коллектив «Незабудки»</w:t>
            </w:r>
          </w:p>
          <w:p w14:paraId="465FD27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(3 человека)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– 14 лет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</w:tcBorders>
          </w:tcPr>
          <w:p w14:paraId="651AE4F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Куячинский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СДК – филиал МБУК «МКЦ» 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</w:tcBorders>
          </w:tcPr>
          <w:p w14:paraId="53CDE21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«Вдруг как в сказке»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1C6785D1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Светлана Григорьевна</w:t>
            </w:r>
          </w:p>
          <w:p w14:paraId="4A85674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Анна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9D6D831" w14:textId="77777777" w:rsidR="00DF2A5A" w:rsidRDefault="00DF2A5A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815614F" w14:textId="62309914" w:rsidR="00520ABE" w:rsidRDefault="00DF2A5A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18B6538E" w14:textId="174303A5" w:rsidTr="00520ABE">
        <w:tc>
          <w:tcPr>
            <w:tcW w:w="14063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2F0B8025" w14:textId="7676EF18" w:rsidR="00520ABE" w:rsidRPr="00E713E1" w:rsidRDefault="00C912EC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520ABE" w:rsidRPr="00E713E1">
              <w:rPr>
                <w:rFonts w:ascii="Times New Roman" w:hAnsi="Times New Roman"/>
                <w:b/>
                <w:sz w:val="24"/>
                <w:szCs w:val="24"/>
              </w:rPr>
              <w:t>НОМИНАЦИЯ БАРДОВСКАЯ ПЕСНЯ</w:t>
            </w:r>
          </w:p>
          <w:p w14:paraId="673FE162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00EF92A8" w14:textId="77777777" w:rsidR="00520ABE" w:rsidRPr="00E713E1" w:rsidRDefault="00520ABE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ABE" w:rsidRPr="00E713E1" w14:paraId="1E87577B" w14:textId="01D9F5FA" w:rsidTr="005A5C6F">
        <w:tc>
          <w:tcPr>
            <w:tcW w:w="576" w:type="dxa"/>
            <w:gridSpan w:val="2"/>
            <w:tcBorders>
              <w:top w:val="single" w:sz="4" w:space="0" w:color="auto"/>
            </w:tcBorders>
          </w:tcPr>
          <w:p w14:paraId="25B03818" w14:textId="40E18BE0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11" w:type="dxa"/>
            <w:gridSpan w:val="3"/>
          </w:tcPr>
          <w:p w14:paraId="7464AB7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Соловьева Полина</w:t>
            </w:r>
          </w:p>
          <w:p w14:paraId="5512B74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 человек)</w:t>
            </w:r>
          </w:p>
        </w:tc>
        <w:tc>
          <w:tcPr>
            <w:tcW w:w="3971" w:type="dxa"/>
            <w:gridSpan w:val="2"/>
          </w:tcPr>
          <w:p w14:paraId="4A0E819A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Клуб Туризма и бардовской песни «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>» МАОУ ДО АР ДЮЦ</w:t>
            </w:r>
          </w:p>
        </w:tc>
        <w:tc>
          <w:tcPr>
            <w:tcW w:w="3712" w:type="dxa"/>
            <w:gridSpan w:val="3"/>
          </w:tcPr>
          <w:p w14:paraId="298EC41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Бричмулла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5067E3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524596C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Легкодымов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21BE1B1D" w14:textId="5DD20122" w:rsidR="00520ABE" w:rsidRPr="00E713E1" w:rsidRDefault="001C212F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520ABE" w:rsidRPr="00E713E1" w14:paraId="7D85485D" w14:textId="1522FBB8" w:rsidTr="005A5C6F">
        <w:tc>
          <w:tcPr>
            <w:tcW w:w="576" w:type="dxa"/>
            <w:gridSpan w:val="2"/>
            <w:tcBorders>
              <w:top w:val="single" w:sz="4" w:space="0" w:color="auto"/>
            </w:tcBorders>
          </w:tcPr>
          <w:p w14:paraId="4933DBF4" w14:textId="085833DB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1" w:type="dxa"/>
            <w:gridSpan w:val="3"/>
          </w:tcPr>
          <w:p w14:paraId="658A0A6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Маркушина Татьяна</w:t>
            </w:r>
          </w:p>
          <w:p w14:paraId="7BBE5820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 человек)</w:t>
            </w:r>
          </w:p>
        </w:tc>
        <w:tc>
          <w:tcPr>
            <w:tcW w:w="3971" w:type="dxa"/>
            <w:gridSpan w:val="2"/>
          </w:tcPr>
          <w:p w14:paraId="5047B8B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Клуб Туризма и бардовской песни «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>» МАОУ ДО АР ДЮЦ</w:t>
            </w:r>
          </w:p>
        </w:tc>
        <w:tc>
          <w:tcPr>
            <w:tcW w:w="3712" w:type="dxa"/>
            <w:gridSpan w:val="3"/>
          </w:tcPr>
          <w:p w14:paraId="6A8700E6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«Синий краб»</w:t>
            </w:r>
          </w:p>
          <w:p w14:paraId="583A7A6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75BA9F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Легкодымов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A1F744E" w14:textId="4C8F0C83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74FBBDAE" w14:textId="23BDCE35" w:rsidTr="005A5C6F">
        <w:tc>
          <w:tcPr>
            <w:tcW w:w="576" w:type="dxa"/>
            <w:gridSpan w:val="2"/>
            <w:tcBorders>
              <w:top w:val="single" w:sz="4" w:space="0" w:color="auto"/>
            </w:tcBorders>
          </w:tcPr>
          <w:p w14:paraId="7D36197C" w14:textId="732B7339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11" w:type="dxa"/>
            <w:gridSpan w:val="3"/>
          </w:tcPr>
          <w:p w14:paraId="1F7C941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Шматов Глеб</w:t>
            </w:r>
          </w:p>
          <w:p w14:paraId="0949514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 человек)</w:t>
            </w:r>
          </w:p>
        </w:tc>
        <w:tc>
          <w:tcPr>
            <w:tcW w:w="3971" w:type="dxa"/>
            <w:gridSpan w:val="2"/>
          </w:tcPr>
          <w:p w14:paraId="5CBFE95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Клуб Туризма и бардовской песни «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>» МАОУ ДО АР ДЮЦ</w:t>
            </w:r>
          </w:p>
        </w:tc>
        <w:tc>
          <w:tcPr>
            <w:tcW w:w="3712" w:type="dxa"/>
            <w:gridSpan w:val="3"/>
          </w:tcPr>
          <w:p w14:paraId="49683CB9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«За туманом»</w:t>
            </w:r>
          </w:p>
          <w:p w14:paraId="3EEE57EE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8B00D51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Легкодымов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439C9ED8" w14:textId="20A570D7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351ACDCF" w14:textId="6A86AB45" w:rsidTr="005A5C6F">
        <w:tc>
          <w:tcPr>
            <w:tcW w:w="576" w:type="dxa"/>
            <w:gridSpan w:val="2"/>
            <w:tcBorders>
              <w:top w:val="single" w:sz="4" w:space="0" w:color="auto"/>
            </w:tcBorders>
          </w:tcPr>
          <w:p w14:paraId="78A8B392" w14:textId="739FBCA9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11" w:type="dxa"/>
            <w:gridSpan w:val="3"/>
          </w:tcPr>
          <w:p w14:paraId="7AFDCF8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Вдовиченко Диана</w:t>
            </w:r>
          </w:p>
          <w:p w14:paraId="760ECEF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 человек)</w:t>
            </w:r>
          </w:p>
        </w:tc>
        <w:tc>
          <w:tcPr>
            <w:tcW w:w="3971" w:type="dxa"/>
            <w:gridSpan w:val="2"/>
          </w:tcPr>
          <w:p w14:paraId="31260B95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Клуб Туризма и бардовской песни «</w:t>
            </w: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>» МАОУ ДО АР ДЮЦ</w:t>
            </w:r>
          </w:p>
        </w:tc>
        <w:tc>
          <w:tcPr>
            <w:tcW w:w="3712" w:type="dxa"/>
            <w:gridSpan w:val="3"/>
          </w:tcPr>
          <w:p w14:paraId="1B971BB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«Атланты»</w:t>
            </w:r>
          </w:p>
          <w:p w14:paraId="0F0FD584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D7ED0B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Легкодымов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4B6557FF" w14:textId="019873BD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520ABE" w:rsidRPr="00E713E1" w14:paraId="7D5A0611" w14:textId="09EDBAFD" w:rsidTr="005A5C6F">
        <w:tc>
          <w:tcPr>
            <w:tcW w:w="576" w:type="dxa"/>
            <w:gridSpan w:val="2"/>
            <w:tcBorders>
              <w:top w:val="single" w:sz="4" w:space="0" w:color="auto"/>
            </w:tcBorders>
          </w:tcPr>
          <w:p w14:paraId="60564E72" w14:textId="20F7B528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1" w:type="dxa"/>
            <w:gridSpan w:val="3"/>
          </w:tcPr>
          <w:p w14:paraId="6A0C59DB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Марченко Егор</w:t>
            </w:r>
          </w:p>
          <w:p w14:paraId="76E01CB8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(1 человек)</w:t>
            </w:r>
          </w:p>
        </w:tc>
        <w:tc>
          <w:tcPr>
            <w:tcW w:w="3971" w:type="dxa"/>
            <w:gridSpan w:val="2"/>
          </w:tcPr>
          <w:p w14:paraId="0EBAA9D8" w14:textId="77777777" w:rsidR="00520ABE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Филиал КГБПОУ «Международный колледж сыроделия и профессиональных технологий»</w:t>
            </w:r>
          </w:p>
          <w:p w14:paraId="2A1285A2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3"/>
          </w:tcPr>
          <w:p w14:paraId="239D5A3D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1">
              <w:rPr>
                <w:rFonts w:ascii="Times New Roman" w:hAnsi="Times New Roman"/>
                <w:sz w:val="24"/>
                <w:szCs w:val="24"/>
              </w:rPr>
              <w:t>«Песня о друге»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69BAD73" w14:textId="77777777" w:rsidR="00520ABE" w:rsidRPr="00E713E1" w:rsidRDefault="00520ABE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3E1">
              <w:rPr>
                <w:rFonts w:ascii="Times New Roman" w:hAnsi="Times New Roman"/>
                <w:sz w:val="24"/>
                <w:szCs w:val="24"/>
              </w:rPr>
              <w:t>Кучеганова</w:t>
            </w:r>
            <w:proofErr w:type="spellEnd"/>
            <w:r w:rsidRPr="00E713E1">
              <w:rPr>
                <w:rFonts w:ascii="Times New Roman" w:hAnsi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002B3E3A" w14:textId="15C3D339" w:rsidR="00520ABE" w:rsidRPr="00E713E1" w:rsidRDefault="00477727" w:rsidP="003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C912EC" w:rsidRPr="00E713E1" w14:paraId="27E54407" w14:textId="13228C9D" w:rsidTr="00396010">
        <w:tc>
          <w:tcPr>
            <w:tcW w:w="16189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54E57FCD" w14:textId="69DC54CC" w:rsidR="00C912EC" w:rsidRPr="00C912EC" w:rsidRDefault="00C912EC" w:rsidP="00C91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2EC">
              <w:rPr>
                <w:rFonts w:ascii="Times New Roman" w:hAnsi="Times New Roman"/>
                <w:b/>
                <w:sz w:val="24"/>
                <w:szCs w:val="24"/>
              </w:rPr>
              <w:t>УЧРЕЖДЕНИЯ ДОПОЛНИТЕЛЬНОГО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5C6F">
              <w:rPr>
                <w:rFonts w:ascii="Times New Roman" w:hAnsi="Times New Roman"/>
                <w:b/>
                <w:sz w:val="24"/>
                <w:szCs w:val="24"/>
              </w:rPr>
              <w:t>ВОКАЛ.</w:t>
            </w:r>
            <w:r w:rsidR="005A5C6F" w:rsidRPr="00C912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5C6F">
              <w:rPr>
                <w:rFonts w:ascii="Times New Roman" w:hAnsi="Times New Roman"/>
                <w:b/>
                <w:sz w:val="24"/>
                <w:szCs w:val="24"/>
              </w:rPr>
              <w:t>ХОРЕОГРАФИЯ</w:t>
            </w:r>
          </w:p>
          <w:p w14:paraId="2F7920A1" w14:textId="77777777" w:rsidR="00C912EC" w:rsidRPr="00E713E1" w:rsidRDefault="00C912EC" w:rsidP="0039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C212F" w:rsidRPr="00E713E1" w14:paraId="18EB32CF" w14:textId="77777777" w:rsidTr="005A5C6F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ACB47F" w14:textId="0AB747F9" w:rsidR="001C212F" w:rsidRPr="005A5C6F" w:rsidRDefault="00477727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F48EA2" w14:textId="77777777" w:rsidR="001C212F" w:rsidRDefault="001C212F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2EC"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коллектив </w:t>
            </w:r>
            <w:proofErr w:type="spellStart"/>
            <w:r w:rsidRPr="00C912EC"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 w:rsidRPr="00C912EC">
              <w:rPr>
                <w:rFonts w:ascii="Times New Roman" w:hAnsi="Times New Roman"/>
                <w:sz w:val="24"/>
                <w:szCs w:val="24"/>
              </w:rPr>
              <w:t xml:space="preserve"> - бального танца </w:t>
            </w:r>
          </w:p>
          <w:p w14:paraId="4F10BF15" w14:textId="77777777" w:rsidR="001C212F" w:rsidRPr="00C912EC" w:rsidRDefault="001C212F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2EC">
              <w:rPr>
                <w:rFonts w:ascii="Times New Roman" w:hAnsi="Times New Roman"/>
                <w:sz w:val="24"/>
                <w:szCs w:val="24"/>
              </w:rPr>
              <w:t>театр «Сюрприз»</w:t>
            </w:r>
          </w:p>
          <w:p w14:paraId="10953E7C" w14:textId="77777777" w:rsidR="001C212F" w:rsidRPr="00C912EC" w:rsidRDefault="001C212F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1812BC4" w14:textId="77777777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EC">
              <w:rPr>
                <w:rFonts w:ascii="Times New Roman" w:hAnsi="Times New Roman"/>
                <w:sz w:val="24"/>
                <w:szCs w:val="24"/>
              </w:rPr>
              <w:t>МАОУ ДО АР ДЮЦ</w:t>
            </w:r>
          </w:p>
          <w:p w14:paraId="1378E588" w14:textId="77777777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0A5864" w14:textId="77777777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EDC0D4" w14:textId="77777777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AE66D" w14:textId="7F4E3E46" w:rsidR="001C212F" w:rsidRPr="00C912EC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E08B19" w14:textId="77777777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A5C6F">
              <w:rPr>
                <w:rFonts w:ascii="Times New Roman" w:hAnsi="Times New Roman"/>
                <w:sz w:val="24"/>
                <w:szCs w:val="24"/>
              </w:rPr>
              <w:t>Мамба</w:t>
            </w:r>
            <w:proofErr w:type="spellEnd"/>
            <w:r w:rsidRPr="005A5C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D451659" w14:textId="77777777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772D1F" w14:textId="77777777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0AE177" w14:textId="77777777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B6B319" w14:textId="77B7F53E" w:rsidR="001C212F" w:rsidRPr="00C912EC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AB1F9E" w14:textId="77777777" w:rsidR="001C212F" w:rsidRDefault="001C212F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C6F">
              <w:rPr>
                <w:rFonts w:ascii="Times New Roman" w:hAnsi="Times New Roman"/>
                <w:sz w:val="24"/>
                <w:szCs w:val="24"/>
              </w:rPr>
              <w:t>Клиновицкая</w:t>
            </w:r>
            <w:proofErr w:type="spellEnd"/>
            <w:r w:rsidRPr="005A5C6F">
              <w:rPr>
                <w:rFonts w:ascii="Times New Roman" w:hAnsi="Times New Roman"/>
                <w:sz w:val="24"/>
                <w:szCs w:val="24"/>
              </w:rPr>
              <w:t xml:space="preserve"> Надежда Сергеевна</w:t>
            </w:r>
          </w:p>
          <w:p w14:paraId="41E8ED74" w14:textId="77777777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EA5B0D" w14:textId="77777777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019534" w14:textId="6748486D" w:rsidR="001C212F" w:rsidRDefault="001C212F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1B1618" w14:textId="77777777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14:paraId="622B5D13" w14:textId="77777777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9E913F" w14:textId="77777777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36F494" w14:textId="77777777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C5E4E6" w14:textId="5B0F7602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12F" w:rsidRPr="00E713E1" w14:paraId="23D35057" w14:textId="77777777" w:rsidTr="005A5C6F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1DEB86" w14:textId="1AE8DAF5" w:rsidR="001C212F" w:rsidRPr="005A5C6F" w:rsidRDefault="00477727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2C1EA2" w14:textId="77777777" w:rsidR="001C212F" w:rsidRDefault="001C212F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6F">
              <w:rPr>
                <w:rFonts w:ascii="Times New Roman" w:hAnsi="Times New Roman"/>
                <w:sz w:val="24"/>
                <w:szCs w:val="24"/>
              </w:rPr>
              <w:t>Хореографический коллектив народного танца театр «Сюрприз»</w:t>
            </w:r>
          </w:p>
          <w:p w14:paraId="5DE158C2" w14:textId="77777777" w:rsidR="001C212F" w:rsidRPr="00C912EC" w:rsidRDefault="001C212F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16E5AB" w14:textId="285C0B38" w:rsidR="001C212F" w:rsidRPr="00C912EC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EC">
              <w:rPr>
                <w:rFonts w:ascii="Times New Roman" w:hAnsi="Times New Roman"/>
                <w:sz w:val="24"/>
                <w:szCs w:val="24"/>
              </w:rPr>
              <w:t>МАОУ ДО АР ДЮЦ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7586C4" w14:textId="776FCC57" w:rsidR="001C212F" w:rsidRPr="005A5C6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«Малинки»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C00F81" w14:textId="2855A93C" w:rsidR="001C212F" w:rsidRPr="005A5C6F" w:rsidRDefault="001C212F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Кристина Викторовна</w:t>
            </w:r>
          </w:p>
        </w:tc>
        <w:tc>
          <w:tcPr>
            <w:tcW w:w="21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1F9CE8" w14:textId="1620B1B6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1C212F" w:rsidRPr="00E713E1" w14:paraId="7302083E" w14:textId="77777777" w:rsidTr="005A5C6F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7B5576" w14:textId="01BF0A6B" w:rsidR="001C212F" w:rsidRPr="005A5C6F" w:rsidRDefault="00477727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8921E1" w14:textId="5A62DF8E" w:rsidR="001C212F" w:rsidRDefault="001C212F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2EC">
              <w:rPr>
                <w:rFonts w:ascii="Times New Roman" w:hAnsi="Times New Roman"/>
                <w:sz w:val="24"/>
                <w:szCs w:val="24"/>
              </w:rPr>
              <w:t xml:space="preserve">Вокальный коллектив </w:t>
            </w:r>
            <w:r>
              <w:rPr>
                <w:rFonts w:ascii="Times New Roman" w:hAnsi="Times New Roman"/>
                <w:sz w:val="24"/>
                <w:szCs w:val="24"/>
              </w:rPr>
              <w:t>эстрадной песни</w:t>
            </w:r>
          </w:p>
          <w:p w14:paraId="4279C698" w14:textId="77777777" w:rsidR="001C212F" w:rsidRDefault="001C212F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12EC">
              <w:rPr>
                <w:rFonts w:ascii="Times New Roman" w:hAnsi="Times New Roman"/>
                <w:sz w:val="24"/>
                <w:szCs w:val="24"/>
              </w:rPr>
              <w:t>театр «Сюрприз»</w:t>
            </w:r>
          </w:p>
          <w:p w14:paraId="538A72EC" w14:textId="67E59BEA" w:rsidR="00477727" w:rsidRPr="00C912EC" w:rsidRDefault="00477727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67A686" w14:textId="6E9B3E6A" w:rsidR="001C212F" w:rsidRPr="00C912EC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EC">
              <w:rPr>
                <w:rFonts w:ascii="Times New Roman" w:hAnsi="Times New Roman"/>
                <w:sz w:val="24"/>
                <w:szCs w:val="24"/>
              </w:rPr>
              <w:t>МАОУ ДО АР ДЮЦ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6C0D8B" w14:textId="54B6639D" w:rsidR="001C212F" w:rsidRPr="005A5C6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EC">
              <w:rPr>
                <w:rFonts w:ascii="Times New Roman" w:hAnsi="Times New Roman"/>
                <w:sz w:val="24"/>
                <w:szCs w:val="24"/>
              </w:rPr>
              <w:t>«Счастье»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503D14" w14:textId="741868A8" w:rsidR="001C212F" w:rsidRPr="005A5C6F" w:rsidRDefault="001C212F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</w:t>
            </w:r>
            <w:r w:rsidRPr="00C912EC">
              <w:rPr>
                <w:rFonts w:ascii="Times New Roman" w:hAnsi="Times New Roman"/>
                <w:sz w:val="24"/>
                <w:szCs w:val="24"/>
              </w:rPr>
              <w:t>одцова Ольга Михайловна</w:t>
            </w:r>
          </w:p>
        </w:tc>
        <w:tc>
          <w:tcPr>
            <w:tcW w:w="21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43F45A" w14:textId="6773E113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1C212F" w:rsidRPr="00E713E1" w14:paraId="1CF7EF75" w14:textId="77777777" w:rsidTr="005A5C6F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9CCD0C" w14:textId="1A00F4EB" w:rsidR="001C212F" w:rsidRPr="005A5C6F" w:rsidRDefault="00477727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E975FA" w14:textId="77777777" w:rsidR="001C212F" w:rsidRDefault="001C212F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6F">
              <w:rPr>
                <w:rFonts w:ascii="Times New Roman" w:hAnsi="Times New Roman"/>
                <w:sz w:val="24"/>
                <w:szCs w:val="24"/>
              </w:rPr>
              <w:t>Хореографический коллектив эстрадного танца театр «Сюрприз»</w:t>
            </w:r>
          </w:p>
          <w:p w14:paraId="3B72FBD5" w14:textId="77777777" w:rsidR="001C212F" w:rsidRDefault="001C212F" w:rsidP="00477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33F63E" w14:textId="5A9CA885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2EC">
              <w:rPr>
                <w:rFonts w:ascii="Times New Roman" w:hAnsi="Times New Roman"/>
                <w:sz w:val="24"/>
                <w:szCs w:val="24"/>
              </w:rPr>
              <w:t>МАОУ ДО АР ДЮЦ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7A7685" w14:textId="710B8628" w:rsidR="001C212F" w:rsidRPr="005A5C6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6F">
              <w:rPr>
                <w:rFonts w:ascii="Times New Roman" w:hAnsi="Times New Roman"/>
                <w:sz w:val="24"/>
                <w:szCs w:val="24"/>
              </w:rPr>
              <w:t>«Родина ты моя»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21CFE3" w14:textId="62269880" w:rsidR="001C212F" w:rsidRPr="005A5C6F" w:rsidRDefault="001C212F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6F">
              <w:rPr>
                <w:rFonts w:ascii="Times New Roman" w:hAnsi="Times New Roman"/>
                <w:sz w:val="24"/>
                <w:szCs w:val="24"/>
              </w:rPr>
              <w:t>Шварц Елена Леонидовна</w:t>
            </w:r>
          </w:p>
        </w:tc>
        <w:tc>
          <w:tcPr>
            <w:tcW w:w="21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31362C" w14:textId="6C7F483E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1C212F" w:rsidRPr="00E713E1" w14:paraId="7A605A74" w14:textId="77777777" w:rsidTr="005A5C6F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D89F74" w14:textId="4781DAF9" w:rsidR="001C212F" w:rsidRPr="005A5C6F" w:rsidRDefault="00477727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C491C1" w14:textId="77777777" w:rsidR="001C212F" w:rsidRDefault="001C212F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6F">
              <w:rPr>
                <w:rFonts w:ascii="Times New Roman" w:hAnsi="Times New Roman"/>
                <w:sz w:val="24"/>
                <w:szCs w:val="24"/>
              </w:rPr>
              <w:t>Образцовый детский коллектив Алтайского края Ансамбль народной песни «Традиция»</w:t>
            </w:r>
          </w:p>
          <w:p w14:paraId="2C69FA1C" w14:textId="68AF111B" w:rsidR="00477727" w:rsidRPr="005A5C6F" w:rsidRDefault="00477727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ACDD42" w14:textId="5F6BE08D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2EC">
              <w:rPr>
                <w:rFonts w:ascii="Times New Roman" w:hAnsi="Times New Roman"/>
                <w:sz w:val="24"/>
                <w:szCs w:val="24"/>
              </w:rPr>
              <w:t>МАОУ ДО АР ДЮЦ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4D5C3A" w14:textId="77777777" w:rsidR="001C212F" w:rsidRPr="005A5C6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6F">
              <w:rPr>
                <w:rFonts w:ascii="Times New Roman" w:hAnsi="Times New Roman"/>
                <w:sz w:val="24"/>
                <w:szCs w:val="24"/>
              </w:rPr>
              <w:t>«Ой чай, ты мой чай»</w:t>
            </w:r>
          </w:p>
          <w:p w14:paraId="1AB12C0F" w14:textId="77777777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F3F153" w14:textId="667D19CF" w:rsidR="001C212F" w:rsidRPr="005A5C6F" w:rsidRDefault="001C212F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C6F">
              <w:rPr>
                <w:rFonts w:ascii="Times New Roman" w:hAnsi="Times New Roman"/>
                <w:sz w:val="24"/>
                <w:szCs w:val="24"/>
              </w:rPr>
              <w:t>Кисельман</w:t>
            </w:r>
            <w:proofErr w:type="spellEnd"/>
            <w:r w:rsidRPr="005A5C6F">
              <w:rPr>
                <w:rFonts w:ascii="Times New Roman" w:hAnsi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21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7DC7A2" w14:textId="34667125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1C212F" w:rsidRPr="00E713E1" w14:paraId="683DDC26" w14:textId="77777777" w:rsidTr="005A5C6F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7F459C" w14:textId="16908B80" w:rsidR="001C212F" w:rsidRPr="005A5C6F" w:rsidRDefault="00477727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D0E2BA" w14:textId="77777777" w:rsidR="001C212F" w:rsidRDefault="001C212F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6F">
              <w:rPr>
                <w:rFonts w:ascii="Times New Roman" w:hAnsi="Times New Roman"/>
                <w:sz w:val="24"/>
                <w:szCs w:val="24"/>
              </w:rPr>
              <w:t xml:space="preserve">Хореографический коллектив современного и эстрадного танца </w:t>
            </w:r>
          </w:p>
          <w:p w14:paraId="0F140E45" w14:textId="2296AEB2" w:rsidR="001C212F" w:rsidRPr="005A5C6F" w:rsidRDefault="001C212F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6F">
              <w:rPr>
                <w:rFonts w:ascii="Times New Roman" w:hAnsi="Times New Roman"/>
                <w:sz w:val="24"/>
                <w:szCs w:val="24"/>
              </w:rPr>
              <w:t>театр «Сюрприз»</w:t>
            </w:r>
          </w:p>
          <w:p w14:paraId="3B9E613E" w14:textId="77777777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054CC2" w14:textId="14BAE80D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2EC">
              <w:rPr>
                <w:rFonts w:ascii="Times New Roman" w:hAnsi="Times New Roman"/>
                <w:sz w:val="24"/>
                <w:szCs w:val="24"/>
              </w:rPr>
              <w:t>МАОУ ДО АР ДЮЦ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5E8205" w14:textId="05A6C543" w:rsidR="001C212F" w:rsidRPr="005A5C6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6F">
              <w:rPr>
                <w:rFonts w:ascii="Times New Roman" w:hAnsi="Times New Roman"/>
                <w:sz w:val="24"/>
                <w:szCs w:val="24"/>
              </w:rPr>
              <w:t>«Арабские мотивы»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AEE7F6" w14:textId="4E382708" w:rsidR="001C212F" w:rsidRPr="005A5C6F" w:rsidRDefault="001C212F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6F">
              <w:rPr>
                <w:rFonts w:ascii="Times New Roman" w:hAnsi="Times New Roman"/>
                <w:sz w:val="24"/>
                <w:szCs w:val="24"/>
              </w:rPr>
              <w:t>Саркисова Екатерина Юрьевна</w:t>
            </w:r>
          </w:p>
        </w:tc>
        <w:tc>
          <w:tcPr>
            <w:tcW w:w="21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05A2A7" w14:textId="5C7BCA3D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1C212F" w:rsidRPr="00E713E1" w14:paraId="326CB904" w14:textId="77777777" w:rsidTr="005A5C6F"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0FC27E" w14:textId="5703A911" w:rsidR="001C212F" w:rsidRPr="005A5C6F" w:rsidRDefault="00477727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49F973" w14:textId="77777777" w:rsidR="001C212F" w:rsidRPr="005A5C6F" w:rsidRDefault="001C212F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6F">
              <w:rPr>
                <w:rFonts w:ascii="Times New Roman" w:hAnsi="Times New Roman"/>
                <w:sz w:val="24"/>
                <w:szCs w:val="24"/>
              </w:rPr>
              <w:t>Хореографический коллектив «JACKSONN»</w:t>
            </w:r>
            <w:r w:rsidRPr="005A5C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A5C6F">
              <w:rPr>
                <w:rFonts w:ascii="Times New Roman" w:hAnsi="Times New Roman"/>
                <w:sz w:val="24"/>
                <w:szCs w:val="24"/>
              </w:rPr>
              <w:t>театр «Сюрприз»</w:t>
            </w:r>
          </w:p>
          <w:p w14:paraId="50A5152B" w14:textId="77777777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29F1B4" w14:textId="3E14C1FD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2EC">
              <w:rPr>
                <w:rFonts w:ascii="Times New Roman" w:hAnsi="Times New Roman"/>
                <w:sz w:val="24"/>
                <w:szCs w:val="24"/>
              </w:rPr>
              <w:t>МАОУ ДО АР ДЮЦ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2A737D" w14:textId="48AED28E" w:rsidR="001C212F" w:rsidRPr="005A5C6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6F">
              <w:rPr>
                <w:rFonts w:ascii="Times New Roman" w:hAnsi="Times New Roman"/>
                <w:sz w:val="24"/>
                <w:szCs w:val="24"/>
              </w:rPr>
              <w:t>«Молодка»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9D47DE" w14:textId="75D0716B" w:rsidR="001C212F" w:rsidRPr="00E275A4" w:rsidRDefault="001C212F" w:rsidP="001C2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A4">
              <w:rPr>
                <w:rFonts w:ascii="Times New Roman" w:hAnsi="Times New Roman"/>
                <w:sz w:val="24"/>
                <w:szCs w:val="24"/>
              </w:rPr>
              <w:t>Андреева Евгения Александровна</w:t>
            </w:r>
          </w:p>
        </w:tc>
        <w:tc>
          <w:tcPr>
            <w:tcW w:w="21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DAF818" w14:textId="5CDFEE0B" w:rsidR="001C212F" w:rsidRDefault="001C212F" w:rsidP="001C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</w:tbl>
    <w:p w14:paraId="3DD355C9" w14:textId="77777777" w:rsidR="00F22E0C" w:rsidRDefault="00F22E0C" w:rsidP="00F22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1F0B1" w14:textId="77777777" w:rsidR="00215539" w:rsidRDefault="00215539" w:rsidP="00215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5539" w:rsidSect="00665357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72"/>
    <w:rsid w:val="000530A9"/>
    <w:rsid w:val="000E7937"/>
    <w:rsid w:val="001C212F"/>
    <w:rsid w:val="001C220C"/>
    <w:rsid w:val="0020490E"/>
    <w:rsid w:val="00215539"/>
    <w:rsid w:val="0029791D"/>
    <w:rsid w:val="003728CC"/>
    <w:rsid w:val="00396010"/>
    <w:rsid w:val="00477727"/>
    <w:rsid w:val="004D636A"/>
    <w:rsid w:val="00520ABE"/>
    <w:rsid w:val="00581BC3"/>
    <w:rsid w:val="00586A3F"/>
    <w:rsid w:val="005A5C6F"/>
    <w:rsid w:val="00665357"/>
    <w:rsid w:val="0069290A"/>
    <w:rsid w:val="006A5DD1"/>
    <w:rsid w:val="006F06B5"/>
    <w:rsid w:val="007B5716"/>
    <w:rsid w:val="00884A07"/>
    <w:rsid w:val="008B6FE3"/>
    <w:rsid w:val="008E2B67"/>
    <w:rsid w:val="00975F32"/>
    <w:rsid w:val="009932B5"/>
    <w:rsid w:val="00A53BA6"/>
    <w:rsid w:val="00AA0E64"/>
    <w:rsid w:val="00AC2D39"/>
    <w:rsid w:val="00B6583E"/>
    <w:rsid w:val="00B93FEB"/>
    <w:rsid w:val="00BA2A37"/>
    <w:rsid w:val="00BF6A11"/>
    <w:rsid w:val="00C912EC"/>
    <w:rsid w:val="00C936DB"/>
    <w:rsid w:val="00CA2DC8"/>
    <w:rsid w:val="00CB33CE"/>
    <w:rsid w:val="00D860F1"/>
    <w:rsid w:val="00DD1E72"/>
    <w:rsid w:val="00DD6251"/>
    <w:rsid w:val="00DF2A5A"/>
    <w:rsid w:val="00E275A4"/>
    <w:rsid w:val="00E53467"/>
    <w:rsid w:val="00F20BF5"/>
    <w:rsid w:val="00F22E0C"/>
    <w:rsid w:val="00FC49AC"/>
    <w:rsid w:val="63EB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2702"/>
  <w15:chartTrackingRefBased/>
  <w15:docId w15:val="{0CCB9E84-07F8-42AE-B7ED-CEEF3070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5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Ольга Михайловна Молодцова</cp:lastModifiedBy>
  <cp:revision>29</cp:revision>
  <dcterms:created xsi:type="dcterms:W3CDTF">2019-04-10T06:19:00Z</dcterms:created>
  <dcterms:modified xsi:type="dcterms:W3CDTF">2023-04-10T11:56:00Z</dcterms:modified>
</cp:coreProperties>
</file>