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C" w:rsidRPr="002354AC" w:rsidRDefault="002354AC" w:rsidP="002354AC">
      <w:pPr>
        <w:widowControl w:val="0"/>
        <w:suppressAutoHyphens/>
        <w:autoSpaceDE w:val="0"/>
        <w:spacing w:before="280"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354AC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 xml:space="preserve">СПИСОК ПРИЗЕРОВ И ПОБЕДИТЕЛЕЙ </w:t>
      </w:r>
      <w:r w:rsidRPr="002354AC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br/>
        <w:t xml:space="preserve">МЕТАОЛИМПИАДЫ-2023 </w:t>
      </w:r>
    </w:p>
    <w:p w:rsidR="002354AC" w:rsidRPr="002354AC" w:rsidRDefault="002354AC" w:rsidP="002354AC">
      <w:pPr>
        <w:widowControl w:val="0"/>
        <w:suppressAutoHyphens/>
        <w:autoSpaceDE w:val="0"/>
        <w:spacing w:before="120" w:after="28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354A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1 КЛАСС</w:t>
      </w:r>
      <w:r w:rsidRPr="002354AC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br/>
        <w:t>от «16» декабря 2023 г.</w:t>
      </w:r>
    </w:p>
    <w:tbl>
      <w:tblPr>
        <w:tblW w:w="4973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262"/>
        <w:gridCol w:w="1826"/>
        <w:gridCol w:w="1826"/>
        <w:gridCol w:w="1170"/>
        <w:gridCol w:w="1562"/>
      </w:tblGrid>
      <w:tr w:rsidR="002354AC" w:rsidRPr="002354AC" w:rsidTr="00FF168E">
        <w:trPr>
          <w:trHeight w:val="293"/>
        </w:trPr>
        <w:tc>
          <w:tcPr>
            <w:tcW w:w="889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участника</w:t>
            </w:r>
          </w:p>
        </w:tc>
        <w:tc>
          <w:tcPr>
            <w:tcW w:w="1868" w:type="dxa"/>
            <w:vMerge w:val="restart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учителя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балл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</w:t>
            </w:r>
          </w:p>
        </w:tc>
      </w:tr>
      <w:tr w:rsidR="002354AC" w:rsidRPr="002354AC" w:rsidTr="00FF168E">
        <w:trPr>
          <w:trHeight w:val="378"/>
        </w:trPr>
        <w:tc>
          <w:tcPr>
            <w:tcW w:w="889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Воробьёва 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Милорада</w:t>
            </w:r>
            <w:proofErr w:type="spellEnd"/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Алтайская СОШ №1</w:t>
            </w:r>
          </w:p>
        </w:tc>
        <w:tc>
          <w:tcPr>
            <w:tcW w:w="1868" w:type="dxa"/>
            <w:shd w:val="clear" w:color="auto" w:fill="auto"/>
          </w:tcPr>
          <w:p w:rsidR="002354AC" w:rsidRPr="00B00275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Анкудинова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Глумова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Пелагея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Голубец Н.А.</w:t>
            </w:r>
          </w:p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Крестьянинова Софья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Голубец Н.А.</w:t>
            </w:r>
          </w:p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Красков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Евгений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Хорошман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Мелинг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Банников Егор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Алтайская СОШ №1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Анкудинова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И.П.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Фананштыль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Огнёва Т.Г.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Дмитрий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Сарасинская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Марценюк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Иван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Огнёва Т.Г.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Маргарита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13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Макарьев Максим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Пастухов Леонид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Хорошман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 Максим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3м</w:t>
            </w:r>
          </w:p>
        </w:tc>
      </w:tr>
      <w:tr w:rsidR="002354AC" w:rsidRPr="002354AC" w:rsidTr="00FF168E">
        <w:trPr>
          <w:trHeight w:val="293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Сухорукова Мария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 Артем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Лисеева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Ярослава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Алтайская СОШ №1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Искам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Е.А.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 Максим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– филиал МБОУ «</w:t>
            </w:r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B00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</w:t>
            </w:r>
            <w:r w:rsidR="00B0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Корнильцев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Дмитрий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Хорошман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Авдонин Денис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Фёдорова Мария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Алтайская СОШ №1</w:t>
            </w:r>
          </w:p>
        </w:tc>
        <w:tc>
          <w:tcPr>
            <w:tcW w:w="1868" w:type="dxa"/>
          </w:tcPr>
          <w:p w:rsidR="002354AC" w:rsidRPr="002354AC" w:rsidRDefault="002354AC" w:rsidP="00FF1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Искам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Е.А.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Кучеганова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Огнёва Т.Г.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Индюкова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FF1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Дмитрий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FF1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Дмитрий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  <w:tr w:rsidR="002354AC" w:rsidRPr="002354AC" w:rsidTr="00FF168E">
        <w:trPr>
          <w:trHeight w:val="282"/>
        </w:trPr>
        <w:tc>
          <w:tcPr>
            <w:tcW w:w="889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68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– филиал МБОУ «</w:t>
            </w:r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868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1195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</w:tr>
    </w:tbl>
    <w:p w:rsidR="002354AC" w:rsidRPr="002354AC" w:rsidRDefault="002354AC" w:rsidP="002354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354AC" w:rsidRPr="002354AC" w:rsidRDefault="002354AC" w:rsidP="00235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4AC" w:rsidRPr="002354AC" w:rsidRDefault="002354AC" w:rsidP="002354AC">
      <w:pPr>
        <w:widowControl w:val="0"/>
        <w:suppressAutoHyphens/>
        <w:autoSpaceDE w:val="0"/>
        <w:spacing w:before="120" w:after="28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354A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2 КЛАСС</w:t>
      </w:r>
      <w:r w:rsidRPr="002354AC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br/>
      </w:r>
    </w:p>
    <w:tbl>
      <w:tblPr>
        <w:tblW w:w="4919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2237"/>
        <w:gridCol w:w="1806"/>
        <w:gridCol w:w="1806"/>
        <w:gridCol w:w="1159"/>
        <w:gridCol w:w="1545"/>
      </w:tblGrid>
      <w:tr w:rsidR="002354AC" w:rsidRPr="002354AC" w:rsidTr="00FF168E">
        <w:trPr>
          <w:trHeight w:val="29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участника</w:t>
            </w:r>
          </w:p>
        </w:tc>
        <w:tc>
          <w:tcPr>
            <w:tcW w:w="1847" w:type="dxa"/>
            <w:vMerge w:val="restart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учителя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балл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</w:t>
            </w:r>
          </w:p>
        </w:tc>
      </w:tr>
      <w:tr w:rsidR="002354AC" w:rsidRPr="002354AC" w:rsidTr="00FF168E">
        <w:trPr>
          <w:trHeight w:val="378"/>
        </w:trPr>
        <w:tc>
          <w:tcPr>
            <w:tcW w:w="8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Шевчугова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Ольга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Лепихина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Комарова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Сарасинская</w:t>
            </w:r>
            <w:proofErr w:type="spell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Степанова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Шепелев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Балахнина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Селищева Варвара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Балахнина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Валитова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Рамиса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Комарова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Черных София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Бочкарева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Фролкин Алексей 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Ладыгина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Кочтыгов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Павел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Попов Тимофей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Казанцева </w:t>
            </w:r>
            <w:r w:rsidR="00FF16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Шелкова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Руслана 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Рыбалкина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Аманчина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Карпова Алина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Бочкарева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 Владимир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Бочкарева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Ведерник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Дмитрий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Ершова Ева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Комарова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Рудакова Антонина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FF16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Михалёва </w:t>
            </w:r>
            <w:r w:rsidR="00FF168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Дробышев Александр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Попова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«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Дроздова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Паршукова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Милана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Глушкова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Гамбург София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Кульнева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Мамин Макар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Михалёва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Тарских Алиса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Балахнина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Ладыгина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Степанова Дарья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Кузнецова С.П.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Шныпко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Екатерина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Кузнецова С.П.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Харада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r w:rsidR="00E2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Макарюк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Комарова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Краснодымский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Кульнева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Завьялов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Артём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Кузнецова С.П.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Попова Мария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Огородникова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Ветрова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Ладыгина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Жак Макар 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Комарова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Аксёнов Никита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Попова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2354AC" w:rsidRPr="002354AC" w:rsidRDefault="002354AC" w:rsidP="002354AC">
      <w:pPr>
        <w:rPr>
          <w:rFonts w:ascii="Calibri" w:eastAsia="Calibri" w:hAnsi="Calibri" w:cs="Times New Roman"/>
          <w:kern w:val="2"/>
        </w:rPr>
      </w:pPr>
    </w:p>
    <w:p w:rsidR="002354AC" w:rsidRPr="002354AC" w:rsidRDefault="002354AC" w:rsidP="002354AC">
      <w:pPr>
        <w:widowControl w:val="0"/>
        <w:suppressAutoHyphens/>
        <w:autoSpaceDE w:val="0"/>
        <w:spacing w:before="120" w:after="28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354A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3 КЛАСС</w:t>
      </w:r>
      <w:r w:rsidRPr="002354AC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br/>
      </w:r>
    </w:p>
    <w:tbl>
      <w:tblPr>
        <w:tblW w:w="4919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2237"/>
        <w:gridCol w:w="1806"/>
        <w:gridCol w:w="1806"/>
        <w:gridCol w:w="1159"/>
        <w:gridCol w:w="1545"/>
      </w:tblGrid>
      <w:tr w:rsidR="002354AC" w:rsidRPr="002354AC" w:rsidTr="00FF168E">
        <w:trPr>
          <w:trHeight w:val="29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участника</w:t>
            </w:r>
          </w:p>
        </w:tc>
        <w:tc>
          <w:tcPr>
            <w:tcW w:w="1847" w:type="dxa"/>
            <w:vMerge w:val="restart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учителя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балл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</w:t>
            </w:r>
          </w:p>
        </w:tc>
      </w:tr>
      <w:tr w:rsidR="002354AC" w:rsidRPr="002354AC" w:rsidTr="00FF168E">
        <w:trPr>
          <w:trHeight w:val="378"/>
        </w:trPr>
        <w:tc>
          <w:tcPr>
            <w:tcW w:w="8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Чапков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Зверева 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Бекетова Виктория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Шестакова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Яковлева Варвара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Косливцева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Макашова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Слободянюк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Ксения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Шепелева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Афоничкина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Альбина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Затеева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17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Ушакова Дарья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Макашова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Копорулин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Макашова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Сычёв Константин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Ю.М.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Казанцев Илья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Россошинская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Мухина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Т.М.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Гургуца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Леонид 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«Алтайская </w:t>
            </w: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Затеева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Ленченко Никифор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«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Катаева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ЯВ.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Москалева Вероника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Казакова С.Н.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Бунькова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Майдуров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Нижнекаянчинская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Затеева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Парфёнов Дмитрий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Шепелева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Катпанов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Болдырева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Сыренко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Косливцева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Азанов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Косливцева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Шадрина Екатерина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Варламова Ольга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Шестакова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Бочкарев Тихон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Казакова С.Н.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Ватуля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Арндт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Нижнекаянчинская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Затеева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С.И.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Петров Никита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Дорожинская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Рехтин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Нижнекаменская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Зверева 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Замятин Кирилл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Болдырева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Маркеева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Кузнецов Степан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Макарьевская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ООШ — </w:t>
            </w: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СОШ №1</w:t>
            </w:r>
          </w:p>
        </w:tc>
        <w:tc>
          <w:tcPr>
            <w:tcW w:w="1847" w:type="dxa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Мартакова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Зубцова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Макарьевская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ООШ —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СОШ №1</w:t>
            </w:r>
          </w:p>
        </w:tc>
        <w:tc>
          <w:tcPr>
            <w:tcW w:w="1847" w:type="dxa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Мартакова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Кузнецова Вероника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АООШ № 3 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Ю.М.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Соколовская Елизавета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Кардакова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Куницина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Екатерина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Кардакова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Стельмах Владислав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Кардакова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2354AC" w:rsidRPr="002354AC" w:rsidRDefault="002354AC" w:rsidP="00235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4AC" w:rsidRPr="002354AC" w:rsidRDefault="002354AC" w:rsidP="002354AC">
      <w:pPr>
        <w:widowControl w:val="0"/>
        <w:suppressAutoHyphens/>
        <w:autoSpaceDE w:val="0"/>
        <w:spacing w:before="120" w:after="28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354A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4 КЛАСС</w:t>
      </w:r>
    </w:p>
    <w:tbl>
      <w:tblPr>
        <w:tblW w:w="4919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2237"/>
        <w:gridCol w:w="1806"/>
        <w:gridCol w:w="1806"/>
        <w:gridCol w:w="1159"/>
        <w:gridCol w:w="1545"/>
      </w:tblGrid>
      <w:tr w:rsidR="002354AC" w:rsidRPr="002354AC" w:rsidTr="00FF168E">
        <w:trPr>
          <w:trHeight w:val="29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proofErr w:type="gram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участника</w:t>
            </w:r>
          </w:p>
        </w:tc>
        <w:tc>
          <w:tcPr>
            <w:tcW w:w="1847" w:type="dxa"/>
            <w:vMerge w:val="restart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учителя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</w:t>
            </w: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балл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</w:t>
            </w:r>
          </w:p>
        </w:tc>
      </w:tr>
      <w:tr w:rsidR="002354AC" w:rsidRPr="002354AC" w:rsidTr="00FF168E">
        <w:trPr>
          <w:trHeight w:val="378"/>
        </w:trPr>
        <w:tc>
          <w:tcPr>
            <w:tcW w:w="8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Новичихин Глеб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Иванищева Л.А.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Дмитриев Никон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Захарьева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Е.Е.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Ощепкова Виктория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Иванина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Евелев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Сомова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Мальцева Виктория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Кошева И.А.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ТёвсРадомир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Нижнекаянчинская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Майдурова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Калачиков Андрей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Иванина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Балахнина Виктория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Скулинец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Бенгард</w:t>
            </w:r>
            <w:proofErr w:type="spellEnd"/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Нестерова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19 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Боровикова Ева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Пракопович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Политов Степан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Сомова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Кортусова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Елизавета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АООШ № 3 </w:t>
            </w: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СП МБОУ АСОШ № 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Артемьева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Балахнина Анна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18,5 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Свиридова Алина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Кошева И.А.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Кяримян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Иванина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Борисов Сергей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Захарьева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Е.Е.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Кузнецов Иван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Макарьевская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ООШ — филиал МБОУ </w:t>
            </w:r>
            <w:proofErr w:type="gramStart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Алтайской</w:t>
            </w:r>
            <w:proofErr w:type="gramEnd"/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Карпова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М.Ф.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Понамарева Ксения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Иванищева Л.А.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Голощапова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Софья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15,5 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Аникин Тимофей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Захарьева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Е.Е.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93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Заботина Юлия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Нестерова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Субочев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Андрей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Шадринцева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Воробьева Александра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АСОШ5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Иванищева Л.А.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Алпатов Михаил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</w:t>
            </w: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Айская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Иванина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Гамбург Семён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54A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Алтайская СОШ №1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Скулинец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Н.А.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Чемин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МБОУ «Алтайская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Нестерова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354AC" w:rsidRPr="002354AC" w:rsidTr="00FF168E">
        <w:trPr>
          <w:trHeight w:val="282"/>
        </w:trPr>
        <w:tc>
          <w:tcPr>
            <w:tcW w:w="880" w:type="dxa"/>
            <w:shd w:val="clear" w:color="auto" w:fill="auto"/>
          </w:tcPr>
          <w:p w:rsidR="002354AC" w:rsidRPr="002354AC" w:rsidRDefault="002354AC" w:rsidP="002354A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847" w:type="dxa"/>
          </w:tcPr>
          <w:p w:rsidR="002354AC" w:rsidRPr="002354AC" w:rsidRDefault="002354AC" w:rsidP="00235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– филиал МБОУ «</w:t>
            </w:r>
            <w:proofErr w:type="gram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847" w:type="dxa"/>
            <w:shd w:val="clear" w:color="auto" w:fill="auto"/>
          </w:tcPr>
          <w:p w:rsidR="002354AC" w:rsidRPr="002354AC" w:rsidRDefault="002354AC" w:rsidP="00E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2354A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204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1183" w:type="dxa"/>
            <w:shd w:val="clear" w:color="auto" w:fill="auto"/>
          </w:tcPr>
          <w:p w:rsidR="002354AC" w:rsidRPr="002354AC" w:rsidRDefault="002354AC" w:rsidP="00235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12.5б</w:t>
            </w:r>
          </w:p>
        </w:tc>
        <w:tc>
          <w:tcPr>
            <w:tcW w:w="1580" w:type="dxa"/>
            <w:shd w:val="clear" w:color="auto" w:fill="auto"/>
          </w:tcPr>
          <w:p w:rsidR="002354AC" w:rsidRPr="002354AC" w:rsidRDefault="002354AC" w:rsidP="002354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5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2354AC" w:rsidRPr="002354AC" w:rsidRDefault="002354AC" w:rsidP="002354AC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2354AC" w:rsidRPr="002354AC" w:rsidRDefault="002354AC" w:rsidP="002354AC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2354AC" w:rsidRPr="002354AC" w:rsidRDefault="002354AC" w:rsidP="002354AC">
      <w:pPr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272ED" w:rsidRDefault="00F272ED"/>
    <w:sectPr w:rsidR="00F272ED" w:rsidSect="002354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253"/>
    <w:multiLevelType w:val="hybridMultilevel"/>
    <w:tmpl w:val="5918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30E"/>
    <w:multiLevelType w:val="hybridMultilevel"/>
    <w:tmpl w:val="5918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33C1"/>
    <w:multiLevelType w:val="hybridMultilevel"/>
    <w:tmpl w:val="5918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3ED5"/>
    <w:multiLevelType w:val="hybridMultilevel"/>
    <w:tmpl w:val="8544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11"/>
    <w:rsid w:val="002354AC"/>
    <w:rsid w:val="002C1711"/>
    <w:rsid w:val="007204D9"/>
    <w:rsid w:val="007701E7"/>
    <w:rsid w:val="007D525A"/>
    <w:rsid w:val="00B00275"/>
    <w:rsid w:val="00D76BBC"/>
    <w:rsid w:val="00E204BF"/>
    <w:rsid w:val="00F272ED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UFK</cp:lastModifiedBy>
  <cp:revision>4</cp:revision>
  <dcterms:created xsi:type="dcterms:W3CDTF">2023-12-18T05:37:00Z</dcterms:created>
  <dcterms:modified xsi:type="dcterms:W3CDTF">2023-12-18T06:50:00Z</dcterms:modified>
</cp:coreProperties>
</file>