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F3" w:rsidRDefault="00BC74D4" w:rsidP="007360F3">
      <w:r>
        <w:t xml:space="preserve">СОГЛАСОВАНО  </w:t>
      </w:r>
      <w:r w:rsidR="007360F3">
        <w:t xml:space="preserve">                                                             </w:t>
      </w:r>
      <w:r>
        <w:t>УТВЕРЖДАЮ</w:t>
      </w:r>
      <w:r w:rsidR="007360F3">
        <w:t xml:space="preserve">                                    </w:t>
      </w:r>
    </w:p>
    <w:p w:rsidR="007360F3" w:rsidRDefault="007360F3" w:rsidP="007360F3">
      <w:proofErr w:type="gramStart"/>
      <w:r>
        <w:t>Директор  МАУСП</w:t>
      </w:r>
      <w:proofErr w:type="gramEnd"/>
      <w:r>
        <w:t xml:space="preserve">                                                       Председатель комитета по образованию                       </w:t>
      </w:r>
    </w:p>
    <w:p w:rsidR="007360F3" w:rsidRDefault="007360F3" w:rsidP="007360F3">
      <w:r>
        <w:t xml:space="preserve"> «Алтайская СШОР»                                                     и делам молодежи Алтайского района                 </w:t>
      </w:r>
    </w:p>
    <w:p w:rsidR="007360F3" w:rsidRDefault="007360F3" w:rsidP="007360F3">
      <w:r>
        <w:t xml:space="preserve"> _____________ К.П. </w:t>
      </w:r>
      <w:proofErr w:type="spellStart"/>
      <w:r>
        <w:t>Тырышкин</w:t>
      </w:r>
      <w:proofErr w:type="spellEnd"/>
      <w:r>
        <w:t xml:space="preserve">                                 ____________     </w:t>
      </w:r>
      <w:proofErr w:type="spellStart"/>
      <w:r>
        <w:t>К.Ю.Косых</w:t>
      </w:r>
      <w:proofErr w:type="spellEnd"/>
      <w:r>
        <w:t xml:space="preserve">                                           </w:t>
      </w:r>
    </w:p>
    <w:p w:rsidR="007360F3" w:rsidRDefault="007360F3" w:rsidP="007360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0F3" w:rsidRDefault="007360F3" w:rsidP="007360F3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B8206C">
        <w:rPr>
          <w:b/>
          <w:sz w:val="28"/>
          <w:szCs w:val="28"/>
        </w:rPr>
        <w:t>ПОЛОЖЕНИЕ</w:t>
      </w:r>
    </w:p>
    <w:p w:rsidR="007360F3" w:rsidRPr="00193C10" w:rsidRDefault="007360F3" w:rsidP="007360F3">
      <w:pPr>
        <w:jc w:val="center"/>
        <w:rPr>
          <w:sz w:val="26"/>
          <w:szCs w:val="26"/>
        </w:rPr>
      </w:pPr>
      <w:r w:rsidRPr="00193C10">
        <w:rPr>
          <w:sz w:val="26"/>
          <w:szCs w:val="26"/>
        </w:rPr>
        <w:t>о проведении районных соревнований по лыжным гонкам,</w:t>
      </w:r>
    </w:p>
    <w:p w:rsidR="007360F3" w:rsidRPr="00193C10" w:rsidRDefault="007360F3" w:rsidP="007360F3">
      <w:pPr>
        <w:jc w:val="center"/>
        <w:rPr>
          <w:sz w:val="26"/>
          <w:szCs w:val="26"/>
        </w:rPr>
      </w:pPr>
      <w:r>
        <w:rPr>
          <w:sz w:val="26"/>
          <w:szCs w:val="26"/>
        </w:rPr>
        <w:t>в зачет Спартакиады школь</w:t>
      </w:r>
      <w:r w:rsidR="00F03C5C">
        <w:rPr>
          <w:sz w:val="26"/>
          <w:szCs w:val="26"/>
        </w:rPr>
        <w:t>ников Алтайского района.</w:t>
      </w:r>
    </w:p>
    <w:p w:rsidR="007360F3" w:rsidRPr="00193C10" w:rsidRDefault="007360F3" w:rsidP="007360F3">
      <w:pPr>
        <w:jc w:val="center"/>
        <w:rPr>
          <w:sz w:val="26"/>
          <w:szCs w:val="26"/>
        </w:rPr>
      </w:pPr>
    </w:p>
    <w:p w:rsidR="007360F3" w:rsidRPr="00193C10" w:rsidRDefault="007360F3" w:rsidP="007360F3">
      <w:pPr>
        <w:rPr>
          <w:b/>
          <w:sz w:val="26"/>
          <w:szCs w:val="26"/>
        </w:rPr>
      </w:pPr>
      <w:r w:rsidRPr="00193C10">
        <w:rPr>
          <w:sz w:val="26"/>
          <w:szCs w:val="26"/>
        </w:rPr>
        <w:t xml:space="preserve">                                                    </w:t>
      </w:r>
      <w:r w:rsidRPr="00193C10">
        <w:rPr>
          <w:b/>
          <w:sz w:val="26"/>
          <w:szCs w:val="26"/>
        </w:rPr>
        <w:t>1.Цели и задачи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Развитие лыжных гонок в районе.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Популяризация здорового образа жизни.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Выявление сильнейших спортсменов района.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</w:p>
    <w:p w:rsidR="007360F3" w:rsidRPr="00193C10" w:rsidRDefault="007360F3" w:rsidP="007360F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 xml:space="preserve">     2.Сроки и место проведения</w:t>
      </w:r>
    </w:p>
    <w:p w:rsidR="007360F3" w:rsidRPr="00A2575D" w:rsidRDefault="003D28E5" w:rsidP="007360F3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25</w:t>
      </w:r>
      <w:r w:rsidR="00627297">
        <w:rPr>
          <w:b/>
          <w:sz w:val="26"/>
          <w:szCs w:val="26"/>
        </w:rPr>
        <w:t xml:space="preserve"> февраля  2024</w:t>
      </w:r>
      <w:r w:rsidR="007360F3" w:rsidRPr="00193C10">
        <w:rPr>
          <w:b/>
          <w:sz w:val="26"/>
          <w:szCs w:val="26"/>
        </w:rPr>
        <w:t>г.</w:t>
      </w:r>
      <w:r w:rsidR="007360F3">
        <w:rPr>
          <w:sz w:val="26"/>
          <w:szCs w:val="26"/>
        </w:rPr>
        <w:t xml:space="preserve"> с. Алтайское, Лесхоз, БЛК «Алтай</w:t>
      </w:r>
      <w:r w:rsidR="007360F3">
        <w:rPr>
          <w:sz w:val="26"/>
          <w:szCs w:val="26"/>
          <w:lang w:val="en-US"/>
        </w:rPr>
        <w:t>SKI</w:t>
      </w:r>
      <w:r w:rsidR="007360F3">
        <w:rPr>
          <w:sz w:val="26"/>
          <w:szCs w:val="26"/>
        </w:rPr>
        <w:t>й»</w:t>
      </w:r>
    </w:p>
    <w:p w:rsidR="007360F3" w:rsidRDefault="007360F3" w:rsidP="007360F3">
      <w:pPr>
        <w:pStyle w:val="a3"/>
        <w:rPr>
          <w:b/>
          <w:sz w:val="26"/>
          <w:szCs w:val="26"/>
          <w:u w:val="single"/>
          <w:vertAlign w:val="superscript"/>
        </w:rPr>
      </w:pPr>
      <w:r>
        <w:rPr>
          <w:sz w:val="26"/>
          <w:szCs w:val="26"/>
          <w:u w:val="single"/>
        </w:rPr>
        <w:t>С</w:t>
      </w:r>
      <w:r w:rsidR="00BC74D4">
        <w:rPr>
          <w:sz w:val="26"/>
          <w:szCs w:val="26"/>
          <w:u w:val="single"/>
        </w:rPr>
        <w:t>удейская –</w:t>
      </w:r>
      <w:r w:rsidR="00627297">
        <w:rPr>
          <w:sz w:val="26"/>
          <w:szCs w:val="26"/>
          <w:u w:val="single"/>
        </w:rPr>
        <w:t xml:space="preserve"> </w:t>
      </w:r>
      <w:proofErr w:type="gramStart"/>
      <w:r w:rsidR="00627297">
        <w:rPr>
          <w:sz w:val="26"/>
          <w:szCs w:val="26"/>
          <w:u w:val="single"/>
        </w:rPr>
        <w:t>11</w:t>
      </w:r>
      <w:r w:rsidRPr="00193C10">
        <w:rPr>
          <w:sz w:val="26"/>
          <w:szCs w:val="26"/>
          <w:u w:val="single"/>
          <w:vertAlign w:val="superscript"/>
        </w:rPr>
        <w:t xml:space="preserve">00 </w:t>
      </w:r>
      <w:r w:rsidRPr="00193C10">
        <w:rPr>
          <w:b/>
          <w:sz w:val="26"/>
          <w:szCs w:val="26"/>
          <w:u w:val="single"/>
        </w:rPr>
        <w:t xml:space="preserve"> </w:t>
      </w:r>
      <w:r w:rsidRPr="00193C10">
        <w:rPr>
          <w:sz w:val="26"/>
          <w:szCs w:val="26"/>
          <w:u w:val="single"/>
        </w:rPr>
        <w:t>на</w:t>
      </w:r>
      <w:proofErr w:type="gramEnd"/>
      <w:r w:rsidRPr="00193C10">
        <w:rPr>
          <w:sz w:val="26"/>
          <w:szCs w:val="26"/>
          <w:u w:val="single"/>
        </w:rPr>
        <w:t xml:space="preserve"> месте старта</w:t>
      </w:r>
      <w:r w:rsidR="00627297">
        <w:rPr>
          <w:sz w:val="26"/>
          <w:szCs w:val="26"/>
          <w:u w:val="single"/>
        </w:rPr>
        <w:t>, парад открытия 11</w:t>
      </w:r>
      <w:r w:rsidRPr="00025DCD">
        <w:rPr>
          <w:sz w:val="26"/>
          <w:szCs w:val="26"/>
          <w:u w:val="single"/>
          <w:vertAlign w:val="superscript"/>
        </w:rPr>
        <w:t>45</w:t>
      </w:r>
      <w:r w:rsidRPr="00193C10">
        <w:rPr>
          <w:b/>
          <w:sz w:val="26"/>
          <w:szCs w:val="26"/>
          <w:u w:val="single"/>
          <w:vertAlign w:val="superscript"/>
        </w:rPr>
        <w:t xml:space="preserve"> </w:t>
      </w:r>
    </w:p>
    <w:p w:rsidR="007360F3" w:rsidRPr="00193C10" w:rsidRDefault="00627297" w:rsidP="007360F3">
      <w:pPr>
        <w:pStyle w:val="a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Начало </w:t>
      </w:r>
      <w:proofErr w:type="gramStart"/>
      <w:r>
        <w:rPr>
          <w:sz w:val="26"/>
          <w:szCs w:val="26"/>
          <w:u w:val="single"/>
        </w:rPr>
        <w:t>соревнований  -</w:t>
      </w:r>
      <w:proofErr w:type="gramEnd"/>
      <w:r>
        <w:rPr>
          <w:sz w:val="26"/>
          <w:szCs w:val="26"/>
          <w:u w:val="single"/>
        </w:rPr>
        <w:t xml:space="preserve"> 12</w:t>
      </w:r>
      <w:r w:rsidR="007360F3" w:rsidRPr="00193C10">
        <w:rPr>
          <w:sz w:val="26"/>
          <w:szCs w:val="26"/>
          <w:u w:val="single"/>
          <w:vertAlign w:val="superscript"/>
        </w:rPr>
        <w:t>00</w:t>
      </w:r>
    </w:p>
    <w:p w:rsidR="007360F3" w:rsidRPr="00193C10" w:rsidRDefault="007360F3" w:rsidP="007360F3">
      <w:pPr>
        <w:rPr>
          <w:sz w:val="26"/>
          <w:szCs w:val="26"/>
          <w:u w:val="single"/>
        </w:rPr>
      </w:pPr>
    </w:p>
    <w:p w:rsidR="007360F3" w:rsidRPr="00193C10" w:rsidRDefault="007360F3" w:rsidP="007360F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>3.Программа и участники соревнований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Соревнования проводятся свободным ходом, масс</w:t>
      </w:r>
      <w:r>
        <w:rPr>
          <w:sz w:val="26"/>
          <w:szCs w:val="26"/>
        </w:rPr>
        <w:t>-с</w:t>
      </w:r>
      <w:r w:rsidRPr="00193C10">
        <w:rPr>
          <w:sz w:val="26"/>
          <w:szCs w:val="26"/>
        </w:rPr>
        <w:t>тарт по группам.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 xml:space="preserve">1-я группа: </w:t>
      </w:r>
      <w:r w:rsidR="00627297">
        <w:rPr>
          <w:sz w:val="26"/>
          <w:szCs w:val="26"/>
        </w:rPr>
        <w:t>2016</w:t>
      </w:r>
      <w:r>
        <w:rPr>
          <w:sz w:val="26"/>
          <w:szCs w:val="26"/>
        </w:rPr>
        <w:t xml:space="preserve"> г.р. и младше</w:t>
      </w:r>
      <w:r w:rsidRPr="00193C1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193C10">
        <w:rPr>
          <w:sz w:val="26"/>
          <w:szCs w:val="26"/>
        </w:rPr>
        <w:t xml:space="preserve"> 5</w:t>
      </w:r>
      <w:r>
        <w:rPr>
          <w:sz w:val="26"/>
          <w:szCs w:val="26"/>
        </w:rPr>
        <w:t>00 м – мальчики; 500 м – девоч</w:t>
      </w:r>
      <w:r w:rsidRPr="00193C10">
        <w:rPr>
          <w:sz w:val="26"/>
          <w:szCs w:val="26"/>
        </w:rPr>
        <w:t>ки;</w:t>
      </w:r>
    </w:p>
    <w:p w:rsidR="007360F3" w:rsidRDefault="007360F3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2-я</w:t>
      </w:r>
      <w:r w:rsidR="00627297">
        <w:rPr>
          <w:sz w:val="26"/>
          <w:szCs w:val="26"/>
        </w:rPr>
        <w:t xml:space="preserve"> группа: 2015</w:t>
      </w:r>
      <w:r>
        <w:rPr>
          <w:sz w:val="26"/>
          <w:szCs w:val="26"/>
        </w:rPr>
        <w:t>-2014</w:t>
      </w:r>
      <w:r w:rsidRPr="00193C10">
        <w:rPr>
          <w:sz w:val="26"/>
          <w:szCs w:val="26"/>
        </w:rPr>
        <w:t xml:space="preserve"> г.р.</w:t>
      </w:r>
      <w:r>
        <w:rPr>
          <w:sz w:val="26"/>
          <w:szCs w:val="26"/>
        </w:rPr>
        <w:t xml:space="preserve">                     1 км – мальчики; 1 км – девоч</w:t>
      </w:r>
      <w:r w:rsidRPr="00193C10">
        <w:rPr>
          <w:sz w:val="26"/>
          <w:szCs w:val="26"/>
        </w:rPr>
        <w:t>ки;</w:t>
      </w:r>
    </w:p>
    <w:p w:rsidR="007360F3" w:rsidRPr="00193C10" w:rsidRDefault="00627297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3-я группа: 2013</w:t>
      </w:r>
      <w:r w:rsidR="007360F3">
        <w:rPr>
          <w:sz w:val="26"/>
          <w:szCs w:val="26"/>
        </w:rPr>
        <w:t>-2</w:t>
      </w:r>
      <w:r w:rsidR="00F03C5C">
        <w:rPr>
          <w:sz w:val="26"/>
          <w:szCs w:val="26"/>
        </w:rPr>
        <w:t>012г.р.                      1 км – мальчики; 1</w:t>
      </w:r>
      <w:r w:rsidR="007360F3">
        <w:rPr>
          <w:sz w:val="26"/>
          <w:szCs w:val="26"/>
        </w:rPr>
        <w:t xml:space="preserve"> км – девоч</w:t>
      </w:r>
      <w:r w:rsidR="007360F3" w:rsidRPr="00193C10">
        <w:rPr>
          <w:sz w:val="26"/>
          <w:szCs w:val="26"/>
        </w:rPr>
        <w:t>ки;</w:t>
      </w:r>
    </w:p>
    <w:p w:rsidR="007360F3" w:rsidRPr="00193C10" w:rsidRDefault="00627297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4-я группа: 2011</w:t>
      </w:r>
      <w:r w:rsidR="007360F3">
        <w:rPr>
          <w:sz w:val="26"/>
          <w:szCs w:val="26"/>
        </w:rPr>
        <w:t xml:space="preserve"> –2010</w:t>
      </w:r>
      <w:r w:rsidR="007360F3" w:rsidRPr="00193C10">
        <w:rPr>
          <w:sz w:val="26"/>
          <w:szCs w:val="26"/>
        </w:rPr>
        <w:t xml:space="preserve"> г.р.</w:t>
      </w:r>
      <w:r w:rsidR="007360F3">
        <w:rPr>
          <w:sz w:val="26"/>
          <w:szCs w:val="26"/>
        </w:rPr>
        <w:t xml:space="preserve">                   </w:t>
      </w:r>
      <w:r w:rsidR="00F03C5C">
        <w:rPr>
          <w:sz w:val="26"/>
          <w:szCs w:val="26"/>
        </w:rPr>
        <w:t>2</w:t>
      </w:r>
      <w:r w:rsidR="007360F3">
        <w:rPr>
          <w:sz w:val="26"/>
          <w:szCs w:val="26"/>
        </w:rPr>
        <w:t xml:space="preserve"> км – мальчики; </w:t>
      </w:r>
      <w:r w:rsidR="00F03C5C">
        <w:rPr>
          <w:sz w:val="26"/>
          <w:szCs w:val="26"/>
        </w:rPr>
        <w:t>1</w:t>
      </w:r>
      <w:r w:rsidR="007360F3">
        <w:rPr>
          <w:sz w:val="26"/>
          <w:szCs w:val="26"/>
        </w:rPr>
        <w:t xml:space="preserve"> км – девоч</w:t>
      </w:r>
      <w:r w:rsidR="007360F3" w:rsidRPr="00193C10">
        <w:rPr>
          <w:sz w:val="26"/>
          <w:szCs w:val="26"/>
        </w:rPr>
        <w:t>ки;</w:t>
      </w:r>
    </w:p>
    <w:p w:rsidR="007360F3" w:rsidRPr="00193C10" w:rsidRDefault="00627297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5-я группа: 2009</w:t>
      </w:r>
      <w:r w:rsidR="007360F3" w:rsidRPr="00193C10">
        <w:rPr>
          <w:sz w:val="26"/>
          <w:szCs w:val="26"/>
        </w:rPr>
        <w:t>– 20</w:t>
      </w:r>
      <w:r w:rsidR="007360F3">
        <w:rPr>
          <w:sz w:val="26"/>
          <w:szCs w:val="26"/>
        </w:rPr>
        <w:t>08</w:t>
      </w:r>
      <w:r w:rsidR="007360F3" w:rsidRPr="00193C10">
        <w:rPr>
          <w:sz w:val="26"/>
          <w:szCs w:val="26"/>
        </w:rPr>
        <w:t xml:space="preserve"> г.р.                   </w:t>
      </w:r>
      <w:r w:rsidR="00F03C5C">
        <w:rPr>
          <w:sz w:val="26"/>
          <w:szCs w:val="26"/>
        </w:rPr>
        <w:t>3 км – мальчики; 2</w:t>
      </w:r>
      <w:r w:rsidR="007360F3">
        <w:rPr>
          <w:sz w:val="26"/>
          <w:szCs w:val="26"/>
        </w:rPr>
        <w:t xml:space="preserve"> км – девоч</w:t>
      </w:r>
      <w:r w:rsidR="007360F3" w:rsidRPr="00193C10">
        <w:rPr>
          <w:sz w:val="26"/>
          <w:szCs w:val="26"/>
        </w:rPr>
        <w:t>ки;</w:t>
      </w:r>
    </w:p>
    <w:p w:rsidR="007360F3" w:rsidRPr="00193C10" w:rsidRDefault="00627297" w:rsidP="007360F3">
      <w:pPr>
        <w:pStyle w:val="a3"/>
        <w:rPr>
          <w:sz w:val="26"/>
          <w:szCs w:val="26"/>
        </w:rPr>
      </w:pPr>
      <w:r>
        <w:rPr>
          <w:sz w:val="26"/>
          <w:szCs w:val="26"/>
        </w:rPr>
        <w:t>6-я группа: 2007</w:t>
      </w:r>
      <w:r w:rsidR="007360F3">
        <w:rPr>
          <w:sz w:val="26"/>
          <w:szCs w:val="26"/>
        </w:rPr>
        <w:t>– 2006</w:t>
      </w:r>
      <w:r w:rsidR="007360F3" w:rsidRPr="00193C10">
        <w:rPr>
          <w:sz w:val="26"/>
          <w:szCs w:val="26"/>
        </w:rPr>
        <w:t xml:space="preserve">г.р.                   </w:t>
      </w:r>
      <w:r w:rsidR="007360F3">
        <w:rPr>
          <w:sz w:val="26"/>
          <w:szCs w:val="26"/>
        </w:rPr>
        <w:t xml:space="preserve"> </w:t>
      </w:r>
      <w:r w:rsidR="00F03C5C">
        <w:rPr>
          <w:sz w:val="26"/>
          <w:szCs w:val="26"/>
        </w:rPr>
        <w:t>3км – юноши; 2</w:t>
      </w:r>
      <w:r w:rsidR="007360F3" w:rsidRPr="00193C10">
        <w:rPr>
          <w:sz w:val="26"/>
          <w:szCs w:val="26"/>
        </w:rPr>
        <w:t xml:space="preserve"> </w:t>
      </w:r>
      <w:r w:rsidR="007360F3">
        <w:rPr>
          <w:sz w:val="26"/>
          <w:szCs w:val="26"/>
        </w:rPr>
        <w:t>к</w:t>
      </w:r>
      <w:r w:rsidR="007360F3" w:rsidRPr="00193C10">
        <w:rPr>
          <w:sz w:val="26"/>
          <w:szCs w:val="26"/>
        </w:rPr>
        <w:t>м – девушки.</w:t>
      </w:r>
    </w:p>
    <w:p w:rsidR="007360F3" w:rsidRDefault="007360F3" w:rsidP="007360F3">
      <w:pPr>
        <w:pStyle w:val="a3"/>
        <w:rPr>
          <w:sz w:val="26"/>
          <w:szCs w:val="26"/>
        </w:rPr>
      </w:pPr>
    </w:p>
    <w:p w:rsidR="007360F3" w:rsidRPr="00BE5B79" w:rsidRDefault="007360F3" w:rsidP="007360F3">
      <w:pPr>
        <w:rPr>
          <w:b/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                            </w:t>
      </w:r>
      <w:r>
        <w:rPr>
          <w:b/>
          <w:sz w:val="26"/>
          <w:szCs w:val="26"/>
          <w:lang w:eastAsia="en-US"/>
        </w:rPr>
        <w:t>4</w:t>
      </w:r>
      <w:r w:rsidRPr="00BE5B79">
        <w:rPr>
          <w:b/>
          <w:sz w:val="26"/>
          <w:szCs w:val="26"/>
          <w:lang w:eastAsia="en-US"/>
        </w:rPr>
        <w:t>. Требования к участникам и условия их допуска</w:t>
      </w:r>
    </w:p>
    <w:p w:rsidR="007360F3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t>Участники выступают с</w:t>
      </w:r>
      <w:r>
        <w:rPr>
          <w:sz w:val="26"/>
          <w:szCs w:val="26"/>
        </w:rPr>
        <w:t>трого в своей возрастной группе, при наличии заявки, заверенной руководителем и врачом.</w:t>
      </w:r>
    </w:p>
    <w:p w:rsidR="007360F3" w:rsidRPr="00BE5B79" w:rsidRDefault="007360F3" w:rsidP="007360F3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BE5B79">
        <w:rPr>
          <w:sz w:val="26"/>
          <w:szCs w:val="26"/>
        </w:rPr>
        <w:t>Допуск к участию в соревновании осуществляется в соответствии в соответствии с Правилами вида спорта «лыжные гонки» и классификацией соревнования. К участию в соревнованиях допускаются все желающие спортсмены, имеющие допуск по состоянию здоровья.</w:t>
      </w:r>
    </w:p>
    <w:p w:rsidR="007360F3" w:rsidRPr="00BE5B79" w:rsidRDefault="007360F3" w:rsidP="007360F3">
      <w:pPr>
        <w:rPr>
          <w:sz w:val="26"/>
          <w:szCs w:val="26"/>
        </w:rPr>
      </w:pPr>
    </w:p>
    <w:p w:rsidR="007360F3" w:rsidRPr="00BE5B79" w:rsidRDefault="007360F3" w:rsidP="007360F3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5</w:t>
      </w:r>
      <w:r w:rsidRPr="00BE5B79">
        <w:rPr>
          <w:b/>
          <w:sz w:val="26"/>
          <w:szCs w:val="26"/>
        </w:rPr>
        <w:t>. Права и обязанности организаторов соревнований</w:t>
      </w:r>
    </w:p>
    <w:p w:rsidR="007360F3" w:rsidRPr="00BE5B79" w:rsidRDefault="007360F3" w:rsidP="007360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B79">
        <w:rPr>
          <w:bCs/>
          <w:sz w:val="26"/>
          <w:szCs w:val="26"/>
        </w:rPr>
        <w:t>Общее руководство подготовкой спортивного со</w:t>
      </w:r>
      <w:r>
        <w:rPr>
          <w:bCs/>
          <w:sz w:val="26"/>
          <w:szCs w:val="26"/>
        </w:rPr>
        <w:t>ревнования осуществляется МАУСП «Алтайская СШОР»</w:t>
      </w:r>
    </w:p>
    <w:p w:rsidR="007360F3" w:rsidRPr="00BE5B79" w:rsidRDefault="007360F3" w:rsidP="007360F3">
      <w:pPr>
        <w:jc w:val="both"/>
        <w:rPr>
          <w:sz w:val="26"/>
          <w:szCs w:val="26"/>
        </w:rPr>
      </w:pPr>
      <w:r w:rsidRPr="00BE5B79">
        <w:rPr>
          <w:bCs/>
          <w:sz w:val="26"/>
          <w:szCs w:val="26"/>
        </w:rPr>
        <w:t xml:space="preserve">          </w:t>
      </w:r>
      <w:r w:rsidRPr="00BE5B79">
        <w:rPr>
          <w:bCs/>
          <w:sz w:val="26"/>
          <w:szCs w:val="26"/>
          <w:highlight w:val="white"/>
        </w:rPr>
        <w:t>Ответственность за выполнение требований безопасности при проведении соревнований возлагается на организаторов спортив</w:t>
      </w:r>
      <w:r>
        <w:rPr>
          <w:bCs/>
          <w:sz w:val="26"/>
          <w:szCs w:val="26"/>
          <w:highlight w:val="white"/>
        </w:rPr>
        <w:t xml:space="preserve">ного соревнования </w:t>
      </w:r>
      <w:r w:rsidRPr="00BE5B79">
        <w:rPr>
          <w:bCs/>
          <w:sz w:val="26"/>
          <w:szCs w:val="26"/>
          <w:highlight w:val="white"/>
        </w:rPr>
        <w:t>и собственника объекта спорта.</w:t>
      </w:r>
    </w:p>
    <w:p w:rsidR="007360F3" w:rsidRDefault="007360F3" w:rsidP="007360F3">
      <w:pPr>
        <w:ind w:firstLine="709"/>
        <w:contextualSpacing/>
        <w:jc w:val="both"/>
        <w:rPr>
          <w:sz w:val="26"/>
          <w:szCs w:val="26"/>
        </w:rPr>
      </w:pPr>
      <w:r w:rsidRPr="00BE5B79">
        <w:rPr>
          <w:sz w:val="26"/>
          <w:szCs w:val="26"/>
          <w:highlight w:val="white"/>
        </w:rPr>
        <w:t xml:space="preserve">Непосредственное проведение спортивных соревнований возлагается на </w:t>
      </w:r>
      <w:r w:rsidR="005347D3">
        <w:rPr>
          <w:sz w:val="26"/>
          <w:szCs w:val="26"/>
        </w:rPr>
        <w:t>судейскую колле</w:t>
      </w:r>
      <w:r w:rsidR="00BC74D4">
        <w:rPr>
          <w:sz w:val="26"/>
          <w:szCs w:val="26"/>
        </w:rPr>
        <w:t>гию: главный судья Ревякин А.</w:t>
      </w:r>
      <w:r w:rsidR="005347D3">
        <w:rPr>
          <w:sz w:val="26"/>
          <w:szCs w:val="26"/>
        </w:rPr>
        <w:t>, главный секретарь Цирюльников С</w:t>
      </w:r>
      <w:r w:rsidR="00BC74D4">
        <w:rPr>
          <w:sz w:val="26"/>
          <w:szCs w:val="26"/>
        </w:rPr>
        <w:t xml:space="preserve">. </w:t>
      </w:r>
      <w:r w:rsidR="005347D3">
        <w:rPr>
          <w:sz w:val="26"/>
          <w:szCs w:val="26"/>
        </w:rPr>
        <w:t xml:space="preserve"> судьи на фини</w:t>
      </w:r>
      <w:r w:rsidR="009F0A0B">
        <w:rPr>
          <w:sz w:val="26"/>
          <w:szCs w:val="26"/>
        </w:rPr>
        <w:t xml:space="preserve">ше: </w:t>
      </w:r>
      <w:proofErr w:type="spellStart"/>
      <w:r w:rsidR="00627297">
        <w:rPr>
          <w:sz w:val="26"/>
          <w:szCs w:val="26"/>
        </w:rPr>
        <w:t>Савинцева</w:t>
      </w:r>
      <w:proofErr w:type="spellEnd"/>
      <w:r w:rsidR="00627297">
        <w:rPr>
          <w:sz w:val="26"/>
          <w:szCs w:val="26"/>
        </w:rPr>
        <w:t xml:space="preserve"> А., Терехова Н.,</w:t>
      </w:r>
      <w:r w:rsidR="0055489D">
        <w:rPr>
          <w:sz w:val="26"/>
          <w:szCs w:val="26"/>
        </w:rPr>
        <w:t xml:space="preserve"> Огнев </w:t>
      </w:r>
      <w:proofErr w:type="gramStart"/>
      <w:r w:rsidR="0055489D">
        <w:rPr>
          <w:sz w:val="26"/>
          <w:szCs w:val="26"/>
        </w:rPr>
        <w:t>Д.,</w:t>
      </w:r>
      <w:proofErr w:type="spellStart"/>
      <w:r w:rsidR="0055489D">
        <w:rPr>
          <w:sz w:val="26"/>
          <w:szCs w:val="26"/>
        </w:rPr>
        <w:t>Засухин</w:t>
      </w:r>
      <w:proofErr w:type="spellEnd"/>
      <w:proofErr w:type="gramEnd"/>
      <w:r w:rsidR="0055489D">
        <w:rPr>
          <w:sz w:val="26"/>
          <w:szCs w:val="26"/>
        </w:rPr>
        <w:t xml:space="preserve"> А.</w:t>
      </w:r>
    </w:p>
    <w:p w:rsidR="005347D3" w:rsidRPr="00BE5B79" w:rsidRDefault="005347D3" w:rsidP="007360F3">
      <w:pPr>
        <w:ind w:firstLine="709"/>
        <w:contextualSpacing/>
        <w:jc w:val="both"/>
        <w:rPr>
          <w:sz w:val="26"/>
          <w:szCs w:val="26"/>
        </w:rPr>
      </w:pPr>
    </w:p>
    <w:p w:rsidR="007360F3" w:rsidRPr="007C1EA7" w:rsidRDefault="007360F3" w:rsidP="007360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>5</w:t>
      </w:r>
      <w:r w:rsidRPr="00193C10">
        <w:rPr>
          <w:b/>
          <w:sz w:val="26"/>
          <w:szCs w:val="26"/>
        </w:rPr>
        <w:t>.Награждение</w:t>
      </w:r>
    </w:p>
    <w:p w:rsidR="007360F3" w:rsidRPr="00193C10" w:rsidRDefault="007360F3" w:rsidP="007360F3">
      <w:pPr>
        <w:pStyle w:val="a3"/>
        <w:rPr>
          <w:sz w:val="26"/>
          <w:szCs w:val="26"/>
        </w:rPr>
      </w:pPr>
      <w:r w:rsidRPr="00193C10">
        <w:rPr>
          <w:sz w:val="26"/>
          <w:szCs w:val="26"/>
        </w:rPr>
        <w:lastRenderedPageBreak/>
        <w:t>Победители и призёры награждаются грамотами.</w:t>
      </w:r>
      <w:r w:rsidR="00F03C5C">
        <w:rPr>
          <w:sz w:val="26"/>
          <w:szCs w:val="26"/>
        </w:rPr>
        <w:t xml:space="preserve"> Командное первенство определяется по наименьшей сумме мест с</w:t>
      </w:r>
      <w:r w:rsidR="005403A4">
        <w:rPr>
          <w:sz w:val="26"/>
          <w:szCs w:val="26"/>
        </w:rPr>
        <w:t>реди 8 лучших учащихся (по 1 результату</w:t>
      </w:r>
      <w:r w:rsidR="005347D3">
        <w:rPr>
          <w:sz w:val="26"/>
          <w:szCs w:val="26"/>
        </w:rPr>
        <w:t xml:space="preserve"> в каждом возрасте у девочек и у мальчиков).</w:t>
      </w:r>
      <w:r w:rsidR="007D1884">
        <w:rPr>
          <w:sz w:val="26"/>
          <w:szCs w:val="26"/>
        </w:rPr>
        <w:t xml:space="preserve"> </w:t>
      </w:r>
      <w:bookmarkStart w:id="0" w:name="_GoBack"/>
      <w:bookmarkEnd w:id="0"/>
    </w:p>
    <w:p w:rsidR="007360F3" w:rsidRPr="003A08EC" w:rsidRDefault="007360F3" w:rsidP="007360F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93C10">
        <w:rPr>
          <w:sz w:val="26"/>
          <w:szCs w:val="26"/>
        </w:rPr>
        <w:t>Предварительные заявки</w:t>
      </w:r>
      <w:r>
        <w:rPr>
          <w:sz w:val="26"/>
          <w:szCs w:val="26"/>
        </w:rPr>
        <w:t xml:space="preserve">, где нужно указать фамилию и имя, год рождения, организацию </w:t>
      </w:r>
      <w:r w:rsidRPr="00193C10">
        <w:rPr>
          <w:sz w:val="26"/>
          <w:szCs w:val="26"/>
        </w:rPr>
        <w:t xml:space="preserve">отправлять на электронную почту </w:t>
      </w:r>
      <w:r w:rsidR="0055489D" w:rsidRPr="0055489D">
        <w:rPr>
          <w:b/>
          <w:sz w:val="26"/>
          <w:szCs w:val="26"/>
        </w:rPr>
        <w:t>а9069415874@</w:t>
      </w:r>
      <w:proofErr w:type="spellStart"/>
      <w:r w:rsidR="0055489D">
        <w:rPr>
          <w:b/>
          <w:sz w:val="26"/>
          <w:szCs w:val="26"/>
          <w:lang w:val="en-US"/>
        </w:rPr>
        <w:t>yandex</w:t>
      </w:r>
      <w:proofErr w:type="spellEnd"/>
      <w:r w:rsidR="0055489D">
        <w:rPr>
          <w:b/>
          <w:sz w:val="26"/>
          <w:szCs w:val="26"/>
        </w:rPr>
        <w:t>.</w:t>
      </w:r>
      <w:proofErr w:type="spellStart"/>
      <w:r w:rsidR="0055489D">
        <w:rPr>
          <w:b/>
          <w:sz w:val="26"/>
          <w:szCs w:val="26"/>
        </w:rPr>
        <w:t>ru</w:t>
      </w:r>
      <w:proofErr w:type="spellEnd"/>
      <w:r w:rsidR="0055489D">
        <w:rPr>
          <w:sz w:val="26"/>
          <w:szCs w:val="26"/>
        </w:rPr>
        <w:t xml:space="preserve"> до 21 февраля 2024</w:t>
      </w:r>
      <w:r>
        <w:rPr>
          <w:sz w:val="26"/>
          <w:szCs w:val="26"/>
        </w:rPr>
        <w:t xml:space="preserve"> года</w:t>
      </w:r>
      <w:r w:rsidR="00BC74D4">
        <w:rPr>
          <w:sz w:val="26"/>
          <w:szCs w:val="26"/>
        </w:rPr>
        <w:t xml:space="preserve">. </w:t>
      </w:r>
      <w:proofErr w:type="gramStart"/>
      <w:r w:rsidR="00BC74D4">
        <w:rPr>
          <w:b/>
          <w:sz w:val="26"/>
          <w:szCs w:val="26"/>
        </w:rPr>
        <w:t>Организация</w:t>
      </w:r>
      <w:proofErr w:type="gramEnd"/>
      <w:r w:rsidR="00BC74D4">
        <w:rPr>
          <w:b/>
          <w:sz w:val="26"/>
          <w:szCs w:val="26"/>
        </w:rPr>
        <w:t xml:space="preserve"> не приславшая предварительную электронную заявку в срок будет</w:t>
      </w:r>
      <w:r w:rsidR="003A08EC">
        <w:rPr>
          <w:b/>
          <w:sz w:val="26"/>
          <w:szCs w:val="26"/>
        </w:rPr>
        <w:t xml:space="preserve"> стартовать без номеров, так как ст</w:t>
      </w:r>
      <w:r w:rsidR="0055489D">
        <w:rPr>
          <w:b/>
          <w:sz w:val="26"/>
          <w:szCs w:val="26"/>
        </w:rPr>
        <w:t>артовый лист будет сформирован 22 февраля</w:t>
      </w:r>
      <w:r w:rsidR="003A08EC">
        <w:rPr>
          <w:b/>
          <w:sz w:val="26"/>
          <w:szCs w:val="26"/>
        </w:rPr>
        <w:t xml:space="preserve">. </w:t>
      </w:r>
      <w:r w:rsidR="003A08EC">
        <w:rPr>
          <w:sz w:val="26"/>
          <w:szCs w:val="26"/>
        </w:rPr>
        <w:t xml:space="preserve">Допускается </w:t>
      </w:r>
      <w:proofErr w:type="spellStart"/>
      <w:r w:rsidR="003A08EC">
        <w:rPr>
          <w:sz w:val="26"/>
          <w:szCs w:val="26"/>
        </w:rPr>
        <w:t>п</w:t>
      </w:r>
      <w:r w:rsidR="009F0A0B">
        <w:rPr>
          <w:sz w:val="26"/>
          <w:szCs w:val="26"/>
        </w:rPr>
        <w:t>ерезаявка</w:t>
      </w:r>
      <w:proofErr w:type="spellEnd"/>
      <w:r w:rsidR="009F0A0B">
        <w:rPr>
          <w:sz w:val="26"/>
          <w:szCs w:val="26"/>
        </w:rPr>
        <w:t xml:space="preserve"> и </w:t>
      </w:r>
      <w:proofErr w:type="spellStart"/>
      <w:r w:rsidR="009F0A0B">
        <w:rPr>
          <w:sz w:val="26"/>
          <w:szCs w:val="26"/>
        </w:rPr>
        <w:t>дозаявка</w:t>
      </w:r>
      <w:proofErr w:type="spellEnd"/>
      <w:r w:rsidR="009F0A0B">
        <w:rPr>
          <w:sz w:val="26"/>
          <w:szCs w:val="26"/>
        </w:rPr>
        <w:t xml:space="preserve"> участников на судейской.</w:t>
      </w:r>
    </w:p>
    <w:p w:rsidR="007360F3" w:rsidRPr="00193C10" w:rsidRDefault="007360F3" w:rsidP="007360F3">
      <w:pPr>
        <w:pStyle w:val="a3"/>
        <w:ind w:left="0" w:firstLine="709"/>
        <w:jc w:val="both"/>
        <w:rPr>
          <w:sz w:val="26"/>
          <w:szCs w:val="26"/>
        </w:rPr>
      </w:pPr>
    </w:p>
    <w:p w:rsidR="000A2605" w:rsidRDefault="001F10BF" w:rsidP="001F10BF">
      <w:pPr>
        <w:jc w:val="center"/>
        <w:rPr>
          <w:b/>
        </w:rPr>
      </w:pPr>
      <w:r>
        <w:rPr>
          <w:b/>
        </w:rPr>
        <w:t>Порядок старта</w:t>
      </w:r>
    </w:p>
    <w:p w:rsidR="001F10BF" w:rsidRDefault="001F10BF" w:rsidP="001F10BF">
      <w:r w:rsidRPr="000E0CFA">
        <w:rPr>
          <w:b/>
        </w:rPr>
        <w:t>12:00</w:t>
      </w:r>
      <w:r w:rsidR="0055489D">
        <w:t xml:space="preserve"> -2016</w:t>
      </w:r>
      <w:r>
        <w:t xml:space="preserve"> мальчики</w:t>
      </w:r>
      <w:r w:rsidR="007B1AB7">
        <w:t xml:space="preserve"> 500</w:t>
      </w:r>
    </w:p>
    <w:p w:rsidR="001F10BF" w:rsidRDefault="001F10BF" w:rsidP="001F10BF">
      <w:r w:rsidRPr="000E0CFA">
        <w:rPr>
          <w:b/>
        </w:rPr>
        <w:t>12:02</w:t>
      </w:r>
      <w:r w:rsidR="0055489D">
        <w:t>-2016</w:t>
      </w:r>
      <w:r>
        <w:t>девочки</w:t>
      </w:r>
      <w:r w:rsidR="007B1AB7">
        <w:t xml:space="preserve"> 500 </w:t>
      </w:r>
    </w:p>
    <w:p w:rsidR="001F10BF" w:rsidRDefault="003A08EC" w:rsidP="001F10BF">
      <w:r w:rsidRPr="000E0CFA">
        <w:rPr>
          <w:b/>
        </w:rPr>
        <w:t>12:05</w:t>
      </w:r>
      <w:r w:rsidR="005403A4">
        <w:t>- 2011</w:t>
      </w:r>
      <w:r w:rsidR="001F10BF">
        <w:t>-2010 девочки</w:t>
      </w:r>
      <w:r w:rsidR="000E0CFA">
        <w:t xml:space="preserve"> 1 км</w:t>
      </w:r>
    </w:p>
    <w:p w:rsidR="001F10BF" w:rsidRDefault="003A08EC" w:rsidP="001F10BF">
      <w:r w:rsidRPr="000E0CFA">
        <w:rPr>
          <w:b/>
        </w:rPr>
        <w:t>12:07</w:t>
      </w:r>
      <w:r w:rsidR="005403A4">
        <w:t>-2013</w:t>
      </w:r>
      <w:r w:rsidR="001F10BF">
        <w:t>-2012 мальчики</w:t>
      </w:r>
      <w:r w:rsidR="000E0CFA">
        <w:t xml:space="preserve"> 1км</w:t>
      </w:r>
    </w:p>
    <w:p w:rsidR="001F10BF" w:rsidRDefault="003A08EC" w:rsidP="001F10BF">
      <w:r w:rsidRPr="000E0CFA">
        <w:rPr>
          <w:b/>
        </w:rPr>
        <w:t>12:1</w:t>
      </w:r>
      <w:r w:rsidR="000E0CFA" w:rsidRPr="000E0CFA">
        <w:rPr>
          <w:b/>
        </w:rPr>
        <w:t>0</w:t>
      </w:r>
      <w:r w:rsidR="005403A4">
        <w:t>-2013</w:t>
      </w:r>
      <w:r w:rsidR="001F10BF">
        <w:t>-2012 девочки</w:t>
      </w:r>
      <w:r w:rsidR="000E0CFA">
        <w:t xml:space="preserve"> 1км</w:t>
      </w:r>
    </w:p>
    <w:p w:rsidR="00CE5671" w:rsidRDefault="000E0CFA" w:rsidP="001F10BF">
      <w:r w:rsidRPr="000E0CFA">
        <w:rPr>
          <w:b/>
        </w:rPr>
        <w:t>12:15</w:t>
      </w:r>
      <w:r w:rsidR="005403A4">
        <w:t>-2015</w:t>
      </w:r>
      <w:r w:rsidR="00CE5671">
        <w:t>-2014 мальчики</w:t>
      </w:r>
      <w:r>
        <w:t xml:space="preserve"> 1км</w:t>
      </w:r>
    </w:p>
    <w:p w:rsidR="00CE5671" w:rsidRDefault="000E0CFA" w:rsidP="001F10BF">
      <w:r w:rsidRPr="000E0CFA">
        <w:rPr>
          <w:b/>
        </w:rPr>
        <w:t>12:18</w:t>
      </w:r>
      <w:r w:rsidR="005403A4">
        <w:t>-2015</w:t>
      </w:r>
      <w:r w:rsidR="00CE5671">
        <w:t>-2014 девочки</w:t>
      </w:r>
      <w:r>
        <w:t xml:space="preserve"> 1км</w:t>
      </w:r>
    </w:p>
    <w:p w:rsidR="00CE5671" w:rsidRDefault="000E0CFA" w:rsidP="001F10BF">
      <w:r w:rsidRPr="000E0CFA">
        <w:rPr>
          <w:b/>
        </w:rPr>
        <w:t>12:23</w:t>
      </w:r>
      <w:r w:rsidR="005403A4">
        <w:t>-2011</w:t>
      </w:r>
      <w:r>
        <w:t>-2010 мальчики 2км</w:t>
      </w:r>
    </w:p>
    <w:p w:rsidR="007B1AB7" w:rsidRDefault="000E0CFA" w:rsidP="001F10BF">
      <w:r w:rsidRPr="000E0CFA">
        <w:rPr>
          <w:b/>
        </w:rPr>
        <w:t>12:28</w:t>
      </w:r>
      <w:r w:rsidR="005403A4">
        <w:t>-2009</w:t>
      </w:r>
      <w:r>
        <w:t>-2008 девушки 2км</w:t>
      </w:r>
    </w:p>
    <w:p w:rsidR="007B1AB7" w:rsidRDefault="000E0CFA" w:rsidP="001F10BF">
      <w:r w:rsidRPr="000E0CFA">
        <w:rPr>
          <w:b/>
        </w:rPr>
        <w:t>12:30</w:t>
      </w:r>
      <w:r w:rsidR="005403A4">
        <w:t>-2007</w:t>
      </w:r>
      <w:r>
        <w:t>-2006 девушки 2км</w:t>
      </w:r>
    </w:p>
    <w:p w:rsidR="007B1AB7" w:rsidRDefault="000E0CFA" w:rsidP="001F10BF">
      <w:r w:rsidRPr="000E0CFA">
        <w:rPr>
          <w:b/>
        </w:rPr>
        <w:t>12:40</w:t>
      </w:r>
      <w:r w:rsidR="005403A4">
        <w:t>-2007-2006</w:t>
      </w:r>
      <w:r>
        <w:t xml:space="preserve"> юноши 3км</w:t>
      </w:r>
    </w:p>
    <w:p w:rsidR="007B1AB7" w:rsidRPr="001F10BF" w:rsidRDefault="000E0CFA" w:rsidP="001F10BF">
      <w:r>
        <w:rPr>
          <w:b/>
        </w:rPr>
        <w:t>12:43</w:t>
      </w:r>
      <w:r w:rsidR="005403A4">
        <w:t>-2009-2008</w:t>
      </w:r>
      <w:r>
        <w:t xml:space="preserve"> юноши 3км</w:t>
      </w:r>
    </w:p>
    <w:sectPr w:rsidR="007B1AB7" w:rsidRPr="001F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4"/>
    <w:rsid w:val="00003C6A"/>
    <w:rsid w:val="00006FDF"/>
    <w:rsid w:val="00024B58"/>
    <w:rsid w:val="00027574"/>
    <w:rsid w:val="00031834"/>
    <w:rsid w:val="000807DE"/>
    <w:rsid w:val="000911EF"/>
    <w:rsid w:val="000A2605"/>
    <w:rsid w:val="000C03BE"/>
    <w:rsid w:val="000C5716"/>
    <w:rsid w:val="000E0CFA"/>
    <w:rsid w:val="000E460C"/>
    <w:rsid w:val="00115AA2"/>
    <w:rsid w:val="00124E97"/>
    <w:rsid w:val="00136939"/>
    <w:rsid w:val="0017048D"/>
    <w:rsid w:val="00182234"/>
    <w:rsid w:val="00182D13"/>
    <w:rsid w:val="001A1BBF"/>
    <w:rsid w:val="001A2FEC"/>
    <w:rsid w:val="001D284E"/>
    <w:rsid w:val="001E3DF1"/>
    <w:rsid w:val="001F10BF"/>
    <w:rsid w:val="001F3976"/>
    <w:rsid w:val="001F4244"/>
    <w:rsid w:val="00203C5B"/>
    <w:rsid w:val="00213D24"/>
    <w:rsid w:val="00215ED8"/>
    <w:rsid w:val="002244A7"/>
    <w:rsid w:val="002445AA"/>
    <w:rsid w:val="00251D9D"/>
    <w:rsid w:val="0026766C"/>
    <w:rsid w:val="00291A9A"/>
    <w:rsid w:val="002973AB"/>
    <w:rsid w:val="002A6D2C"/>
    <w:rsid w:val="002C3E68"/>
    <w:rsid w:val="002F7E65"/>
    <w:rsid w:val="00300C34"/>
    <w:rsid w:val="00312DF0"/>
    <w:rsid w:val="00323763"/>
    <w:rsid w:val="003277FE"/>
    <w:rsid w:val="00332825"/>
    <w:rsid w:val="00341164"/>
    <w:rsid w:val="003A08EC"/>
    <w:rsid w:val="003C7E0F"/>
    <w:rsid w:val="003D28E5"/>
    <w:rsid w:val="003E6F69"/>
    <w:rsid w:val="003F177E"/>
    <w:rsid w:val="003F7CAF"/>
    <w:rsid w:val="00413D25"/>
    <w:rsid w:val="0041785A"/>
    <w:rsid w:val="004205B6"/>
    <w:rsid w:val="004435D6"/>
    <w:rsid w:val="00445AF2"/>
    <w:rsid w:val="004573BF"/>
    <w:rsid w:val="004715C4"/>
    <w:rsid w:val="004837F7"/>
    <w:rsid w:val="00483F8B"/>
    <w:rsid w:val="00491EAE"/>
    <w:rsid w:val="00494957"/>
    <w:rsid w:val="004A7142"/>
    <w:rsid w:val="004D4CC0"/>
    <w:rsid w:val="00504B19"/>
    <w:rsid w:val="00510734"/>
    <w:rsid w:val="00533284"/>
    <w:rsid w:val="005347D3"/>
    <w:rsid w:val="005403A4"/>
    <w:rsid w:val="00547AE8"/>
    <w:rsid w:val="0055489D"/>
    <w:rsid w:val="00556597"/>
    <w:rsid w:val="00556FCB"/>
    <w:rsid w:val="00562754"/>
    <w:rsid w:val="00567C65"/>
    <w:rsid w:val="00577245"/>
    <w:rsid w:val="00594719"/>
    <w:rsid w:val="005A4652"/>
    <w:rsid w:val="005B1B10"/>
    <w:rsid w:val="005C45C5"/>
    <w:rsid w:val="005F2DFB"/>
    <w:rsid w:val="0060017E"/>
    <w:rsid w:val="00620997"/>
    <w:rsid w:val="00621D29"/>
    <w:rsid w:val="00625BEC"/>
    <w:rsid w:val="00626DB3"/>
    <w:rsid w:val="00627297"/>
    <w:rsid w:val="00695DD2"/>
    <w:rsid w:val="006A45D3"/>
    <w:rsid w:val="006B0796"/>
    <w:rsid w:val="006D5994"/>
    <w:rsid w:val="006D7F65"/>
    <w:rsid w:val="006E6E66"/>
    <w:rsid w:val="006F1F35"/>
    <w:rsid w:val="00703F5E"/>
    <w:rsid w:val="00731791"/>
    <w:rsid w:val="007328E6"/>
    <w:rsid w:val="007360F3"/>
    <w:rsid w:val="007467A4"/>
    <w:rsid w:val="00750814"/>
    <w:rsid w:val="00787000"/>
    <w:rsid w:val="007B1AB7"/>
    <w:rsid w:val="007D1884"/>
    <w:rsid w:val="007D69E8"/>
    <w:rsid w:val="0081196E"/>
    <w:rsid w:val="00830249"/>
    <w:rsid w:val="00845889"/>
    <w:rsid w:val="00856092"/>
    <w:rsid w:val="00880155"/>
    <w:rsid w:val="008A5722"/>
    <w:rsid w:val="008D5C1C"/>
    <w:rsid w:val="008D7393"/>
    <w:rsid w:val="00911028"/>
    <w:rsid w:val="00945878"/>
    <w:rsid w:val="00945936"/>
    <w:rsid w:val="009736AD"/>
    <w:rsid w:val="009758E5"/>
    <w:rsid w:val="009B461C"/>
    <w:rsid w:val="009D11E8"/>
    <w:rsid w:val="009D6C12"/>
    <w:rsid w:val="009E3869"/>
    <w:rsid w:val="009F0A0B"/>
    <w:rsid w:val="009F1030"/>
    <w:rsid w:val="00A17C0B"/>
    <w:rsid w:val="00A34EC0"/>
    <w:rsid w:val="00A461B9"/>
    <w:rsid w:val="00A529E9"/>
    <w:rsid w:val="00AE1180"/>
    <w:rsid w:val="00AF043B"/>
    <w:rsid w:val="00B0081A"/>
    <w:rsid w:val="00B05AA4"/>
    <w:rsid w:val="00B20702"/>
    <w:rsid w:val="00B443AA"/>
    <w:rsid w:val="00B44B18"/>
    <w:rsid w:val="00B472BA"/>
    <w:rsid w:val="00B63A0C"/>
    <w:rsid w:val="00B77F59"/>
    <w:rsid w:val="00BA1DF1"/>
    <w:rsid w:val="00BB07DA"/>
    <w:rsid w:val="00BB2A98"/>
    <w:rsid w:val="00BC74D4"/>
    <w:rsid w:val="00BD440B"/>
    <w:rsid w:val="00BF5849"/>
    <w:rsid w:val="00BF6A74"/>
    <w:rsid w:val="00C13969"/>
    <w:rsid w:val="00C20117"/>
    <w:rsid w:val="00C24149"/>
    <w:rsid w:val="00C27124"/>
    <w:rsid w:val="00C40104"/>
    <w:rsid w:val="00C50CB7"/>
    <w:rsid w:val="00C53C00"/>
    <w:rsid w:val="00C53DA8"/>
    <w:rsid w:val="00C7391C"/>
    <w:rsid w:val="00C9623C"/>
    <w:rsid w:val="00CA1F97"/>
    <w:rsid w:val="00CA6481"/>
    <w:rsid w:val="00CB0038"/>
    <w:rsid w:val="00CC00E7"/>
    <w:rsid w:val="00CE5671"/>
    <w:rsid w:val="00CF0DCD"/>
    <w:rsid w:val="00CF106E"/>
    <w:rsid w:val="00D13AAA"/>
    <w:rsid w:val="00D5260B"/>
    <w:rsid w:val="00D54B12"/>
    <w:rsid w:val="00D61D00"/>
    <w:rsid w:val="00D64A32"/>
    <w:rsid w:val="00D8639D"/>
    <w:rsid w:val="00D870A0"/>
    <w:rsid w:val="00D9348F"/>
    <w:rsid w:val="00DA057A"/>
    <w:rsid w:val="00DB1390"/>
    <w:rsid w:val="00DB2299"/>
    <w:rsid w:val="00DB3F06"/>
    <w:rsid w:val="00DC4B9E"/>
    <w:rsid w:val="00DC576A"/>
    <w:rsid w:val="00DD4D2A"/>
    <w:rsid w:val="00DF1065"/>
    <w:rsid w:val="00E25CC7"/>
    <w:rsid w:val="00E3758F"/>
    <w:rsid w:val="00E46763"/>
    <w:rsid w:val="00E52108"/>
    <w:rsid w:val="00E73628"/>
    <w:rsid w:val="00E855C8"/>
    <w:rsid w:val="00EA2158"/>
    <w:rsid w:val="00EE0C5B"/>
    <w:rsid w:val="00EE1F63"/>
    <w:rsid w:val="00EE4F82"/>
    <w:rsid w:val="00EF1F72"/>
    <w:rsid w:val="00F01039"/>
    <w:rsid w:val="00F03A70"/>
    <w:rsid w:val="00F03C5C"/>
    <w:rsid w:val="00F11205"/>
    <w:rsid w:val="00F14F56"/>
    <w:rsid w:val="00F216EC"/>
    <w:rsid w:val="00F351F7"/>
    <w:rsid w:val="00F741BE"/>
    <w:rsid w:val="00FA0AB6"/>
    <w:rsid w:val="00FA3F90"/>
    <w:rsid w:val="00FA67A1"/>
    <w:rsid w:val="00FB6447"/>
    <w:rsid w:val="00FD0755"/>
    <w:rsid w:val="00FD1E3E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383D-37A7-41F5-ACA0-D61443E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874</cp:lastModifiedBy>
  <cp:revision>8</cp:revision>
  <dcterms:created xsi:type="dcterms:W3CDTF">2023-02-10T10:01:00Z</dcterms:created>
  <dcterms:modified xsi:type="dcterms:W3CDTF">2024-02-14T01:21:00Z</dcterms:modified>
</cp:coreProperties>
</file>