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77" w:rsidRPr="00ED7A4B" w:rsidRDefault="00172077" w:rsidP="001250E4">
      <w:pPr>
        <w:tabs>
          <w:tab w:val="left" w:pos="7185"/>
        </w:tabs>
        <w:spacing w:after="0" w:line="240" w:lineRule="auto"/>
        <w:ind w:left="1416" w:hanging="1416"/>
        <w:rPr>
          <w:rFonts w:ascii="Times New Roman" w:hAnsi="Times New Roman" w:cs="Times New Roman"/>
        </w:rPr>
      </w:pPr>
      <w:r w:rsidRPr="00ED7A4B">
        <w:rPr>
          <w:rFonts w:ascii="Times New Roman" w:hAnsi="Times New Roman" w:cs="Times New Roman"/>
        </w:rPr>
        <w:t>Заместитель главы Администрации</w:t>
      </w:r>
    </w:p>
    <w:p w:rsidR="001250E4" w:rsidRDefault="001250E4" w:rsidP="001250E4">
      <w:pPr>
        <w:tabs>
          <w:tab w:val="left" w:pos="7185"/>
        </w:tabs>
        <w:spacing w:after="0" w:line="240" w:lineRule="auto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Алтайского</w:t>
      </w:r>
      <w:r w:rsidR="00172077" w:rsidRPr="00ED7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172077" w:rsidRPr="00ED7A4B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</w:t>
      </w:r>
    </w:p>
    <w:p w:rsidR="001250E4" w:rsidRDefault="001250E4" w:rsidP="001250E4">
      <w:pPr>
        <w:tabs>
          <w:tab w:val="left" w:pos="7185"/>
        </w:tabs>
        <w:spacing w:after="0" w:line="240" w:lineRule="auto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социальным вопросам</w:t>
      </w:r>
      <w:r w:rsidR="00172077" w:rsidRPr="00ED7A4B">
        <w:rPr>
          <w:rFonts w:ascii="Times New Roman" w:hAnsi="Times New Roman" w:cs="Times New Roman"/>
        </w:rPr>
        <w:t xml:space="preserve"> – </w:t>
      </w:r>
    </w:p>
    <w:p w:rsidR="00172077" w:rsidRPr="00ED7A4B" w:rsidRDefault="00172077" w:rsidP="001250E4">
      <w:pPr>
        <w:tabs>
          <w:tab w:val="left" w:pos="7185"/>
        </w:tabs>
        <w:spacing w:after="0" w:line="240" w:lineRule="auto"/>
        <w:ind w:left="1416" w:hanging="1416"/>
        <w:rPr>
          <w:rFonts w:ascii="Times New Roman" w:hAnsi="Times New Roman" w:cs="Times New Roman"/>
        </w:rPr>
      </w:pPr>
      <w:r w:rsidRPr="00ED7A4B">
        <w:rPr>
          <w:rFonts w:ascii="Times New Roman" w:hAnsi="Times New Roman" w:cs="Times New Roman"/>
        </w:rPr>
        <w:t>председатель комитета</w:t>
      </w:r>
      <w:r w:rsidRPr="00ED7A4B">
        <w:rPr>
          <w:rFonts w:ascii="Times New Roman" w:hAnsi="Times New Roman" w:cs="Times New Roman"/>
        </w:rPr>
        <w:tab/>
      </w:r>
      <w:r w:rsidRPr="00ED7A4B">
        <w:rPr>
          <w:rFonts w:ascii="Times New Roman" w:hAnsi="Times New Roman" w:cs="Times New Roman"/>
        </w:rPr>
        <w:tab/>
      </w:r>
    </w:p>
    <w:p w:rsidR="001250E4" w:rsidRDefault="00172077" w:rsidP="001250E4">
      <w:pPr>
        <w:tabs>
          <w:tab w:val="left" w:pos="5760"/>
        </w:tabs>
        <w:spacing w:after="0" w:line="240" w:lineRule="auto"/>
        <w:ind w:left="3540" w:hanging="3540"/>
        <w:rPr>
          <w:rFonts w:ascii="Times New Roman" w:hAnsi="Times New Roman" w:cs="Times New Roman"/>
        </w:rPr>
      </w:pPr>
      <w:r w:rsidRPr="00ED7A4B">
        <w:rPr>
          <w:rFonts w:ascii="Times New Roman" w:hAnsi="Times New Roman" w:cs="Times New Roman"/>
        </w:rPr>
        <w:t xml:space="preserve">по образованию и делам молодежи </w:t>
      </w:r>
    </w:p>
    <w:p w:rsidR="00172077" w:rsidRDefault="00172077" w:rsidP="001250E4">
      <w:pPr>
        <w:tabs>
          <w:tab w:val="left" w:pos="5760"/>
        </w:tabs>
        <w:spacing w:after="0" w:line="240" w:lineRule="auto"/>
        <w:ind w:left="3540" w:hanging="3540"/>
        <w:rPr>
          <w:rFonts w:ascii="Times New Roman" w:hAnsi="Times New Roman" w:cs="Times New Roman"/>
        </w:rPr>
      </w:pPr>
      <w:r w:rsidRPr="00ED7A4B">
        <w:rPr>
          <w:rFonts w:ascii="Times New Roman" w:hAnsi="Times New Roman" w:cs="Times New Roman"/>
        </w:rPr>
        <w:t xml:space="preserve">                            </w:t>
      </w:r>
    </w:p>
    <w:p w:rsidR="00172077" w:rsidRPr="006123AD" w:rsidRDefault="00172077" w:rsidP="00172077">
      <w:pPr>
        <w:tabs>
          <w:tab w:val="left" w:pos="5760"/>
        </w:tabs>
        <w:ind w:left="3540" w:hanging="3540"/>
        <w:rPr>
          <w:rFonts w:ascii="Times New Roman" w:hAnsi="Times New Roman" w:cs="Times New Roman"/>
        </w:rPr>
      </w:pPr>
      <w:r w:rsidRPr="00ED7A4B">
        <w:rPr>
          <w:rFonts w:ascii="Times New Roman" w:hAnsi="Times New Roman" w:cs="Times New Roman"/>
        </w:rPr>
        <w:t xml:space="preserve">  </w:t>
      </w:r>
      <w:r w:rsidR="001250E4">
        <w:rPr>
          <w:rFonts w:ascii="Times New Roman" w:hAnsi="Times New Roman" w:cs="Times New Roman"/>
        </w:rPr>
        <w:t>_______________</w:t>
      </w:r>
      <w:bookmarkStart w:id="0" w:name="_GoBack"/>
      <w:bookmarkEnd w:id="0"/>
      <w:r w:rsidRPr="00ED7A4B">
        <w:rPr>
          <w:rFonts w:ascii="Times New Roman" w:hAnsi="Times New Roman" w:cs="Times New Roman"/>
        </w:rPr>
        <w:t xml:space="preserve"> Косых К.Ю</w:t>
      </w:r>
      <w:r w:rsidRPr="006123AD">
        <w:rPr>
          <w:rFonts w:ascii="Times New Roman" w:hAnsi="Times New Roman" w:cs="Times New Roman"/>
        </w:rPr>
        <w:t>.</w:t>
      </w:r>
    </w:p>
    <w:p w:rsidR="00172077" w:rsidRDefault="00172077" w:rsidP="001720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72077" w:rsidRDefault="00172077" w:rsidP="001720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077" w:rsidRPr="004D0F4C" w:rsidRDefault="00172077" w:rsidP="00172077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4D0F4C">
        <w:rPr>
          <w:rFonts w:ascii="Times New Roman" w:hAnsi="Times New Roman" w:cs="Times New Roman"/>
          <w:sz w:val="32"/>
          <w:szCs w:val="36"/>
        </w:rPr>
        <w:t>Календарный план    спортивных  мероприятий</w:t>
      </w:r>
    </w:p>
    <w:p w:rsidR="00172077" w:rsidRPr="004D0F4C" w:rsidRDefault="00172077" w:rsidP="00172077">
      <w:pPr>
        <w:jc w:val="center"/>
        <w:rPr>
          <w:rFonts w:ascii="Times New Roman" w:hAnsi="Times New Roman" w:cs="Times New Roman"/>
          <w:sz w:val="32"/>
          <w:szCs w:val="36"/>
        </w:rPr>
      </w:pPr>
      <w:r w:rsidRPr="004D0F4C">
        <w:rPr>
          <w:rFonts w:ascii="Times New Roman" w:hAnsi="Times New Roman" w:cs="Times New Roman"/>
          <w:sz w:val="32"/>
          <w:szCs w:val="36"/>
        </w:rPr>
        <w:t xml:space="preserve">для учащихся Алтайского района на </w:t>
      </w:r>
      <w:r w:rsidR="00177F1A">
        <w:rPr>
          <w:rFonts w:ascii="Times New Roman" w:hAnsi="Times New Roman" w:cs="Times New Roman"/>
          <w:sz w:val="32"/>
          <w:szCs w:val="36"/>
        </w:rPr>
        <w:t>2024-2025</w:t>
      </w:r>
      <w:r w:rsidRPr="004D0F4C">
        <w:rPr>
          <w:rFonts w:ascii="Times New Roman" w:hAnsi="Times New Roman" w:cs="Times New Roman"/>
          <w:sz w:val="32"/>
          <w:szCs w:val="36"/>
        </w:rPr>
        <w:t xml:space="preserve"> учебный год.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118"/>
        <w:gridCol w:w="1701"/>
        <w:gridCol w:w="1985"/>
        <w:gridCol w:w="2126"/>
      </w:tblGrid>
      <w:tr w:rsidR="00172077" w:rsidRPr="00ED7A4B" w:rsidTr="00634C4A">
        <w:tc>
          <w:tcPr>
            <w:tcW w:w="567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A4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9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A4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18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A4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A4B">
              <w:rPr>
                <w:rFonts w:ascii="Times New Roman" w:hAnsi="Times New Roman" w:cs="Times New Roman"/>
                <w:b/>
              </w:rPr>
              <w:t xml:space="preserve">Участники 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A4B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A4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72077" w:rsidRPr="00ED7A4B" w:rsidTr="00634C4A">
        <w:tc>
          <w:tcPr>
            <w:tcW w:w="567" w:type="dxa"/>
          </w:tcPr>
          <w:p w:rsidR="00172077" w:rsidRPr="00ED7A4B" w:rsidRDefault="00E349F1" w:rsidP="0040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7A4B">
              <w:rPr>
                <w:rFonts w:ascii="Times New Roman" w:hAnsi="Times New Roman" w:cs="Times New Roman"/>
              </w:rPr>
              <w:t>ентябр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118" w:type="dxa"/>
          </w:tcPr>
          <w:p w:rsidR="00172077" w:rsidRPr="00ED7A4B" w:rsidRDefault="00172077" w:rsidP="00406E44">
            <w:pPr>
              <w:rPr>
                <w:rFonts w:ascii="Times New Roman" w:hAnsi="Times New Roman" w:cs="Times New Roman"/>
              </w:rPr>
            </w:pPr>
            <w:r w:rsidRPr="00ED7A4B">
              <w:rPr>
                <w:rFonts w:ascii="Times New Roman" w:hAnsi="Times New Roman" w:cs="Times New Roman"/>
              </w:rPr>
              <w:t xml:space="preserve">Кросс Наций </w:t>
            </w:r>
          </w:p>
        </w:tc>
        <w:tc>
          <w:tcPr>
            <w:tcW w:w="1701" w:type="dxa"/>
          </w:tcPr>
          <w:p w:rsidR="00172077" w:rsidRPr="00ED7A4B" w:rsidRDefault="00177F1A" w:rsidP="0040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="00172077" w:rsidRPr="00ED7A4B">
              <w:rPr>
                <w:rFonts w:ascii="Times New Roman" w:hAnsi="Times New Roman" w:cs="Times New Roman"/>
              </w:rPr>
              <w:t>г.р.и мл.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</w:rPr>
            </w:pPr>
            <w:r w:rsidRPr="00ED7A4B">
              <w:rPr>
                <w:rFonts w:ascii="Times New Roman" w:hAnsi="Times New Roman" w:cs="Times New Roman"/>
              </w:rPr>
              <w:t>Лесхоз</w:t>
            </w:r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</w:rPr>
            </w:pPr>
            <w:r w:rsidRPr="00ED7A4B">
              <w:rPr>
                <w:rFonts w:ascii="Times New Roman" w:hAnsi="Times New Roman" w:cs="Times New Roman"/>
              </w:rPr>
              <w:t>ДЮСШ, АСОШ №1</w:t>
            </w:r>
            <w:r>
              <w:rPr>
                <w:rFonts w:ascii="Times New Roman" w:hAnsi="Times New Roman" w:cs="Times New Roman"/>
              </w:rPr>
              <w:t>,№2</w:t>
            </w:r>
          </w:p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077" w:rsidRPr="00ED7A4B" w:rsidTr="00634C4A">
        <w:tc>
          <w:tcPr>
            <w:tcW w:w="567" w:type="dxa"/>
          </w:tcPr>
          <w:p w:rsidR="00172077" w:rsidRPr="00ED7A4B" w:rsidRDefault="00E349F1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8" w:type="dxa"/>
          </w:tcPr>
          <w:p w:rsidR="00172077" w:rsidRPr="00ED7A4B" w:rsidRDefault="00172077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701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6 лет и старше.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Стадион "Центральный"</w:t>
            </w:r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ДЮСШ,АСОШ№5</w:t>
            </w:r>
          </w:p>
        </w:tc>
      </w:tr>
      <w:tr w:rsidR="00172077" w:rsidRPr="00ED7A4B" w:rsidTr="00634C4A">
        <w:tc>
          <w:tcPr>
            <w:tcW w:w="567" w:type="dxa"/>
          </w:tcPr>
          <w:p w:rsidR="00172077" w:rsidRPr="00ED7A4B" w:rsidRDefault="00E349F1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8" w:type="dxa"/>
          </w:tcPr>
          <w:p w:rsidR="00172077" w:rsidRPr="00ED7A4B" w:rsidRDefault="00172077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утбол </w:t>
            </w:r>
          </w:p>
        </w:tc>
        <w:tc>
          <w:tcPr>
            <w:tcW w:w="1701" w:type="dxa"/>
          </w:tcPr>
          <w:p w:rsidR="00172077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172077">
              <w:rPr>
                <w:rFonts w:ascii="Times New Roman" w:hAnsi="Times New Roman" w:cs="Times New Roman"/>
                <w:sz w:val="24"/>
                <w:szCs w:val="24"/>
              </w:rPr>
              <w:t>г.р и мл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АСОШ№5</w:t>
            </w:r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А.В.</w:t>
            </w:r>
          </w:p>
        </w:tc>
      </w:tr>
      <w:tr w:rsidR="00172077" w:rsidRPr="00ED7A4B" w:rsidTr="00634C4A">
        <w:tc>
          <w:tcPr>
            <w:tcW w:w="567" w:type="dxa"/>
          </w:tcPr>
          <w:p w:rsidR="00172077" w:rsidRPr="00ED7A4B" w:rsidRDefault="00E349F1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8" w:type="dxa"/>
          </w:tcPr>
          <w:p w:rsidR="00172077" w:rsidRPr="00ED7A4B" w:rsidRDefault="00172077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с-Баскет</w:t>
            </w:r>
            <w:proofErr w:type="spellEnd"/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1701" w:type="dxa"/>
          </w:tcPr>
          <w:p w:rsidR="00172077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172077"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АСОШ№1</w:t>
            </w:r>
          </w:p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Савинцева А.С.</w:t>
            </w:r>
          </w:p>
        </w:tc>
      </w:tr>
      <w:tr w:rsidR="00172077" w:rsidRPr="00ED7A4B" w:rsidTr="00634C4A">
        <w:tc>
          <w:tcPr>
            <w:tcW w:w="567" w:type="dxa"/>
          </w:tcPr>
          <w:p w:rsidR="00172077" w:rsidRPr="00ED7A4B" w:rsidRDefault="00E349F1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2077" w:rsidRPr="00ED7A4B" w:rsidRDefault="00172077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с-Баскет</w:t>
            </w:r>
            <w:proofErr w:type="spellEnd"/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1701" w:type="dxa"/>
          </w:tcPr>
          <w:p w:rsidR="00172077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172077"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АСОШ№1</w:t>
            </w:r>
          </w:p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Савинцева А.С.</w:t>
            </w:r>
          </w:p>
        </w:tc>
      </w:tr>
      <w:tr w:rsidR="00172077" w:rsidRPr="00ED7A4B" w:rsidTr="00634C4A">
        <w:tc>
          <w:tcPr>
            <w:tcW w:w="567" w:type="dxa"/>
          </w:tcPr>
          <w:p w:rsidR="00172077" w:rsidRPr="00ED7A4B" w:rsidRDefault="00E349F1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72077" w:rsidRPr="00ED7A4B" w:rsidRDefault="00172077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Локобаскет 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701" w:type="dxa"/>
          </w:tcPr>
          <w:p w:rsidR="00172077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172077"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АСОШ№1</w:t>
            </w:r>
          </w:p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Савинцева А.С.</w:t>
            </w:r>
          </w:p>
        </w:tc>
      </w:tr>
      <w:tr w:rsidR="00172077" w:rsidRPr="00ED7A4B" w:rsidTr="00634C4A">
        <w:tc>
          <w:tcPr>
            <w:tcW w:w="567" w:type="dxa"/>
          </w:tcPr>
          <w:p w:rsidR="00172077" w:rsidRPr="00ED7A4B" w:rsidRDefault="00E349F1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2077" w:rsidRPr="00ED7A4B" w:rsidRDefault="00172077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Локобаскет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1701" w:type="dxa"/>
          </w:tcPr>
          <w:p w:rsidR="00172077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172077"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АСОШ№1</w:t>
            </w:r>
          </w:p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Савинцева А.С.</w:t>
            </w:r>
          </w:p>
        </w:tc>
      </w:tr>
      <w:tr w:rsidR="00172077" w:rsidRPr="00ED7A4B" w:rsidTr="00634C4A">
        <w:tc>
          <w:tcPr>
            <w:tcW w:w="567" w:type="dxa"/>
          </w:tcPr>
          <w:p w:rsidR="00172077" w:rsidRPr="00ED7A4B" w:rsidRDefault="00E349F1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72077" w:rsidRPr="00ED7A4B" w:rsidRDefault="00172077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701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7-11классы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Попов И.Н.</w:t>
            </w:r>
          </w:p>
        </w:tc>
      </w:tr>
      <w:tr w:rsidR="00172077" w:rsidRPr="00ED7A4B" w:rsidTr="00634C4A">
        <w:tc>
          <w:tcPr>
            <w:tcW w:w="567" w:type="dxa"/>
          </w:tcPr>
          <w:p w:rsidR="00172077" w:rsidRPr="00ED7A4B" w:rsidRDefault="00E349F1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72077" w:rsidRPr="00ED7A4B" w:rsidRDefault="00172077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72077" w:rsidRPr="00ED7A4B" w:rsidRDefault="00172077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701" w:type="dxa"/>
          </w:tcPr>
          <w:p w:rsidR="00172077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72077" w:rsidRPr="00ED7A4B">
              <w:rPr>
                <w:rFonts w:ascii="Times New Roman" w:hAnsi="Times New Roman" w:cs="Times New Roman"/>
                <w:sz w:val="24"/>
                <w:szCs w:val="24"/>
              </w:rPr>
              <w:t>г.р.и мл.</w:t>
            </w:r>
          </w:p>
        </w:tc>
        <w:tc>
          <w:tcPr>
            <w:tcW w:w="1985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с.Нижнекаменка</w:t>
            </w:r>
            <w:proofErr w:type="spellEnd"/>
          </w:p>
        </w:tc>
        <w:tc>
          <w:tcPr>
            <w:tcW w:w="2126" w:type="dxa"/>
          </w:tcPr>
          <w:p w:rsidR="00172077" w:rsidRPr="00ED7A4B" w:rsidRDefault="00172077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Сизинцев А.Н.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77F1A" w:rsidRPr="00ED7A4B" w:rsidRDefault="00177F1A" w:rsidP="0028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177F1A" w:rsidRPr="00ED7A4B" w:rsidRDefault="00177F1A" w:rsidP="0028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177F1A" w:rsidRDefault="00177F1A" w:rsidP="0028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г.р.и.мл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ООШ3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27673C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177F1A" w:rsidRPr="0027673C" w:rsidRDefault="00177F1A" w:rsidP="001720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67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177F1A" w:rsidRPr="0027673C" w:rsidRDefault="00177F1A" w:rsidP="00406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67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Полиатлон </w:t>
            </w:r>
          </w:p>
        </w:tc>
        <w:tc>
          <w:tcPr>
            <w:tcW w:w="1701" w:type="dxa"/>
          </w:tcPr>
          <w:p w:rsidR="00177F1A" w:rsidRPr="0027673C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2011</w:t>
            </w:r>
            <w:r w:rsidRPr="002767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и старше</w:t>
            </w:r>
          </w:p>
        </w:tc>
        <w:tc>
          <w:tcPr>
            <w:tcW w:w="1985" w:type="dxa"/>
          </w:tcPr>
          <w:p w:rsidR="00177F1A" w:rsidRPr="0027673C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F1A" w:rsidRPr="0027673C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67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Огнев Д.П.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77F1A" w:rsidRPr="002D33DF" w:rsidRDefault="00177F1A" w:rsidP="001720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77F1A" w:rsidRPr="002D33DF" w:rsidRDefault="00177F1A" w:rsidP="00406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Открытое первенство Алтайского края по лыжным гонкам в рамках праздника «Алтайская зимовка», открытие «Трассы здоровья»</w:t>
            </w:r>
          </w:p>
        </w:tc>
        <w:tc>
          <w:tcPr>
            <w:tcW w:w="1701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желающие</w:t>
            </w:r>
          </w:p>
        </w:tc>
        <w:tc>
          <w:tcPr>
            <w:tcW w:w="1985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с.Алтайское</w:t>
            </w:r>
          </w:p>
        </w:tc>
        <w:tc>
          <w:tcPr>
            <w:tcW w:w="2126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Тырышкин</w:t>
            </w:r>
            <w:proofErr w:type="spellEnd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К.П.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77F1A" w:rsidRPr="002D33DF" w:rsidRDefault="00177F1A" w:rsidP="001720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177F1A" w:rsidRPr="002D33DF" w:rsidRDefault="00177F1A" w:rsidP="00406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Соревнования спортивных семей</w:t>
            </w:r>
          </w:p>
        </w:tc>
        <w:tc>
          <w:tcPr>
            <w:tcW w:w="1701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2012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г.р</w:t>
            </w:r>
            <w:proofErr w:type="spellEnd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мл.</w:t>
            </w:r>
          </w:p>
        </w:tc>
        <w:tc>
          <w:tcPr>
            <w:tcW w:w="1985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АСОШ № 2</w:t>
            </w:r>
          </w:p>
        </w:tc>
        <w:tc>
          <w:tcPr>
            <w:tcW w:w="2126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Разомасова</w:t>
            </w:r>
            <w:proofErr w:type="spellEnd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Е.В.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77F1A" w:rsidRPr="002D33DF" w:rsidRDefault="00177F1A" w:rsidP="001720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177F1A" w:rsidRPr="002D33DF" w:rsidRDefault="00177F1A" w:rsidP="00406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"Рождественская лыжня"</w:t>
            </w:r>
          </w:p>
        </w:tc>
        <w:tc>
          <w:tcPr>
            <w:tcW w:w="1701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1-3класс</w:t>
            </w:r>
          </w:p>
        </w:tc>
        <w:tc>
          <w:tcPr>
            <w:tcW w:w="1985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Алтайское</w:t>
            </w:r>
          </w:p>
        </w:tc>
        <w:tc>
          <w:tcPr>
            <w:tcW w:w="2126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Тырышкин</w:t>
            </w:r>
            <w:proofErr w:type="spellEnd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К.П</w:t>
            </w:r>
            <w:r w:rsidRPr="002D33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77F1A" w:rsidRPr="00ED7A4B" w:rsidRDefault="00177F1A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г.р.и.мл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с.Россоши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Попов И.Н.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177F1A" w:rsidRPr="00ED7A4B" w:rsidRDefault="00177F1A" w:rsidP="001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г.р.и.мл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с.Россоши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Попов И.Н.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 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с.Нижнекаменка</w:t>
            </w:r>
            <w:proofErr w:type="spellEnd"/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Сизинцев А.Н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 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Лесхоз 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Ревякин А.А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177F1A" w:rsidRPr="002D33DF" w:rsidRDefault="00177F1A" w:rsidP="00406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Кубок газеты "За изобилие"</w:t>
            </w:r>
          </w:p>
        </w:tc>
        <w:tc>
          <w:tcPr>
            <w:tcW w:w="1701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2007</w:t>
            </w: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г.р и мл.</w:t>
            </w:r>
          </w:p>
        </w:tc>
        <w:tc>
          <w:tcPr>
            <w:tcW w:w="1985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лесхоз</w:t>
            </w:r>
          </w:p>
        </w:tc>
        <w:tc>
          <w:tcPr>
            <w:tcW w:w="2126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7F1A" w:rsidRPr="00ED7A4B" w:rsidTr="00634C4A">
        <w:tc>
          <w:tcPr>
            <w:tcW w:w="567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177F1A" w:rsidRPr="002D33DF" w:rsidRDefault="00177F1A" w:rsidP="00406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Закрытие лыжного сезона</w:t>
            </w:r>
          </w:p>
        </w:tc>
        <w:tc>
          <w:tcPr>
            <w:tcW w:w="1701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желающие</w:t>
            </w:r>
          </w:p>
        </w:tc>
        <w:tc>
          <w:tcPr>
            <w:tcW w:w="1985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Алтайское</w:t>
            </w:r>
          </w:p>
        </w:tc>
        <w:tc>
          <w:tcPr>
            <w:tcW w:w="2126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Тырышкин</w:t>
            </w:r>
            <w:proofErr w:type="spellEnd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К.П.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Пионербол(Д)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АСОШ№1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Цирюльников 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Пионербол(М)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Цирюльников 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Волейбол (Д)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АСОШ№1</w:t>
            </w:r>
          </w:p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Савинцева А.С.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(М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АСОШ№1</w:t>
            </w:r>
          </w:p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Савинцева А.С.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(Д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АСОШ№1</w:t>
            </w:r>
          </w:p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Савинцева А.С.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Волейбол (М)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г.р.и.мл.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АСОШ№1</w:t>
            </w:r>
          </w:p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Савинцева А.С.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"Президентские состязания"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по жребию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с.Ая</w:t>
            </w:r>
            <w:proofErr w:type="spellEnd"/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Засухин</w:t>
            </w:r>
            <w:proofErr w:type="spellEnd"/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177F1A" w:rsidRPr="002D33DF" w:rsidRDefault="00177F1A" w:rsidP="00406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Кросс посвященный </w:t>
            </w:r>
          </w:p>
          <w:p w:rsidR="00177F1A" w:rsidRPr="002D33DF" w:rsidRDefault="00177F1A" w:rsidP="00406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Дню победы</w:t>
            </w:r>
          </w:p>
        </w:tc>
        <w:tc>
          <w:tcPr>
            <w:tcW w:w="1701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1-11класс</w:t>
            </w:r>
          </w:p>
        </w:tc>
        <w:tc>
          <w:tcPr>
            <w:tcW w:w="1985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с.Алтайское</w:t>
            </w:r>
          </w:p>
        </w:tc>
        <w:tc>
          <w:tcPr>
            <w:tcW w:w="2126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ДЮСШ,АСОШ №5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 р.и мл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Стадион "Центральный"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АСОШ№2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177F1A" w:rsidRPr="002D33DF" w:rsidRDefault="00177F1A" w:rsidP="00406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Соревнования спортивных семей</w:t>
            </w:r>
          </w:p>
        </w:tc>
        <w:tc>
          <w:tcPr>
            <w:tcW w:w="1701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2012г.р.</w:t>
            </w: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мл.</w:t>
            </w:r>
          </w:p>
        </w:tc>
        <w:tc>
          <w:tcPr>
            <w:tcW w:w="1985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Стадион</w:t>
            </w:r>
          </w:p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"Центральный" </w:t>
            </w:r>
          </w:p>
        </w:tc>
        <w:tc>
          <w:tcPr>
            <w:tcW w:w="2126" w:type="dxa"/>
          </w:tcPr>
          <w:p w:rsidR="00177F1A" w:rsidRPr="002D33DF" w:rsidRDefault="00177F1A" w:rsidP="00406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Разомасова</w:t>
            </w:r>
            <w:proofErr w:type="spellEnd"/>
            <w:r w:rsidRPr="002D3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Е.В.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"Шиповка юных"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г.р.и 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с.Россоши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Попов И.Н.</w:t>
            </w:r>
          </w:p>
        </w:tc>
      </w:tr>
      <w:tr w:rsidR="00177F1A" w:rsidRPr="00ED7A4B" w:rsidTr="00634C4A">
        <w:tc>
          <w:tcPr>
            <w:tcW w:w="567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177F1A" w:rsidRPr="00ED7A4B" w:rsidRDefault="00177F1A" w:rsidP="0040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Мини - футбол</w:t>
            </w:r>
          </w:p>
        </w:tc>
        <w:tc>
          <w:tcPr>
            <w:tcW w:w="1701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г.р и мл.</w:t>
            </w:r>
          </w:p>
        </w:tc>
        <w:tc>
          <w:tcPr>
            <w:tcW w:w="1985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с.Россоши</w:t>
            </w:r>
          </w:p>
        </w:tc>
        <w:tc>
          <w:tcPr>
            <w:tcW w:w="2126" w:type="dxa"/>
          </w:tcPr>
          <w:p w:rsidR="00177F1A" w:rsidRPr="00ED7A4B" w:rsidRDefault="00177F1A" w:rsidP="0040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B">
              <w:rPr>
                <w:rFonts w:ascii="Times New Roman" w:hAnsi="Times New Roman" w:cs="Times New Roman"/>
                <w:sz w:val="24"/>
                <w:szCs w:val="24"/>
              </w:rPr>
              <w:t>Попов И.Н.</w:t>
            </w:r>
          </w:p>
        </w:tc>
      </w:tr>
    </w:tbl>
    <w:p w:rsidR="00172077" w:rsidRPr="00E349F1" w:rsidRDefault="00D07838" w:rsidP="00D07838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E349F1">
        <w:rPr>
          <w:rFonts w:ascii="Times New Roman" w:hAnsi="Times New Roman" w:cs="Times New Roman"/>
          <w:b/>
          <w:color w:val="FF0000"/>
          <w:sz w:val="24"/>
        </w:rPr>
        <w:t>*Красным выделены соревнования не входящие в спартакиаду школьников Алтайского района</w:t>
      </w:r>
    </w:p>
    <w:p w:rsidR="00172077" w:rsidRPr="00E349F1" w:rsidRDefault="00172077" w:rsidP="00172077">
      <w:pPr>
        <w:rPr>
          <w:rFonts w:ascii="Times New Roman" w:hAnsi="Times New Roman" w:cs="Times New Roman"/>
          <w:sz w:val="24"/>
          <w:szCs w:val="24"/>
        </w:rPr>
      </w:pPr>
      <w:r w:rsidRPr="00250E06">
        <w:rPr>
          <w:b/>
          <w:sz w:val="32"/>
        </w:rPr>
        <w:t xml:space="preserve">В </w:t>
      </w:r>
      <w:r w:rsidRPr="00E349F1">
        <w:rPr>
          <w:rFonts w:ascii="Times New Roman" w:hAnsi="Times New Roman" w:cs="Times New Roman"/>
          <w:b/>
          <w:sz w:val="24"/>
          <w:szCs w:val="24"/>
        </w:rPr>
        <w:t xml:space="preserve">течении года в план могут </w:t>
      </w:r>
      <w:r w:rsidR="00D07838" w:rsidRPr="00E349F1">
        <w:rPr>
          <w:rFonts w:ascii="Times New Roman" w:hAnsi="Times New Roman" w:cs="Times New Roman"/>
          <w:b/>
          <w:sz w:val="24"/>
          <w:szCs w:val="24"/>
        </w:rPr>
        <w:t>вноситься</w:t>
      </w:r>
      <w:r w:rsidRPr="00E349F1">
        <w:rPr>
          <w:rFonts w:ascii="Times New Roman" w:hAnsi="Times New Roman" w:cs="Times New Roman"/>
          <w:b/>
          <w:sz w:val="24"/>
          <w:szCs w:val="24"/>
        </w:rPr>
        <w:t xml:space="preserve"> изменения</w:t>
      </w:r>
      <w:r w:rsidRPr="00E349F1">
        <w:rPr>
          <w:rFonts w:ascii="Times New Roman" w:hAnsi="Times New Roman" w:cs="Times New Roman"/>
          <w:sz w:val="24"/>
          <w:szCs w:val="24"/>
        </w:rPr>
        <w:t>.</w:t>
      </w:r>
    </w:p>
    <w:p w:rsidR="00172077" w:rsidRPr="00E349F1" w:rsidRDefault="00172077" w:rsidP="00172077">
      <w:pPr>
        <w:jc w:val="both"/>
        <w:rPr>
          <w:rFonts w:ascii="Times New Roman" w:hAnsi="Times New Roman" w:cs="Times New Roman"/>
          <w:sz w:val="24"/>
          <w:szCs w:val="24"/>
        </w:rPr>
      </w:pPr>
      <w:r w:rsidRPr="00E349F1">
        <w:rPr>
          <w:rFonts w:ascii="Times New Roman" w:hAnsi="Times New Roman" w:cs="Times New Roman"/>
          <w:sz w:val="24"/>
          <w:szCs w:val="24"/>
        </w:rPr>
        <w:t>Ответственные за проведение соревнований должны разработать положения за две недели до начала мероприятия. Подготовить наградной материал.</w:t>
      </w:r>
    </w:p>
    <w:p w:rsidR="00172077" w:rsidRPr="00E349F1" w:rsidRDefault="00172077" w:rsidP="00172077">
      <w:pPr>
        <w:jc w:val="both"/>
        <w:rPr>
          <w:rFonts w:ascii="Times New Roman" w:hAnsi="Times New Roman" w:cs="Times New Roman"/>
          <w:sz w:val="24"/>
          <w:szCs w:val="24"/>
        </w:rPr>
      </w:pPr>
      <w:r w:rsidRPr="00E349F1">
        <w:rPr>
          <w:rFonts w:ascii="Times New Roman" w:hAnsi="Times New Roman" w:cs="Times New Roman"/>
          <w:sz w:val="24"/>
          <w:szCs w:val="24"/>
        </w:rPr>
        <w:t xml:space="preserve">Представителям команд на спортивных мероприятиях рекомендуется иметь распечатку класса с сетевого города, где обучаются участники соревнований, во избежание спорных ситуаций с детьми. </w:t>
      </w:r>
    </w:p>
    <w:p w:rsidR="00172077" w:rsidRDefault="00172077" w:rsidP="00172077"/>
    <w:p w:rsidR="00467218" w:rsidRDefault="001250E4"/>
    <w:sectPr w:rsidR="00467218" w:rsidSect="00A3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077"/>
    <w:rsid w:val="001250E4"/>
    <w:rsid w:val="00172077"/>
    <w:rsid w:val="00177F1A"/>
    <w:rsid w:val="001C731E"/>
    <w:rsid w:val="0027673C"/>
    <w:rsid w:val="002D33DF"/>
    <w:rsid w:val="005040DE"/>
    <w:rsid w:val="00560148"/>
    <w:rsid w:val="005F537C"/>
    <w:rsid w:val="00634C4A"/>
    <w:rsid w:val="006403E9"/>
    <w:rsid w:val="00A41398"/>
    <w:rsid w:val="00C4177F"/>
    <w:rsid w:val="00D07838"/>
    <w:rsid w:val="00E349F1"/>
    <w:rsid w:val="00E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53E3"/>
  <w15:docId w15:val="{5BB2F20D-2DE2-4628-97BE-78094DAD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Спорт</cp:lastModifiedBy>
  <cp:revision>3</cp:revision>
  <dcterms:created xsi:type="dcterms:W3CDTF">2024-09-10T03:59:00Z</dcterms:created>
  <dcterms:modified xsi:type="dcterms:W3CDTF">2024-09-11T02:05:00Z</dcterms:modified>
</cp:coreProperties>
</file>