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11E6" w:rsidRDefault="007911E6" w:rsidP="007911E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</w:p>
    <w:p w:rsidR="007911E6" w:rsidRDefault="007911E6" w:rsidP="007911E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 приказу №_____________от ________________</w:t>
      </w:r>
    </w:p>
    <w:p w:rsidR="00015EB2" w:rsidRDefault="006F4F8C" w:rsidP="006F4F8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F4F8C">
        <w:rPr>
          <w:rFonts w:ascii="Times New Roman" w:hAnsi="Times New Roman" w:cs="Times New Roman"/>
          <w:b/>
          <w:sz w:val="28"/>
        </w:rPr>
        <w:t>Ито</w:t>
      </w:r>
      <w:r w:rsidR="00F77E66">
        <w:rPr>
          <w:rFonts w:ascii="Times New Roman" w:hAnsi="Times New Roman" w:cs="Times New Roman"/>
          <w:b/>
          <w:sz w:val="28"/>
        </w:rPr>
        <w:t xml:space="preserve">говый протокол конкурса чтецов, посвященного 120-летию со дня рождения А.Л. Барто </w:t>
      </w:r>
    </w:p>
    <w:p w:rsidR="006F4F8C" w:rsidRPr="006F4F8C" w:rsidRDefault="00F77E66" w:rsidP="006F4F8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Году единства народов России</w:t>
      </w:r>
      <w:r w:rsidR="0012376C">
        <w:rPr>
          <w:rFonts w:ascii="Times New Roman" w:hAnsi="Times New Roman" w:cs="Times New Roman"/>
          <w:b/>
          <w:sz w:val="28"/>
        </w:rPr>
        <w:t>, дата проведения - 28.02.2026</w:t>
      </w:r>
    </w:p>
    <w:p w:rsidR="003717C4" w:rsidRDefault="0022762B" w:rsidP="006F4F8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5E12DE">
        <w:rPr>
          <w:rFonts w:ascii="Times New Roman" w:hAnsi="Times New Roman" w:cs="Times New Roman"/>
          <w:b/>
          <w:sz w:val="28"/>
        </w:rPr>
        <w:t xml:space="preserve"> </w:t>
      </w:r>
      <w:r w:rsidR="006F4F8C" w:rsidRPr="006F4F8C">
        <w:rPr>
          <w:rFonts w:ascii="Times New Roman" w:hAnsi="Times New Roman" w:cs="Times New Roman"/>
          <w:b/>
          <w:sz w:val="28"/>
        </w:rPr>
        <w:t>класс</w:t>
      </w:r>
      <w:r w:rsidR="007B16C5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3"/>
        <w:tblW w:w="155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5"/>
        <w:gridCol w:w="3391"/>
        <w:gridCol w:w="2542"/>
        <w:gridCol w:w="3391"/>
        <w:gridCol w:w="2964"/>
        <w:gridCol w:w="2440"/>
      </w:tblGrid>
      <w:tr w:rsidR="007911E6" w:rsidRPr="00800741" w:rsidTr="007911E6">
        <w:trPr>
          <w:trHeight w:val="276"/>
        </w:trPr>
        <w:tc>
          <w:tcPr>
            <w:tcW w:w="845" w:type="dxa"/>
            <w:vMerge w:val="restart"/>
          </w:tcPr>
          <w:p w:rsidR="007911E6" w:rsidRPr="00800741" w:rsidRDefault="007911E6" w:rsidP="006F4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1" w:type="dxa"/>
            <w:vMerge w:val="restart"/>
          </w:tcPr>
          <w:p w:rsidR="007911E6" w:rsidRPr="00800741" w:rsidRDefault="007911E6" w:rsidP="006F4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42" w:type="dxa"/>
            <w:vMerge w:val="restart"/>
          </w:tcPr>
          <w:p w:rsidR="007911E6" w:rsidRPr="00800741" w:rsidRDefault="007911E6" w:rsidP="006F4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</w:t>
            </w:r>
          </w:p>
        </w:tc>
        <w:tc>
          <w:tcPr>
            <w:tcW w:w="3391" w:type="dxa"/>
            <w:vMerge w:val="restart"/>
          </w:tcPr>
          <w:p w:rsidR="007911E6" w:rsidRPr="00800741" w:rsidRDefault="007911E6" w:rsidP="006F4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964" w:type="dxa"/>
            <w:vMerge w:val="restart"/>
          </w:tcPr>
          <w:p w:rsidR="007911E6" w:rsidRPr="00800741" w:rsidRDefault="007911E6" w:rsidP="006F4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440" w:type="dxa"/>
            <w:vMerge w:val="restart"/>
          </w:tcPr>
          <w:p w:rsidR="007911E6" w:rsidRPr="00800741" w:rsidRDefault="007911E6" w:rsidP="00791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  <w:vMerge/>
          </w:tcPr>
          <w:p w:rsidR="007911E6" w:rsidRPr="005E12DE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7911E6" w:rsidRPr="00F77E66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vMerge/>
          </w:tcPr>
          <w:p w:rsidR="007911E6" w:rsidRPr="00F77E66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vMerge/>
          </w:tcPr>
          <w:p w:rsidR="007911E6" w:rsidRPr="00F77E66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vMerge/>
          </w:tcPr>
          <w:p w:rsidR="007911E6" w:rsidRPr="00F77E66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:rsidR="007911E6" w:rsidRPr="005E12DE" w:rsidRDefault="007911E6" w:rsidP="006F4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</w:tcPr>
          <w:p w:rsidR="007911E6" w:rsidRPr="006B10A6" w:rsidRDefault="007911E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7911E6" w:rsidRPr="00F77E66" w:rsidRDefault="007911E6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 xml:space="preserve">Грешных Софья </w:t>
            </w:r>
          </w:p>
        </w:tc>
        <w:tc>
          <w:tcPr>
            <w:tcW w:w="2542" w:type="dxa"/>
          </w:tcPr>
          <w:p w:rsidR="007911E6" w:rsidRPr="00F77E66" w:rsidRDefault="00C54613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7911E6"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«Шефы»</w:t>
            </w:r>
          </w:p>
        </w:tc>
        <w:tc>
          <w:tcPr>
            <w:tcW w:w="2964" w:type="dxa"/>
          </w:tcPr>
          <w:p w:rsidR="007911E6" w:rsidRPr="00F77E66" w:rsidRDefault="007911E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440" w:type="dxa"/>
          </w:tcPr>
          <w:p w:rsidR="007911E6" w:rsidRPr="005E12DE" w:rsidRDefault="007911E6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</w:tcPr>
          <w:p w:rsidR="007911E6" w:rsidRPr="006B10A6" w:rsidRDefault="007911E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7911E6" w:rsidRPr="00F77E66" w:rsidRDefault="007911E6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08B">
              <w:rPr>
                <w:rFonts w:ascii="Times New Roman" w:hAnsi="Times New Roman" w:cs="Times New Roman"/>
                <w:sz w:val="24"/>
                <w:szCs w:val="24"/>
              </w:rPr>
              <w:t>Камакина Регина</w:t>
            </w:r>
          </w:p>
        </w:tc>
        <w:tc>
          <w:tcPr>
            <w:tcW w:w="2542" w:type="dxa"/>
          </w:tcPr>
          <w:p w:rsidR="007911E6" w:rsidRPr="00F77E66" w:rsidRDefault="00C54613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5E6B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Снегирь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64" w:type="dxa"/>
          </w:tcPr>
          <w:p w:rsidR="007911E6" w:rsidRPr="00F77E66" w:rsidRDefault="007911E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440" w:type="dxa"/>
          </w:tcPr>
          <w:p w:rsidR="007911E6" w:rsidRDefault="007911E6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</w:tcPr>
          <w:p w:rsidR="007911E6" w:rsidRPr="006B10A6" w:rsidRDefault="007911E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7911E6" w:rsidRPr="00F77E66" w:rsidRDefault="007911E6" w:rsidP="007911E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Ларшин Артур</w:t>
            </w:r>
          </w:p>
        </w:tc>
        <w:tc>
          <w:tcPr>
            <w:tcW w:w="2542" w:type="dxa"/>
          </w:tcPr>
          <w:p w:rsidR="007911E6" w:rsidRPr="00F77E66" w:rsidRDefault="00C54613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7911E6"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391" w:type="dxa"/>
          </w:tcPr>
          <w:p w:rsidR="007911E6" w:rsidRPr="00F77E66" w:rsidRDefault="007911E6" w:rsidP="007911E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0A6" w:rsidRPr="00F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</w:t>
            </w:r>
            <w:r w:rsidRPr="00F77E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-болельщица»</w:t>
            </w:r>
          </w:p>
          <w:p w:rsidR="007911E6" w:rsidRPr="00F77E66" w:rsidRDefault="007911E6" w:rsidP="007911E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</w:tcPr>
          <w:p w:rsidR="007911E6" w:rsidRPr="00F77E66" w:rsidRDefault="007911E6" w:rsidP="007911E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Макашова Марина Владимировна</w:t>
            </w:r>
          </w:p>
        </w:tc>
        <w:tc>
          <w:tcPr>
            <w:tcW w:w="2440" w:type="dxa"/>
          </w:tcPr>
          <w:p w:rsidR="007911E6" w:rsidRDefault="007911E6" w:rsidP="00791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</w:tcPr>
          <w:p w:rsidR="007911E6" w:rsidRPr="006B10A6" w:rsidRDefault="007911E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Огнева Серафима</w:t>
            </w:r>
          </w:p>
        </w:tc>
        <w:tc>
          <w:tcPr>
            <w:tcW w:w="2542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Куячинская СОШ</w:t>
            </w: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«Вам не нужна сорока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?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64" w:type="dxa"/>
          </w:tcPr>
          <w:p w:rsidR="007911E6" w:rsidRPr="00F77E66" w:rsidRDefault="007911E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Раиса Андреевна</w:t>
            </w:r>
          </w:p>
        </w:tc>
        <w:tc>
          <w:tcPr>
            <w:tcW w:w="2440" w:type="dxa"/>
          </w:tcPr>
          <w:p w:rsidR="007911E6" w:rsidRDefault="007911E6" w:rsidP="007911E6">
            <w:r w:rsidRPr="00EE45A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911E6" w:rsidRPr="005E12DE" w:rsidTr="007911E6">
        <w:trPr>
          <w:trHeight w:val="276"/>
        </w:trPr>
        <w:tc>
          <w:tcPr>
            <w:tcW w:w="845" w:type="dxa"/>
          </w:tcPr>
          <w:p w:rsidR="007911E6" w:rsidRPr="006B10A6" w:rsidRDefault="007911E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Вдовина Алина</w:t>
            </w:r>
          </w:p>
        </w:tc>
        <w:tc>
          <w:tcPr>
            <w:tcW w:w="2542" w:type="dxa"/>
          </w:tcPr>
          <w:p w:rsidR="007911E6" w:rsidRPr="00F77E66" w:rsidRDefault="00C54613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91" w:type="dxa"/>
          </w:tcPr>
          <w:p w:rsidR="007911E6" w:rsidRPr="00F77E66" w:rsidRDefault="007911E6" w:rsidP="00791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«Болтунья»</w:t>
            </w:r>
          </w:p>
        </w:tc>
        <w:tc>
          <w:tcPr>
            <w:tcW w:w="2964" w:type="dxa"/>
          </w:tcPr>
          <w:p w:rsidR="007911E6" w:rsidRPr="00F77E66" w:rsidRDefault="007911E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Кардакова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атьяна Анатольевна</w:t>
            </w:r>
          </w:p>
        </w:tc>
        <w:tc>
          <w:tcPr>
            <w:tcW w:w="2440" w:type="dxa"/>
          </w:tcPr>
          <w:p w:rsidR="007911E6" w:rsidRDefault="007911E6" w:rsidP="007911E6">
            <w:r w:rsidRPr="00EE45A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B10A6" w:rsidRPr="005E12DE" w:rsidTr="007911E6">
        <w:trPr>
          <w:trHeight w:val="276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Пьянзина Анастасия</w:t>
            </w:r>
          </w:p>
        </w:tc>
        <w:tc>
          <w:tcPr>
            <w:tcW w:w="2542" w:type="dxa"/>
          </w:tcPr>
          <w:p w:rsidR="006B10A6" w:rsidRPr="00F77E66" w:rsidRDefault="00C54613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F77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0A6" w:rsidRPr="00F77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театре»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Шепелева Екатерина Михайловна</w:t>
            </w:r>
          </w:p>
        </w:tc>
        <w:tc>
          <w:tcPr>
            <w:tcW w:w="2440" w:type="dxa"/>
          </w:tcPr>
          <w:p w:rsidR="006B10A6" w:rsidRPr="00EE45A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A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B10A6" w:rsidRPr="005E12DE" w:rsidTr="007911E6">
        <w:trPr>
          <w:trHeight w:val="276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Вера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Нижнекаменская СОШ- филиал МБОУ Алтайская СОШ №1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 дороге в класс»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Зверева Лариса Владимировна</w:t>
            </w:r>
          </w:p>
        </w:tc>
        <w:tc>
          <w:tcPr>
            <w:tcW w:w="2440" w:type="dxa"/>
          </w:tcPr>
          <w:p w:rsidR="006B10A6" w:rsidRDefault="006B10A6" w:rsidP="006B10A6">
            <w:r w:rsidRPr="00DE422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B10A6" w:rsidRPr="005E12DE" w:rsidTr="007911E6">
        <w:trPr>
          <w:trHeight w:val="276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Тарабрина Вероника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Нижнекаменская СОШ- филиал МБОУ Алтайская СОШ №1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«Любочка»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Шестакова Елена Викторовна</w:t>
            </w:r>
          </w:p>
        </w:tc>
        <w:tc>
          <w:tcPr>
            <w:tcW w:w="2440" w:type="dxa"/>
          </w:tcPr>
          <w:p w:rsidR="006B10A6" w:rsidRDefault="006B10A6" w:rsidP="006B10A6">
            <w:r w:rsidRPr="00DE422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6B10A6" w:rsidRPr="005E12DE" w:rsidTr="007911E6">
        <w:trPr>
          <w:trHeight w:val="276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Макарьев Мирон 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«Алтайская СОШ № 2»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с ней дружу»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Затеева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лена Александровна</w:t>
            </w:r>
          </w:p>
        </w:tc>
        <w:tc>
          <w:tcPr>
            <w:tcW w:w="2440" w:type="dxa"/>
          </w:tcPr>
          <w:p w:rsidR="006B10A6" w:rsidRPr="005E12DE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Юсалина Полина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C54613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«Буква Р»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440" w:type="dxa"/>
          </w:tcPr>
          <w:p w:rsidR="006B10A6" w:rsidRPr="005E12DE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Безруков Тимофей</w:t>
            </w:r>
          </w:p>
        </w:tc>
        <w:tc>
          <w:tcPr>
            <w:tcW w:w="2542" w:type="dxa"/>
          </w:tcPr>
          <w:p w:rsidR="006B10A6" w:rsidRPr="00F77E66" w:rsidRDefault="00C54613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F77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10A6" w:rsidRPr="00F77E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 Вовку, черепаху и кошку»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Ненашева Лариса Васильевна</w:t>
            </w:r>
          </w:p>
        </w:tc>
        <w:tc>
          <w:tcPr>
            <w:tcW w:w="2440" w:type="dxa"/>
          </w:tcPr>
          <w:p w:rsidR="006B10A6" w:rsidRPr="00DE4222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Попова Эвелина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АООШ № 3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«Есть такие мальчики»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Турищева Татьяна Ивановна</w:t>
            </w:r>
          </w:p>
        </w:tc>
        <w:tc>
          <w:tcPr>
            <w:tcW w:w="2440" w:type="dxa"/>
          </w:tcPr>
          <w:p w:rsidR="006B10A6" w:rsidRPr="00DE4222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Замятина Алина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 xml:space="preserve">Россошинская ООШ - филиал МБОУ </w:t>
            </w:r>
            <w:r w:rsidRPr="00F77E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Старобелокурихинская СОШ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с Тамарой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Татьяна Михайловна</w:t>
            </w:r>
          </w:p>
        </w:tc>
        <w:tc>
          <w:tcPr>
            <w:tcW w:w="2440" w:type="dxa"/>
          </w:tcPr>
          <w:p w:rsidR="006B10A6" w:rsidRPr="00DE4222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Черникова Милана</w:t>
            </w:r>
          </w:p>
        </w:tc>
        <w:tc>
          <w:tcPr>
            <w:tcW w:w="2542" w:type="dxa"/>
          </w:tcPr>
          <w:p w:rsidR="006B10A6" w:rsidRPr="000A3983" w:rsidRDefault="00C54613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6B10A6">
              <w:rPr>
                <w:rFonts w:ascii="Times New Roman" w:eastAsia="Calibri" w:hAnsi="Times New Roman" w:cs="Times New Roman"/>
                <w:sz w:val="24"/>
                <w:lang w:eastAsia="ru-RU"/>
              </w:rPr>
              <w:t>«Айская СОШ»</w:t>
            </w: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«Болтунья»</w:t>
            </w:r>
          </w:p>
        </w:tc>
        <w:tc>
          <w:tcPr>
            <w:tcW w:w="2964" w:type="dxa"/>
          </w:tcPr>
          <w:p w:rsidR="006B10A6" w:rsidRPr="000A3983" w:rsidRDefault="006B10A6" w:rsidP="00C54613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Косливцева Лариса Васильевна</w:t>
            </w:r>
          </w:p>
        </w:tc>
        <w:tc>
          <w:tcPr>
            <w:tcW w:w="2440" w:type="dxa"/>
          </w:tcPr>
          <w:p w:rsidR="006B10A6" w:rsidRPr="00DE4222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422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B10A6" w:rsidRPr="005E12DE" w:rsidTr="0094059A">
        <w:trPr>
          <w:trHeight w:val="244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Склемина Олеся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Сарасинская СОШ – филиал МБОУ АСОШ №5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«Таня помощница»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Туманова Ольга Дмитриевна</w:t>
            </w:r>
          </w:p>
        </w:tc>
        <w:tc>
          <w:tcPr>
            <w:tcW w:w="2440" w:type="dxa"/>
          </w:tcPr>
          <w:p w:rsidR="006B10A6" w:rsidRPr="00DE4222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Михалев Константин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«Алтайская СОШ № 2»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лежу, болею…»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Макашова Марина Владимировна</w:t>
            </w:r>
          </w:p>
        </w:tc>
        <w:tc>
          <w:tcPr>
            <w:tcW w:w="2440" w:type="dxa"/>
          </w:tcPr>
          <w:p w:rsidR="006B10A6" w:rsidRPr="005E12DE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57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Белякова Настя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Куяганская СОШ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«Помощница»</w:t>
            </w:r>
          </w:p>
          <w:p w:rsidR="006B10A6" w:rsidRPr="00F77E66" w:rsidRDefault="006B10A6" w:rsidP="006B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Катаева Яна Владиславовна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Воробьева Анна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C54613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театре»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A6" w:rsidRPr="00F77E66" w:rsidRDefault="006B10A6" w:rsidP="00C5461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Кардакова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Анатольевна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Бабиченко Роман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Макарьевская ООШ-филиал Алтайской СОШ № 1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«Мальчик наоборот»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Мартакова Наталья Валерьевна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Баннов Степан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Нижнекаянчинская ООШ</w:t>
            </w:r>
            <w:bookmarkStart w:id="0" w:name="__DdeLink__262_3372497492"/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- филиал МБОУ «Айская СОШ»</w:t>
            </w:r>
            <w:bookmarkEnd w:id="0"/>
          </w:p>
        </w:tc>
        <w:tc>
          <w:tcPr>
            <w:tcW w:w="3391" w:type="dxa"/>
          </w:tcPr>
          <w:p w:rsidR="006B10A6" w:rsidRPr="00F77E66" w:rsidRDefault="006B10A6" w:rsidP="006B1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>«Дело было в январе…»</w:t>
            </w:r>
          </w:p>
        </w:tc>
        <w:tc>
          <w:tcPr>
            <w:tcW w:w="2964" w:type="dxa"/>
          </w:tcPr>
          <w:p w:rsidR="006B10A6" w:rsidRPr="00F77E66" w:rsidRDefault="006B10A6" w:rsidP="006B10A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Виктория Сергеевна 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Старожилов Матвей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Россошинская ООШ - филиал МБОУ Старобелокурихинская СОШ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Мама-болельщица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64" w:type="dxa"/>
          </w:tcPr>
          <w:p w:rsidR="006B10A6" w:rsidRPr="00F77E66" w:rsidRDefault="006B10A6" w:rsidP="00C5461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Татьяна Михайловна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5E12DE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Лупашку Нил</w:t>
            </w:r>
          </w:p>
        </w:tc>
        <w:tc>
          <w:tcPr>
            <w:tcW w:w="2542" w:type="dxa"/>
          </w:tcPr>
          <w:p w:rsidR="006B10A6" w:rsidRPr="00F77E66" w:rsidRDefault="006B10A6" w:rsidP="006B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Сарасинская СОШ – филиал МБОУ АСОШ №5</w:t>
            </w:r>
          </w:p>
        </w:tc>
        <w:tc>
          <w:tcPr>
            <w:tcW w:w="3391" w:type="dxa"/>
          </w:tcPr>
          <w:p w:rsidR="006B10A6" w:rsidRPr="00F77E66" w:rsidRDefault="006B10A6" w:rsidP="006B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расту»</w:t>
            </w:r>
          </w:p>
        </w:tc>
        <w:tc>
          <w:tcPr>
            <w:tcW w:w="2964" w:type="dxa"/>
          </w:tcPr>
          <w:p w:rsidR="006B10A6" w:rsidRPr="00F77E66" w:rsidRDefault="006B10A6" w:rsidP="00C54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7E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Туманова Ольга Дмитриевна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7911E6" w:rsidTr="006B10A6">
        <w:trPr>
          <w:trHeight w:val="946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7911E6" w:rsidRDefault="006B10A6" w:rsidP="006B10A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1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Дмитриев Александр</w:t>
            </w:r>
          </w:p>
        </w:tc>
        <w:tc>
          <w:tcPr>
            <w:tcW w:w="2542" w:type="dxa"/>
          </w:tcPr>
          <w:p w:rsidR="006B10A6" w:rsidRPr="006B10A6" w:rsidRDefault="006B10A6" w:rsidP="006B10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 </w:t>
            </w:r>
            <w:r w:rsidRPr="00791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235 им Д.Д. Шостаковича </w:t>
            </w:r>
            <w:r w:rsidR="00C546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г. </w:t>
            </w:r>
            <w:r w:rsidRPr="00791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Санкт-Петербург</w:t>
            </w:r>
          </w:p>
        </w:tc>
        <w:tc>
          <w:tcPr>
            <w:tcW w:w="3391" w:type="dxa"/>
          </w:tcPr>
          <w:p w:rsidR="006B10A6" w:rsidRPr="007911E6" w:rsidRDefault="006B10A6" w:rsidP="006B10A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«Снегирь»</w:t>
            </w:r>
          </w:p>
        </w:tc>
        <w:tc>
          <w:tcPr>
            <w:tcW w:w="2964" w:type="dxa"/>
          </w:tcPr>
          <w:p w:rsidR="006B10A6" w:rsidRPr="007911E6" w:rsidRDefault="006B10A6" w:rsidP="00C5461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1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Белавина Юлия Юрьевна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F77E66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Ладесова Ольга</w:t>
            </w:r>
          </w:p>
        </w:tc>
        <w:tc>
          <w:tcPr>
            <w:tcW w:w="2542" w:type="dxa"/>
          </w:tcPr>
          <w:p w:rsidR="006B10A6" w:rsidRPr="000A3983" w:rsidRDefault="00C54613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6B10A6">
              <w:rPr>
                <w:rFonts w:ascii="Times New Roman" w:eastAsia="Calibri" w:hAnsi="Times New Roman" w:cs="Times New Roman"/>
                <w:sz w:val="24"/>
                <w:lang w:eastAsia="ru-RU"/>
              </w:rPr>
              <w:t>«Айская СОШ»</w:t>
            </w: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«Бедняга крот»</w:t>
            </w:r>
          </w:p>
        </w:tc>
        <w:tc>
          <w:tcPr>
            <w:tcW w:w="2964" w:type="dxa"/>
          </w:tcPr>
          <w:p w:rsidR="006B10A6" w:rsidRPr="000A3983" w:rsidRDefault="006B10A6" w:rsidP="00C54613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Косливцева Лариса Васильевна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F77E66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Красникова Василиса</w:t>
            </w:r>
          </w:p>
        </w:tc>
        <w:tc>
          <w:tcPr>
            <w:tcW w:w="2542" w:type="dxa"/>
          </w:tcPr>
          <w:p w:rsidR="006B10A6" w:rsidRPr="000A3983" w:rsidRDefault="00C54613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6B10A6">
              <w:rPr>
                <w:rFonts w:ascii="Times New Roman" w:eastAsia="Calibri" w:hAnsi="Times New Roman" w:cs="Times New Roman"/>
                <w:sz w:val="24"/>
                <w:lang w:eastAsia="ru-RU"/>
              </w:rPr>
              <w:t>«Айская СОШ»</w:t>
            </w: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«В театре»</w:t>
            </w:r>
          </w:p>
        </w:tc>
        <w:tc>
          <w:tcPr>
            <w:tcW w:w="2964" w:type="dxa"/>
          </w:tcPr>
          <w:p w:rsidR="006B10A6" w:rsidRPr="000A3983" w:rsidRDefault="006B10A6" w:rsidP="00C54613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Косливцева Лариса Васильевна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6B10A6" w:rsidRPr="00F77E66" w:rsidTr="007911E6">
        <w:trPr>
          <w:trHeight w:val="231"/>
        </w:trPr>
        <w:tc>
          <w:tcPr>
            <w:tcW w:w="845" w:type="dxa"/>
          </w:tcPr>
          <w:p w:rsidR="006B10A6" w:rsidRPr="006B10A6" w:rsidRDefault="006B10A6" w:rsidP="006B10A6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Ивлева Светлана</w:t>
            </w:r>
          </w:p>
        </w:tc>
        <w:tc>
          <w:tcPr>
            <w:tcW w:w="2542" w:type="dxa"/>
          </w:tcPr>
          <w:p w:rsidR="006B10A6" w:rsidRPr="000A3983" w:rsidRDefault="00C54613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F77E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="006B10A6">
              <w:rPr>
                <w:rFonts w:ascii="Times New Roman" w:eastAsia="Calibri" w:hAnsi="Times New Roman" w:cs="Times New Roman"/>
                <w:sz w:val="24"/>
                <w:lang w:eastAsia="ru-RU"/>
              </w:rPr>
              <w:t>«Айская СОШ»</w:t>
            </w:r>
          </w:p>
        </w:tc>
        <w:tc>
          <w:tcPr>
            <w:tcW w:w="3391" w:type="dxa"/>
          </w:tcPr>
          <w:p w:rsidR="006B10A6" w:rsidRPr="000A3983" w:rsidRDefault="006B10A6" w:rsidP="006B10A6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«Особое поручение»</w:t>
            </w:r>
          </w:p>
        </w:tc>
        <w:tc>
          <w:tcPr>
            <w:tcW w:w="2964" w:type="dxa"/>
          </w:tcPr>
          <w:p w:rsidR="006B10A6" w:rsidRPr="000A3983" w:rsidRDefault="006B10A6" w:rsidP="00C54613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ru-RU"/>
              </w:rPr>
              <w:t>Ванышева Ираида Петровна</w:t>
            </w:r>
          </w:p>
        </w:tc>
        <w:tc>
          <w:tcPr>
            <w:tcW w:w="2440" w:type="dxa"/>
          </w:tcPr>
          <w:p w:rsidR="006B10A6" w:rsidRDefault="006B10A6" w:rsidP="006B10A6">
            <w:r w:rsidRPr="00F41A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7B16C5" w:rsidRDefault="007B16C5" w:rsidP="007B16C5">
      <w:pPr>
        <w:pStyle w:val="Style6"/>
        <w:jc w:val="both"/>
        <w:rPr>
          <w:b/>
        </w:rPr>
      </w:pPr>
      <w:r w:rsidRPr="006B10A6">
        <w:rPr>
          <w:b/>
        </w:rPr>
        <w:t xml:space="preserve">Члены жюри: </w:t>
      </w:r>
      <w:r w:rsidR="006B10A6" w:rsidRPr="006B10A6">
        <w:rPr>
          <w:b/>
        </w:rPr>
        <w:t>Шадринцева В.А., Артемьева Ю.В., Ширнина И.В., Зверева Л.В.</w:t>
      </w:r>
    </w:p>
    <w:p w:rsidR="0012376C" w:rsidRDefault="0012376C" w:rsidP="0012376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</w:t>
      </w:r>
      <w:r w:rsidRPr="00BA00FD">
        <w:rPr>
          <w:rFonts w:ascii="Times New Roman" w:hAnsi="Times New Roman" w:cs="Times New Roman"/>
          <w:b/>
          <w:sz w:val="28"/>
        </w:rPr>
        <w:t xml:space="preserve"> класс </w:t>
      </w:r>
    </w:p>
    <w:tbl>
      <w:tblPr>
        <w:tblStyle w:val="a3"/>
        <w:tblW w:w="154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5"/>
        <w:gridCol w:w="3383"/>
        <w:gridCol w:w="2537"/>
        <w:gridCol w:w="3383"/>
        <w:gridCol w:w="2959"/>
        <w:gridCol w:w="2325"/>
      </w:tblGrid>
      <w:tr w:rsidR="0012376C" w:rsidRPr="00800741" w:rsidTr="0012376C">
        <w:trPr>
          <w:trHeight w:val="276"/>
        </w:trPr>
        <w:tc>
          <w:tcPr>
            <w:tcW w:w="845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3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37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</w:t>
            </w:r>
          </w:p>
        </w:tc>
        <w:tc>
          <w:tcPr>
            <w:tcW w:w="3383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959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25" w:type="dxa"/>
            <w:vMerge w:val="restart"/>
          </w:tcPr>
          <w:p w:rsidR="0012376C" w:rsidRPr="00800741" w:rsidRDefault="0012376C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2376C" w:rsidRPr="00BA00FD" w:rsidTr="0012376C">
        <w:trPr>
          <w:trHeight w:val="276"/>
        </w:trPr>
        <w:tc>
          <w:tcPr>
            <w:tcW w:w="845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12376C" w:rsidRPr="00BA00FD" w:rsidRDefault="0012376C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Решетняк Карина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«Сашко»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Иванищева Л</w:t>
            </w:r>
            <w:r w:rsidR="000327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ариса Андреевна</w:t>
            </w:r>
          </w:p>
        </w:tc>
        <w:tc>
          <w:tcPr>
            <w:tcW w:w="2325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Казанцева Альбина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Куяганская СОШ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«Любочка»</w:t>
            </w:r>
          </w:p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Хлыновская Марина Юрьевна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Кучукова Варвара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театре»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Шадринцева </w:t>
            </w:r>
            <w:r w:rsidR="000327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Самусенко Алексей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«Однажды я разбил стекло»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Шадринцева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Эйсман Степан</w:t>
            </w:r>
          </w:p>
        </w:tc>
        <w:tc>
          <w:tcPr>
            <w:tcW w:w="2537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АООШ № 3</w:t>
            </w: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«Я лежу, болею»</w:t>
            </w:r>
          </w:p>
        </w:tc>
        <w:tc>
          <w:tcPr>
            <w:tcW w:w="2959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Артемьева Юлия Васильевна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Хомченко Варвара</w:t>
            </w:r>
          </w:p>
        </w:tc>
        <w:tc>
          <w:tcPr>
            <w:tcW w:w="2537" w:type="dxa"/>
          </w:tcPr>
          <w:p w:rsidR="0012376C" w:rsidRPr="00707124" w:rsidRDefault="0012376C" w:rsidP="00032730">
            <w:r w:rsidRPr="000B7CB8">
              <w:rPr>
                <w:rFonts w:ascii="Times New Roman" w:hAnsi="Times New Roman"/>
                <w:sz w:val="24"/>
                <w:szCs w:val="24"/>
                <w:lang w:eastAsia="ru-RU"/>
              </w:rPr>
              <w:t>Сарасинская СОШ – филиал МБОУ АСОШ №5</w:t>
            </w:r>
          </w:p>
        </w:tc>
        <w:tc>
          <w:tcPr>
            <w:tcW w:w="3383" w:type="dxa"/>
          </w:tcPr>
          <w:p w:rsidR="0012376C" w:rsidRPr="000B7CB8" w:rsidRDefault="0012376C" w:rsidP="000327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7CB8">
              <w:rPr>
                <w:rFonts w:ascii="Times New Roman" w:hAnsi="Times New Roman"/>
                <w:sz w:val="24"/>
                <w:szCs w:val="24"/>
                <w:lang w:eastAsia="ru-RU"/>
              </w:rPr>
              <w:t>«Болтунья»</w:t>
            </w:r>
          </w:p>
        </w:tc>
        <w:tc>
          <w:tcPr>
            <w:tcW w:w="2959" w:type="dxa"/>
          </w:tcPr>
          <w:p w:rsidR="0012376C" w:rsidRPr="000B7CB8" w:rsidRDefault="0012376C" w:rsidP="0003273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7CB8">
              <w:rPr>
                <w:rFonts w:ascii="Times New Roman" w:hAnsi="Times New Roman"/>
                <w:sz w:val="24"/>
                <w:szCs w:val="24"/>
                <w:lang w:eastAsia="ru-RU"/>
              </w:rPr>
              <w:t>Захарьева Елена Евгеньевна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CE">
              <w:rPr>
                <w:rFonts w:ascii="Times New Roman" w:hAnsi="Times New Roman" w:cs="Times New Roman"/>
                <w:sz w:val="24"/>
                <w:szCs w:val="24"/>
              </w:rPr>
              <w:t>Чуркина Елизавета</w:t>
            </w:r>
          </w:p>
        </w:tc>
        <w:tc>
          <w:tcPr>
            <w:tcW w:w="2537" w:type="dxa"/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A41F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Верёвочк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2959" w:type="dxa"/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Иванищева 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ариса Андреевна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Архипова Татьяна</w:t>
            </w:r>
          </w:p>
        </w:tc>
        <w:tc>
          <w:tcPr>
            <w:tcW w:w="2537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Нижнекаменская СОШ- филиал МБОУ Алтайская СОШ №1</w:t>
            </w: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«Блинчики»</w:t>
            </w:r>
          </w:p>
        </w:tc>
        <w:tc>
          <w:tcPr>
            <w:tcW w:w="2959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Ширнина Ирина Викторовна</w:t>
            </w:r>
          </w:p>
        </w:tc>
        <w:tc>
          <w:tcPr>
            <w:tcW w:w="2325" w:type="dxa"/>
          </w:tcPr>
          <w:p w:rsidR="0012376C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Рожкова </w:t>
            </w:r>
            <w:r w:rsidR="00800741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12376C" w:rsidRPr="00BA00FD">
              <w:rPr>
                <w:rFonts w:ascii="Times New Roman" w:hAnsi="Times New Roman" w:cs="Times New Roman"/>
                <w:sz w:val="24"/>
                <w:szCs w:val="24"/>
              </w:rPr>
              <w:t>Айская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 xml:space="preserve"> «Буква «Р»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76C" w:rsidRPr="00BA00FD" w:rsidRDefault="0012376C" w:rsidP="00032730">
            <w:pPr>
              <w:pStyle w:val="a6"/>
              <w:spacing w:before="0" w:beforeAutospacing="0" w:after="200" w:afterAutospacing="0" w:line="273" w:lineRule="auto"/>
            </w:pPr>
            <w:r w:rsidRPr="00BA00FD">
              <w:t>Калачикова Е</w:t>
            </w:r>
            <w:r w:rsidR="00032730">
              <w:t>лена Николаевна</w:t>
            </w:r>
          </w:p>
        </w:tc>
        <w:tc>
          <w:tcPr>
            <w:tcW w:w="2325" w:type="dxa"/>
          </w:tcPr>
          <w:p w:rsidR="0012376C" w:rsidRDefault="0012376C" w:rsidP="00032730">
            <w:r w:rsidRPr="0025480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Герасимова Кристина</w:t>
            </w:r>
          </w:p>
        </w:tc>
        <w:tc>
          <w:tcPr>
            <w:tcW w:w="2537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Россошинская ООШ - филиал МБОУ Старобелокурихинская СОШ</w:t>
            </w:r>
          </w:p>
        </w:tc>
        <w:tc>
          <w:tcPr>
            <w:tcW w:w="3383" w:type="dxa"/>
          </w:tcPr>
          <w:p w:rsidR="0012376C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Вовка стал старшим братом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Деревнина Екатерина Андреевна</w:t>
            </w:r>
          </w:p>
        </w:tc>
        <w:tc>
          <w:tcPr>
            <w:tcW w:w="2325" w:type="dxa"/>
          </w:tcPr>
          <w:p w:rsidR="0012376C" w:rsidRDefault="0012376C" w:rsidP="00032730">
            <w:r w:rsidRPr="0025480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2376C" w:rsidRPr="00BA00FD" w:rsidTr="0094059A">
        <w:trPr>
          <w:trHeight w:val="276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Шрефер Надежда, </w:t>
            </w:r>
          </w:p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Казанцева Дарья</w:t>
            </w:r>
          </w:p>
        </w:tc>
        <w:tc>
          <w:tcPr>
            <w:tcW w:w="2537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Макарьевская ООШ-филиал Алтайской СОШ № 1</w:t>
            </w: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с Тамарой»</w:t>
            </w:r>
          </w:p>
        </w:tc>
        <w:tc>
          <w:tcPr>
            <w:tcW w:w="2959" w:type="dxa"/>
          </w:tcPr>
          <w:p w:rsidR="0012376C" w:rsidRPr="00BA00FD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Карпова Мария Федоровна</w:t>
            </w:r>
          </w:p>
        </w:tc>
        <w:tc>
          <w:tcPr>
            <w:tcW w:w="2325" w:type="dxa"/>
          </w:tcPr>
          <w:p w:rsidR="0012376C" w:rsidRPr="00254804" w:rsidRDefault="0012376C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</w:t>
            </w:r>
          </w:p>
        </w:tc>
      </w:tr>
      <w:tr w:rsidR="0012376C" w:rsidRPr="00BA00FD" w:rsidTr="0012376C">
        <w:trPr>
          <w:trHeight w:val="287"/>
        </w:trPr>
        <w:tc>
          <w:tcPr>
            <w:tcW w:w="845" w:type="dxa"/>
          </w:tcPr>
          <w:p w:rsidR="0012376C" w:rsidRPr="00032730" w:rsidRDefault="0012376C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Чирцов Иван </w:t>
            </w:r>
          </w:p>
        </w:tc>
        <w:tc>
          <w:tcPr>
            <w:tcW w:w="2537" w:type="dxa"/>
          </w:tcPr>
          <w:p w:rsidR="0012376C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12376C"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383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лежу, болею, сам себя жалею»</w:t>
            </w:r>
          </w:p>
        </w:tc>
        <w:tc>
          <w:tcPr>
            <w:tcW w:w="2959" w:type="dxa"/>
          </w:tcPr>
          <w:p w:rsidR="0012376C" w:rsidRPr="00BA00FD" w:rsidRDefault="0012376C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Нестерова Л</w:t>
            </w:r>
            <w:r w:rsidR="000327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юбовь Викторовна</w:t>
            </w:r>
          </w:p>
        </w:tc>
        <w:tc>
          <w:tcPr>
            <w:tcW w:w="2325" w:type="dxa"/>
          </w:tcPr>
          <w:p w:rsidR="0012376C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674"/>
        </w:trPr>
        <w:tc>
          <w:tcPr>
            <w:tcW w:w="845" w:type="dxa"/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Рябуха Полина</w:t>
            </w:r>
          </w:p>
        </w:tc>
        <w:tc>
          <w:tcPr>
            <w:tcW w:w="2537" w:type="dxa"/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«Алтайская СОШ № 2»</w:t>
            </w: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«В театре»</w:t>
            </w:r>
          </w:p>
        </w:tc>
        <w:tc>
          <w:tcPr>
            <w:tcW w:w="2959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Гусманова Анастасия Вадимовна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241"/>
        </w:trPr>
        <w:tc>
          <w:tcPr>
            <w:tcW w:w="845" w:type="dxa"/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Кирина Алена</w:t>
            </w:r>
          </w:p>
        </w:tc>
        <w:tc>
          <w:tcPr>
            <w:tcW w:w="2537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«Алтайская СОШ № 2»</w:t>
            </w: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«Болтунья»</w:t>
            </w:r>
          </w:p>
        </w:tc>
        <w:tc>
          <w:tcPr>
            <w:tcW w:w="2959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Гусманова Анастасия Вадимовна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24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Михалев Егор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«Мама- болельщица»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Кошева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рина Анатольевна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24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Лапина Ева</w:t>
            </w:r>
          </w:p>
        </w:tc>
        <w:tc>
          <w:tcPr>
            <w:tcW w:w="2537" w:type="dxa"/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BA00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«Любочка»</w:t>
            </w:r>
          </w:p>
        </w:tc>
        <w:tc>
          <w:tcPr>
            <w:tcW w:w="2959" w:type="dxa"/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Скулинец Наталья Александровна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241"/>
        </w:trPr>
        <w:tc>
          <w:tcPr>
            <w:tcW w:w="845" w:type="dxa"/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Евсюкова Диана</w:t>
            </w:r>
          </w:p>
        </w:tc>
        <w:tc>
          <w:tcPr>
            <w:tcW w:w="2537" w:type="dxa"/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BA00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«Квартет»</w:t>
            </w:r>
          </w:p>
        </w:tc>
        <w:tc>
          <w:tcPr>
            <w:tcW w:w="2959" w:type="dxa"/>
          </w:tcPr>
          <w:p w:rsidR="00032730" w:rsidRPr="00BA00FD" w:rsidRDefault="00032730" w:rsidP="0003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0FD">
              <w:rPr>
                <w:rFonts w:ascii="Times New Roman" w:hAnsi="Times New Roman" w:cs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2730" w:rsidRPr="00BA00FD" w:rsidTr="0012376C">
        <w:trPr>
          <w:trHeight w:val="241"/>
        </w:trPr>
        <w:tc>
          <w:tcPr>
            <w:tcW w:w="845" w:type="dxa"/>
          </w:tcPr>
          <w:p w:rsidR="00032730" w:rsidRPr="00032730" w:rsidRDefault="00032730" w:rsidP="00032730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Медведева Евгения</w:t>
            </w:r>
          </w:p>
        </w:tc>
        <w:tc>
          <w:tcPr>
            <w:tcW w:w="2537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Беловская ООШ – филиал МБОУ АСОШ №5</w:t>
            </w:r>
          </w:p>
        </w:tc>
        <w:tc>
          <w:tcPr>
            <w:tcW w:w="3383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знаю, что надо придумать»</w:t>
            </w:r>
          </w:p>
        </w:tc>
        <w:tc>
          <w:tcPr>
            <w:tcW w:w="2959" w:type="dxa"/>
          </w:tcPr>
          <w:p w:rsidR="00032730" w:rsidRPr="00BA00FD" w:rsidRDefault="00032730" w:rsidP="0003273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A00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Казанцева Надежда Юрьевна</w:t>
            </w:r>
          </w:p>
        </w:tc>
        <w:tc>
          <w:tcPr>
            <w:tcW w:w="2325" w:type="dxa"/>
          </w:tcPr>
          <w:p w:rsidR="00032730" w:rsidRDefault="00032730" w:rsidP="00032730">
            <w:r w:rsidRPr="005F08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12376C" w:rsidRPr="00032730" w:rsidRDefault="0012376C" w:rsidP="00032730">
      <w:pPr>
        <w:pStyle w:val="Style6"/>
        <w:rPr>
          <w:b/>
        </w:rPr>
      </w:pPr>
      <w:r w:rsidRPr="00032730">
        <w:rPr>
          <w:b/>
        </w:rPr>
        <w:t xml:space="preserve">Члены жюри: </w:t>
      </w:r>
      <w:r w:rsidR="00032730" w:rsidRPr="00032730">
        <w:rPr>
          <w:b/>
        </w:rPr>
        <w:t>Косливцева Л.В., Морозова В.А., Мартакова  Н.В., Нестерова Л.В.</w:t>
      </w:r>
    </w:p>
    <w:p w:rsidR="006F4F8C" w:rsidRDefault="006F4F8C" w:rsidP="0094059A">
      <w:pPr>
        <w:jc w:val="center"/>
        <w:rPr>
          <w:rFonts w:ascii="Times New Roman" w:hAnsi="Times New Roman" w:cs="Times New Roman"/>
          <w:b/>
          <w:sz w:val="28"/>
        </w:rPr>
      </w:pPr>
    </w:p>
    <w:p w:rsidR="0094059A" w:rsidRDefault="0094059A" w:rsidP="0094059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класс</w:t>
      </w:r>
    </w:p>
    <w:tbl>
      <w:tblPr>
        <w:tblStyle w:val="a3"/>
        <w:tblW w:w="154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45"/>
        <w:gridCol w:w="3383"/>
        <w:gridCol w:w="2537"/>
        <w:gridCol w:w="3383"/>
        <w:gridCol w:w="2959"/>
        <w:gridCol w:w="2327"/>
      </w:tblGrid>
      <w:tr w:rsidR="0094059A" w:rsidRPr="00800741" w:rsidTr="0094059A">
        <w:trPr>
          <w:trHeight w:val="276"/>
        </w:trPr>
        <w:tc>
          <w:tcPr>
            <w:tcW w:w="845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3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537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</w:t>
            </w:r>
          </w:p>
        </w:tc>
        <w:tc>
          <w:tcPr>
            <w:tcW w:w="3383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959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27" w:type="dxa"/>
            <w:vMerge w:val="restart"/>
          </w:tcPr>
          <w:p w:rsidR="0094059A" w:rsidRPr="00800741" w:rsidRDefault="0094059A" w:rsidP="0094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94059A" w:rsidRPr="00E74BD4" w:rsidRDefault="0094059A" w:rsidP="0094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Коровников Дмитрий</w:t>
            </w:r>
          </w:p>
        </w:tc>
        <w:tc>
          <w:tcPr>
            <w:tcW w:w="2537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Нижнекаменская СОШ- филиал МБОУ Алтайская СОШ №1</w:t>
            </w: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«Снегирь»</w:t>
            </w: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Евсюкова Елена Николаевна</w:t>
            </w:r>
          </w:p>
        </w:tc>
        <w:tc>
          <w:tcPr>
            <w:tcW w:w="2327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Аюченко Роман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 дороге в класс»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Огнева </w:t>
            </w:r>
            <w:r w:rsidR="008007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Геннадьевна</w:t>
            </w:r>
          </w:p>
        </w:tc>
        <w:tc>
          <w:tcPr>
            <w:tcW w:w="2327" w:type="dxa"/>
          </w:tcPr>
          <w:p w:rsidR="0094059A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Тарасова Алена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«Буква Р»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Хорошман В</w:t>
            </w:r>
            <w:r w:rsidR="008007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ера Александровна</w:t>
            </w:r>
          </w:p>
        </w:tc>
        <w:tc>
          <w:tcPr>
            <w:tcW w:w="2327" w:type="dxa"/>
          </w:tcPr>
          <w:p w:rsidR="0094059A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57">
              <w:rPr>
                <w:rFonts w:ascii="Times New Roman" w:hAnsi="Times New Roman" w:cs="Times New Roman"/>
                <w:sz w:val="24"/>
                <w:szCs w:val="24"/>
              </w:rPr>
              <w:t>Шуйская Ксения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F34B57" w:rsidRDefault="00800741" w:rsidP="008007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4059A" w:rsidRPr="00F34B57">
              <w:rPr>
                <w:rFonts w:ascii="Times New Roman" w:hAnsi="Times New Roman" w:cs="Times New Roman"/>
                <w:sz w:val="24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F34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Совсем один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Голубец Н</w:t>
            </w:r>
            <w:r w:rsidR="008007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адежда Анатольевна</w:t>
            </w:r>
          </w:p>
        </w:tc>
        <w:tc>
          <w:tcPr>
            <w:tcW w:w="2327" w:type="dxa"/>
          </w:tcPr>
          <w:p w:rsidR="0094059A" w:rsidRDefault="0094059A" w:rsidP="00800741">
            <w:r w:rsidRPr="00A120E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Федорова Мария</w:t>
            </w:r>
          </w:p>
        </w:tc>
        <w:tc>
          <w:tcPr>
            <w:tcW w:w="2537" w:type="dxa"/>
          </w:tcPr>
          <w:p w:rsidR="0094059A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4059A" w:rsidRPr="00E74B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«Он был совсем один»</w:t>
            </w: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Искам Елена Александровна</w:t>
            </w:r>
          </w:p>
        </w:tc>
        <w:tc>
          <w:tcPr>
            <w:tcW w:w="2327" w:type="dxa"/>
          </w:tcPr>
          <w:p w:rsidR="0094059A" w:rsidRDefault="0094059A" w:rsidP="00800741">
            <w:r w:rsidRPr="00A120E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Ершова Лиза</w:t>
            </w:r>
          </w:p>
        </w:tc>
        <w:tc>
          <w:tcPr>
            <w:tcW w:w="2537" w:type="dxa"/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«Айская</w:t>
            </w:r>
          </w:p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3383" w:type="dxa"/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«Дети России»</w:t>
            </w:r>
          </w:p>
        </w:tc>
        <w:tc>
          <w:tcPr>
            <w:tcW w:w="2959" w:type="dxa"/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Лепихина Марина Владимировна</w:t>
            </w:r>
          </w:p>
        </w:tc>
        <w:tc>
          <w:tcPr>
            <w:tcW w:w="2327" w:type="dxa"/>
          </w:tcPr>
          <w:p w:rsidR="0094059A" w:rsidRPr="00A120E5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0E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Серкина Арина</w:t>
            </w:r>
          </w:p>
        </w:tc>
        <w:tc>
          <w:tcPr>
            <w:tcW w:w="2537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Россошинская ООШ - филиал МБОУ Старобелокурихинская СОШ</w:t>
            </w:r>
          </w:p>
        </w:tc>
        <w:tc>
          <w:tcPr>
            <w:tcW w:w="3383" w:type="dxa"/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Синенькая юбочка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Надежда Владимировна</w:t>
            </w:r>
          </w:p>
        </w:tc>
        <w:tc>
          <w:tcPr>
            <w:tcW w:w="2327" w:type="dxa"/>
          </w:tcPr>
          <w:p w:rsidR="0094059A" w:rsidRPr="00A120E5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0E5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Мария</w:t>
            </w:r>
          </w:p>
        </w:tc>
        <w:tc>
          <w:tcPr>
            <w:tcW w:w="2537" w:type="dxa"/>
          </w:tcPr>
          <w:p w:rsidR="0094059A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383" w:type="dxa"/>
          </w:tcPr>
          <w:p w:rsidR="0094059A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Вовку, черепаху и кошку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Потапова Татьяна Ивановна</w:t>
            </w:r>
          </w:p>
        </w:tc>
        <w:tc>
          <w:tcPr>
            <w:tcW w:w="2327" w:type="dxa"/>
          </w:tcPr>
          <w:p w:rsidR="0094059A" w:rsidRDefault="0094059A" w:rsidP="00800741"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Баркалова Татьяна</w:t>
            </w:r>
          </w:p>
        </w:tc>
        <w:tc>
          <w:tcPr>
            <w:tcW w:w="2537" w:type="dxa"/>
          </w:tcPr>
          <w:p w:rsidR="0094059A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94059A"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«Комары»</w:t>
            </w: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Потапова Татьяна Ивановна</w:t>
            </w:r>
          </w:p>
        </w:tc>
        <w:tc>
          <w:tcPr>
            <w:tcW w:w="2327" w:type="dxa"/>
          </w:tcPr>
          <w:p w:rsidR="0094059A" w:rsidRDefault="0094059A" w:rsidP="00800741"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4059A" w:rsidRPr="00E74BD4" w:rsidTr="0094059A">
        <w:trPr>
          <w:trHeight w:val="276"/>
        </w:trPr>
        <w:tc>
          <w:tcPr>
            <w:tcW w:w="845" w:type="dxa"/>
          </w:tcPr>
          <w:p w:rsidR="0094059A" w:rsidRPr="00800741" w:rsidRDefault="0094059A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 xml:space="preserve">Халиуллина Арина </w:t>
            </w:r>
          </w:p>
        </w:tc>
        <w:tc>
          <w:tcPr>
            <w:tcW w:w="2537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Куяганская СОШ</w:t>
            </w:r>
          </w:p>
        </w:tc>
        <w:tc>
          <w:tcPr>
            <w:tcW w:w="3383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«Уехали»</w:t>
            </w:r>
          </w:p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94059A" w:rsidRPr="00E74BD4" w:rsidRDefault="0094059A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Завьялова Ольга Валерьевна</w:t>
            </w:r>
          </w:p>
        </w:tc>
        <w:tc>
          <w:tcPr>
            <w:tcW w:w="2327" w:type="dxa"/>
          </w:tcPr>
          <w:p w:rsidR="0094059A" w:rsidRDefault="0094059A" w:rsidP="00800741"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11B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00741" w:rsidRPr="00E74BD4" w:rsidTr="00F1047A">
        <w:trPr>
          <w:trHeight w:val="276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</w:rPr>
              <w:t>Шелепов Кирилл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Беловская ООШ – филиал МБОУ АСОШ №5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«Дело было в январе»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Макарова Мария Михайловна</w:t>
            </w:r>
          </w:p>
        </w:tc>
        <w:tc>
          <w:tcPr>
            <w:tcW w:w="2327" w:type="dxa"/>
          </w:tcPr>
          <w:p w:rsidR="00800741" w:rsidRDefault="00800741" w:rsidP="00800741">
            <w:r w:rsidRPr="00C67F2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00741" w:rsidRPr="00E74BD4" w:rsidTr="00F1047A">
        <w:trPr>
          <w:trHeight w:val="276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ассомасова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«Айская</w:t>
            </w:r>
          </w:p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«Лучшая на</w:t>
            </w:r>
          </w:p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свете»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Лепихина Марина Владимировна</w:t>
            </w:r>
          </w:p>
        </w:tc>
        <w:tc>
          <w:tcPr>
            <w:tcW w:w="2327" w:type="dxa"/>
          </w:tcPr>
          <w:p w:rsidR="00800741" w:rsidRDefault="00800741" w:rsidP="00800741">
            <w:r w:rsidRPr="00C67F2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00741" w:rsidRPr="00E74BD4" w:rsidTr="00792571">
        <w:trPr>
          <w:trHeight w:val="276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Рыбачёв Алексей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Россошинская ООШ - филиал МБОУ Старобелокурихинская СОШ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Его семья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Надежда Владимировна</w:t>
            </w:r>
          </w:p>
        </w:tc>
        <w:tc>
          <w:tcPr>
            <w:tcW w:w="2327" w:type="dxa"/>
          </w:tcPr>
          <w:p w:rsidR="00800741" w:rsidRDefault="00800741" w:rsidP="00800741">
            <w:r w:rsidRPr="00C425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00741" w:rsidRPr="00E74BD4" w:rsidTr="0094059A">
        <w:trPr>
          <w:trHeight w:val="276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Зарубин Олег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74B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«Копейкин»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Анкудинова Ирина Петровна</w:t>
            </w:r>
          </w:p>
        </w:tc>
        <w:tc>
          <w:tcPr>
            <w:tcW w:w="2327" w:type="dxa"/>
          </w:tcPr>
          <w:p w:rsidR="00800741" w:rsidRDefault="00800741" w:rsidP="00800741">
            <w:r w:rsidRPr="00C425B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00741" w:rsidRPr="00E74BD4" w:rsidTr="0094059A">
        <w:trPr>
          <w:trHeight w:val="276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Юсалина Дарья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«Первая любовь»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Огнева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Татьяна Геннадьевна</w:t>
            </w:r>
          </w:p>
        </w:tc>
        <w:tc>
          <w:tcPr>
            <w:tcW w:w="2327" w:type="dxa"/>
          </w:tcPr>
          <w:p w:rsidR="00800741" w:rsidRPr="00C425B0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</w:t>
            </w:r>
          </w:p>
        </w:tc>
      </w:tr>
      <w:tr w:rsidR="00800741" w:rsidRPr="00E74BD4" w:rsidTr="0094059A">
        <w:trPr>
          <w:trHeight w:val="279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Черемнов Артем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«Алтайская СОШ № 2»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«Квартет»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Глушкова Наталья Владимировна</w:t>
            </w:r>
          </w:p>
        </w:tc>
        <w:tc>
          <w:tcPr>
            <w:tcW w:w="232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Юриков Владимир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Тоуракская НОШ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«Вернулся»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Наталья Леонидовна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Полев Роман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«Очки»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Хорошман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ера Александровна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57">
              <w:rPr>
                <w:rFonts w:ascii="Times New Roman" w:hAnsi="Times New Roman" w:cs="Times New Roman"/>
                <w:sz w:val="24"/>
                <w:szCs w:val="24"/>
              </w:rPr>
              <w:t>Ефименко Мирослава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F34B57" w:rsidRDefault="00800741" w:rsidP="008007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F34B57">
              <w:rPr>
                <w:rFonts w:ascii="Times New Roman" w:hAnsi="Times New Roman" w:cs="Times New Roman"/>
                <w:sz w:val="24"/>
              </w:rPr>
              <w:t>АСОШ №5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F34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Квартет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Голубец Надежда Анатольевна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Дремлюга Ульяна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АООШ № 3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«Отложу на потом»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Гирон Ирина Владимировна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ичинова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«Айская</w:t>
            </w:r>
          </w:p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СОШ»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 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театре»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Лепихина Марина Владимировна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800741" w:rsidRPr="00E74BD4" w:rsidTr="0094059A">
        <w:trPr>
          <w:trHeight w:val="234"/>
        </w:trPr>
        <w:tc>
          <w:tcPr>
            <w:tcW w:w="845" w:type="dxa"/>
          </w:tcPr>
          <w:p w:rsidR="00800741" w:rsidRPr="00800741" w:rsidRDefault="00800741" w:rsidP="00800741">
            <w:pPr>
              <w:pStyle w:val="a4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Стрельников Матвей</w:t>
            </w:r>
          </w:p>
        </w:tc>
        <w:tc>
          <w:tcPr>
            <w:tcW w:w="2537" w:type="dxa"/>
          </w:tcPr>
          <w:p w:rsidR="00800741" w:rsidRPr="00E74BD4" w:rsidRDefault="00800741" w:rsidP="00800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D4">
              <w:rPr>
                <w:rFonts w:ascii="Times New Roman" w:hAnsi="Times New Roman" w:cs="Times New Roman"/>
                <w:sz w:val="24"/>
                <w:szCs w:val="24"/>
              </w:rPr>
              <w:t>Россошинская ООШ - филиал МБОУ Старобелокурихинская СОШ</w:t>
            </w:r>
          </w:p>
        </w:tc>
        <w:tc>
          <w:tcPr>
            <w:tcW w:w="3383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Мама-болельщица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9" w:type="dxa"/>
          </w:tcPr>
          <w:p w:rsidR="00800741" w:rsidRPr="00E74BD4" w:rsidRDefault="00800741" w:rsidP="0080074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4B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Надежда Владимировна</w:t>
            </w:r>
          </w:p>
        </w:tc>
        <w:tc>
          <w:tcPr>
            <w:tcW w:w="2327" w:type="dxa"/>
          </w:tcPr>
          <w:p w:rsidR="00800741" w:rsidRDefault="00800741" w:rsidP="00800741">
            <w:r w:rsidRPr="00525A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94059A" w:rsidRDefault="00800741" w:rsidP="0094059A">
      <w:pPr>
        <w:rPr>
          <w:rFonts w:ascii="Times New Roman" w:hAnsi="Times New Roman" w:cs="Times New Roman"/>
          <w:b/>
          <w:sz w:val="24"/>
        </w:rPr>
      </w:pPr>
      <w:r w:rsidRPr="00800741">
        <w:rPr>
          <w:rFonts w:ascii="Times New Roman" w:hAnsi="Times New Roman" w:cs="Times New Roman"/>
          <w:b/>
          <w:sz w:val="24"/>
        </w:rPr>
        <w:t>Члены жюри: Анкудинова И.П., Дорожинская Т.В., Потапова Т.И., Кошева И.А.</w:t>
      </w:r>
    </w:p>
    <w:p w:rsidR="00800741" w:rsidRDefault="00800741" w:rsidP="00800741">
      <w:pPr>
        <w:jc w:val="center"/>
        <w:rPr>
          <w:rFonts w:ascii="Times New Roman" w:hAnsi="Times New Roman" w:cs="Times New Roman"/>
          <w:b/>
          <w:sz w:val="24"/>
        </w:rPr>
      </w:pPr>
    </w:p>
    <w:p w:rsidR="00800741" w:rsidRDefault="00800741" w:rsidP="0080074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 класс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9"/>
        <w:gridCol w:w="3277"/>
        <w:gridCol w:w="2457"/>
        <w:gridCol w:w="3277"/>
        <w:gridCol w:w="2781"/>
        <w:gridCol w:w="2268"/>
      </w:tblGrid>
      <w:tr w:rsidR="00800741" w:rsidRPr="00A61621" w:rsidTr="009E669C">
        <w:trPr>
          <w:trHeight w:val="276"/>
        </w:trPr>
        <w:tc>
          <w:tcPr>
            <w:tcW w:w="819" w:type="dxa"/>
            <w:vMerge w:val="restart"/>
          </w:tcPr>
          <w:p w:rsidR="00800741" w:rsidRPr="00A61621" w:rsidRDefault="00800741" w:rsidP="00E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7" w:type="dxa"/>
            <w:vMerge w:val="restart"/>
          </w:tcPr>
          <w:p w:rsidR="00800741" w:rsidRPr="00A61621" w:rsidRDefault="00800741" w:rsidP="00E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457" w:type="dxa"/>
            <w:vMerge w:val="restart"/>
          </w:tcPr>
          <w:p w:rsidR="00800741" w:rsidRPr="00A61621" w:rsidRDefault="00800741" w:rsidP="00E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</w:t>
            </w:r>
          </w:p>
        </w:tc>
        <w:tc>
          <w:tcPr>
            <w:tcW w:w="3277" w:type="dxa"/>
            <w:vMerge w:val="restart"/>
          </w:tcPr>
          <w:p w:rsidR="00800741" w:rsidRPr="00A61621" w:rsidRDefault="00800741" w:rsidP="00E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781" w:type="dxa"/>
            <w:vMerge w:val="restart"/>
          </w:tcPr>
          <w:p w:rsidR="00800741" w:rsidRPr="00A61621" w:rsidRDefault="00800741" w:rsidP="00E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68" w:type="dxa"/>
            <w:vMerge w:val="restart"/>
          </w:tcPr>
          <w:p w:rsidR="00800741" w:rsidRPr="00A61621" w:rsidRDefault="00800741" w:rsidP="00800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00741" w:rsidRPr="004D3F87" w:rsidTr="009E669C">
        <w:trPr>
          <w:trHeight w:val="276"/>
        </w:trPr>
        <w:tc>
          <w:tcPr>
            <w:tcW w:w="819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0741" w:rsidRPr="004D3F87" w:rsidRDefault="00800741" w:rsidP="00EB4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Веретенникова Яна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Россошинская ООШ - филиал МБОУ Старобелокурихинская СОШ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Медвежонок невежа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Мухина Надежда Владимировна</w:t>
            </w:r>
          </w:p>
        </w:tc>
        <w:tc>
          <w:tcPr>
            <w:tcW w:w="2268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Соловьева Алиса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«Сосед Иван Петрович»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Шадринцева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268" w:type="dxa"/>
          </w:tcPr>
          <w:p w:rsidR="009E669C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Огнев Георгий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Куячинская СОШ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«Серёжа учит уроки»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Шипунова Надежда Анатольевна</w:t>
            </w:r>
          </w:p>
        </w:tc>
        <w:tc>
          <w:tcPr>
            <w:tcW w:w="2268" w:type="dxa"/>
          </w:tcPr>
          <w:p w:rsidR="009E669C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Тавадрос Миа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«Вовка добрая душа»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ветлана Павловна</w:t>
            </w:r>
          </w:p>
        </w:tc>
        <w:tc>
          <w:tcPr>
            <w:tcW w:w="2268" w:type="dxa"/>
          </w:tcPr>
          <w:p w:rsidR="009E669C" w:rsidRDefault="009E669C" w:rsidP="009E669C">
            <w:r w:rsidRPr="009619FC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Ведерник   Дмитрий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«Медвежонок-невежа»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Шадринцева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268" w:type="dxa"/>
          </w:tcPr>
          <w:p w:rsidR="009E669C" w:rsidRDefault="009E669C" w:rsidP="009E669C">
            <w:r w:rsidRPr="009619FC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Дмитриева Мария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СОШ № 235 им Д.Д. Шостаковича Санкт-Петербург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«Пчелиный яд»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Данихнова Яна Александровна</w:t>
            </w:r>
          </w:p>
        </w:tc>
        <w:tc>
          <w:tcPr>
            <w:tcW w:w="2268" w:type="dxa"/>
          </w:tcPr>
          <w:p w:rsidR="009E669C" w:rsidRPr="009619FC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9FC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Бондарев Роман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улица Ордынка»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Ильичева Екатерина Владимировна</w:t>
            </w:r>
          </w:p>
        </w:tc>
        <w:tc>
          <w:tcPr>
            <w:tcW w:w="2268" w:type="dxa"/>
          </w:tcPr>
          <w:p w:rsidR="009E669C" w:rsidRDefault="009E669C" w:rsidP="009E669C"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Данилкина Дарина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Куяганская СОШ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«Уехали»</w:t>
            </w:r>
          </w:p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Дроздова Елена Владимировна</w:t>
            </w:r>
          </w:p>
        </w:tc>
        <w:tc>
          <w:tcPr>
            <w:tcW w:w="2268" w:type="dxa"/>
          </w:tcPr>
          <w:p w:rsidR="009E669C" w:rsidRDefault="009E669C" w:rsidP="009E669C"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Ворошилова Эвелина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CB5937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АСОШ №5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«Завитушки»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Шадринцева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алентина Александровна</w:t>
            </w:r>
          </w:p>
        </w:tc>
        <w:tc>
          <w:tcPr>
            <w:tcW w:w="2268" w:type="dxa"/>
          </w:tcPr>
          <w:p w:rsidR="009E669C" w:rsidRPr="0096736D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Лепихина Ульяна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Айская СОШ</w:t>
            </w:r>
            <w:r w:rsidR="00A616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единства народов</w:t>
            </w:r>
          </w:p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Лепихина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арина Владимировна</w:t>
            </w:r>
          </w:p>
        </w:tc>
        <w:tc>
          <w:tcPr>
            <w:tcW w:w="2268" w:type="dxa"/>
          </w:tcPr>
          <w:p w:rsidR="009E669C" w:rsidRPr="0096736D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669C" w:rsidRPr="004D3F87" w:rsidTr="009E669C">
        <w:trPr>
          <w:trHeight w:val="282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Аманчина Дарья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Айская СОШ</w:t>
            </w:r>
            <w:r w:rsidR="00A616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«Болтунья»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Кульнева Любовь Васильевна</w:t>
            </w:r>
          </w:p>
        </w:tc>
        <w:tc>
          <w:tcPr>
            <w:tcW w:w="2268" w:type="dxa"/>
          </w:tcPr>
          <w:p w:rsidR="009E669C" w:rsidRPr="0096736D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736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E669C" w:rsidRPr="004D3F87" w:rsidTr="009E669C">
        <w:trPr>
          <w:trHeight w:val="251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Белобородова Анастасия</w:t>
            </w:r>
          </w:p>
        </w:tc>
        <w:tc>
          <w:tcPr>
            <w:tcW w:w="2457" w:type="dxa"/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«Блинчики»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Кочеткова Алла Владимировна</w:t>
            </w:r>
          </w:p>
        </w:tc>
        <w:tc>
          <w:tcPr>
            <w:tcW w:w="2268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диплом</w:t>
            </w:r>
          </w:p>
        </w:tc>
      </w:tr>
      <w:tr w:rsidR="009E669C" w:rsidRPr="004D3F87" w:rsidTr="009E669C">
        <w:trPr>
          <w:trHeight w:val="582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Санаров Тимур</w:t>
            </w:r>
          </w:p>
        </w:tc>
        <w:tc>
          <w:tcPr>
            <w:tcW w:w="2457" w:type="dxa"/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</w:t>
            </w:r>
            <w:r w:rsidR="009E669C"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Алтайская СОШ № 2»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«Снегирь»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Балахнина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Наталья Викторовна</w:t>
            </w:r>
          </w:p>
        </w:tc>
        <w:tc>
          <w:tcPr>
            <w:tcW w:w="2268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Морозова Светлана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Тоуракская НОШ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«Очки»</w:t>
            </w:r>
          </w:p>
        </w:tc>
        <w:tc>
          <w:tcPr>
            <w:tcW w:w="2781" w:type="dxa"/>
          </w:tcPr>
          <w:p w:rsidR="009E669C" w:rsidRPr="00FB32F2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Оглезнева Надежда Леонидовна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Федоров Иван</w:t>
            </w:r>
          </w:p>
        </w:tc>
        <w:tc>
          <w:tcPr>
            <w:tcW w:w="2457" w:type="dxa"/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E669C" w:rsidRPr="004D3F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«Снегирь»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Бочкарева Любовь Валерьевна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Дмитриева Екатерина</w:t>
            </w:r>
          </w:p>
        </w:tc>
        <w:tc>
          <w:tcPr>
            <w:tcW w:w="2457" w:type="dxa"/>
          </w:tcPr>
          <w:p w:rsidR="009E669C" w:rsidRPr="004D3F87" w:rsidRDefault="00CB5937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E669C" w:rsidRPr="004D3F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Алтайская СОШ №1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«Буква – «Р»»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Огородникова Елена Анатольевна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Крисанова Вика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АООШ № 3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«Есть такие мальчики»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Балахнина Ирина Владимировна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Беляева Ксения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АООШ № 3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«Завитушки»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Маклакова Юлия Михайловна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Стругова Светлана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Макарьевская ООШ-филиал Алтайской СОШ № 1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«Верёвочка»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Карпова Мария Федоровна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Суховеркова Дарья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Беловская ООШ – филиал МБОУ АСОШ №5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«Друг напомнил мне вчера»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Евсюкова Магира Фидаильевна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Шварц Вячеслав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A61621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Айская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«Блинчики»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Кульнева Любовь Васильевна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Гамбург София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A61621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</w:t>
            </w: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669C" w:rsidRPr="004D3F87">
              <w:rPr>
                <w:rFonts w:ascii="Times New Roman" w:hAnsi="Times New Roman" w:cs="Times New Roman"/>
                <w:sz w:val="24"/>
                <w:szCs w:val="24"/>
              </w:rPr>
              <w:t>Айская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9C" w:rsidRPr="004D3F87" w:rsidRDefault="009E669C" w:rsidP="009E669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«Квартет»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Кульнева Любовь Васильевна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Иванов Ричард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Нижнекаянчинская ООШ- филиал МБОУ «Айская СОШ»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«Комары»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 xml:space="preserve">Мымрина Татьяна Ивановна 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Майдурова Дарья</w:t>
            </w:r>
          </w:p>
        </w:tc>
        <w:tc>
          <w:tcPr>
            <w:tcW w:w="245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Нижнекаянчинская ООШ- филиал МБОУ «Айская СОШ»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«В школу»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Мымрина Татьяна Ивановна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Беленко Мария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«Цветы»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Степанова Марина Владимировна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669C" w:rsidRPr="004D3F87" w:rsidTr="009E669C">
        <w:trPr>
          <w:trHeight w:val="237"/>
        </w:trPr>
        <w:tc>
          <w:tcPr>
            <w:tcW w:w="819" w:type="dxa"/>
          </w:tcPr>
          <w:p w:rsidR="009E669C" w:rsidRPr="009E669C" w:rsidRDefault="009E669C" w:rsidP="009E669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Самойленко Максим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</w:rPr>
              <w:t>Сарасинская СОШ – филиал МБОУ АСОШ №5</w:t>
            </w:r>
          </w:p>
        </w:tc>
        <w:tc>
          <w:tcPr>
            <w:tcW w:w="3277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«Сережа учит уроки»</w:t>
            </w:r>
          </w:p>
        </w:tc>
        <w:tc>
          <w:tcPr>
            <w:tcW w:w="2781" w:type="dxa"/>
          </w:tcPr>
          <w:p w:rsidR="009E669C" w:rsidRPr="004D3F87" w:rsidRDefault="009E669C" w:rsidP="009E66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3F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Степанова Марина Владимировна</w:t>
            </w:r>
          </w:p>
        </w:tc>
        <w:tc>
          <w:tcPr>
            <w:tcW w:w="2268" w:type="dxa"/>
          </w:tcPr>
          <w:p w:rsidR="009E669C" w:rsidRDefault="009E669C" w:rsidP="009E669C">
            <w:r w:rsidRPr="009F5E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800741" w:rsidRPr="00800741" w:rsidRDefault="00951CDA" w:rsidP="008007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Члены жюри: Глушкова Н.В., Хорошман В.А., Попова Н.Н.</w:t>
      </w:r>
    </w:p>
    <w:sectPr w:rsidR="00800741" w:rsidRPr="00800741" w:rsidSect="00015EB2">
      <w:pgSz w:w="16838" w:h="11906" w:orient="landscape"/>
      <w:pgMar w:top="851" w:right="678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6DB9"/>
    <w:multiLevelType w:val="hybridMultilevel"/>
    <w:tmpl w:val="A0D0D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B2EA8"/>
    <w:multiLevelType w:val="hybridMultilevel"/>
    <w:tmpl w:val="77A8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911BB"/>
    <w:multiLevelType w:val="hybridMultilevel"/>
    <w:tmpl w:val="9D043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B4DCB"/>
    <w:multiLevelType w:val="hybridMultilevel"/>
    <w:tmpl w:val="35100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93C06"/>
    <w:multiLevelType w:val="hybridMultilevel"/>
    <w:tmpl w:val="EE50F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03C64"/>
    <w:multiLevelType w:val="hybridMultilevel"/>
    <w:tmpl w:val="F3468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907393">
    <w:abstractNumId w:val="4"/>
  </w:num>
  <w:num w:numId="2" w16cid:durableId="1884050632">
    <w:abstractNumId w:val="1"/>
  </w:num>
  <w:num w:numId="3" w16cid:durableId="534196405">
    <w:abstractNumId w:val="2"/>
  </w:num>
  <w:num w:numId="4" w16cid:durableId="731971992">
    <w:abstractNumId w:val="3"/>
  </w:num>
  <w:num w:numId="5" w16cid:durableId="2038696126">
    <w:abstractNumId w:val="0"/>
  </w:num>
  <w:num w:numId="6" w16cid:durableId="1753354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EE9"/>
    <w:rsid w:val="00015EB2"/>
    <w:rsid w:val="00032730"/>
    <w:rsid w:val="0004777F"/>
    <w:rsid w:val="000B44C5"/>
    <w:rsid w:val="0012376C"/>
    <w:rsid w:val="001638AD"/>
    <w:rsid w:val="00195C47"/>
    <w:rsid w:val="001D487E"/>
    <w:rsid w:val="001F1990"/>
    <w:rsid w:val="001F7EE9"/>
    <w:rsid w:val="0022762B"/>
    <w:rsid w:val="002505F0"/>
    <w:rsid w:val="002A2995"/>
    <w:rsid w:val="002B72ED"/>
    <w:rsid w:val="00302CA4"/>
    <w:rsid w:val="003717C4"/>
    <w:rsid w:val="003B3DC6"/>
    <w:rsid w:val="003B67BD"/>
    <w:rsid w:val="004253C2"/>
    <w:rsid w:val="00436D92"/>
    <w:rsid w:val="00440513"/>
    <w:rsid w:val="005420A6"/>
    <w:rsid w:val="005B4FCD"/>
    <w:rsid w:val="005C3B79"/>
    <w:rsid w:val="005D4489"/>
    <w:rsid w:val="005E12DE"/>
    <w:rsid w:val="005E549C"/>
    <w:rsid w:val="00666DF5"/>
    <w:rsid w:val="006B10A6"/>
    <w:rsid w:val="006B4761"/>
    <w:rsid w:val="006D6AF3"/>
    <w:rsid w:val="006F4EC1"/>
    <w:rsid w:val="006F4F8C"/>
    <w:rsid w:val="00701F51"/>
    <w:rsid w:val="0070631F"/>
    <w:rsid w:val="0072587A"/>
    <w:rsid w:val="00775983"/>
    <w:rsid w:val="007911E6"/>
    <w:rsid w:val="007B16C5"/>
    <w:rsid w:val="00800741"/>
    <w:rsid w:val="00830A5E"/>
    <w:rsid w:val="00833598"/>
    <w:rsid w:val="0084432F"/>
    <w:rsid w:val="008D03E7"/>
    <w:rsid w:val="008E4298"/>
    <w:rsid w:val="0094059A"/>
    <w:rsid w:val="00951CDA"/>
    <w:rsid w:val="009C6995"/>
    <w:rsid w:val="009D124F"/>
    <w:rsid w:val="009E669C"/>
    <w:rsid w:val="00A1522F"/>
    <w:rsid w:val="00A21F0D"/>
    <w:rsid w:val="00A61621"/>
    <w:rsid w:val="00BD33C3"/>
    <w:rsid w:val="00C54613"/>
    <w:rsid w:val="00C95B33"/>
    <w:rsid w:val="00CB5937"/>
    <w:rsid w:val="00D145D0"/>
    <w:rsid w:val="00D204F7"/>
    <w:rsid w:val="00D2208B"/>
    <w:rsid w:val="00D77EAE"/>
    <w:rsid w:val="00DA67DD"/>
    <w:rsid w:val="00DE0AC2"/>
    <w:rsid w:val="00E42174"/>
    <w:rsid w:val="00E82BD9"/>
    <w:rsid w:val="00E85ABE"/>
    <w:rsid w:val="00EA10DF"/>
    <w:rsid w:val="00EC4B4F"/>
    <w:rsid w:val="00F44DFF"/>
    <w:rsid w:val="00F60899"/>
    <w:rsid w:val="00F77E66"/>
    <w:rsid w:val="00F8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32EA"/>
  <w15:chartTrackingRefBased/>
  <w15:docId w15:val="{C6907911-0AEF-44A1-AC78-4F057C48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next w:val="a"/>
    <w:rsid w:val="007B16C5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D77EAE"/>
    <w:pPr>
      <w:ind w:left="720"/>
      <w:contextualSpacing/>
    </w:pPr>
  </w:style>
  <w:style w:type="paragraph" w:styleId="a5">
    <w:name w:val="No Spacing"/>
    <w:uiPriority w:val="1"/>
    <w:qFormat/>
    <w:rsid w:val="005420A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5E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4224-00A2-474D-8FA5-0131CE0F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74236</cp:lastModifiedBy>
  <cp:revision>30</cp:revision>
  <dcterms:created xsi:type="dcterms:W3CDTF">2023-02-11T01:35:00Z</dcterms:created>
  <dcterms:modified xsi:type="dcterms:W3CDTF">2026-03-09T04:32:00Z</dcterms:modified>
</cp:coreProperties>
</file>