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6D7" w:rsidRDefault="002D16D7" w:rsidP="002D1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Приложение№</w:t>
      </w:r>
      <w:r w:rsidR="0029220E">
        <w:rPr>
          <w:rFonts w:ascii="Times New Roman" w:hAnsi="Times New Roman" w:cs="Times New Roman"/>
          <w:sz w:val="24"/>
          <w:szCs w:val="24"/>
        </w:rPr>
        <w:t>3</w:t>
      </w:r>
    </w:p>
    <w:p w:rsidR="00AD5C29" w:rsidRDefault="002D16D7" w:rsidP="002D16D7">
      <w:pPr>
        <w:spacing w:after="0"/>
        <w:jc w:val="center"/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Список семей</w:t>
      </w:r>
      <w:r w:rsidR="0029220E">
        <w:rPr>
          <w:rFonts w:ascii="Times New Roman" w:hAnsi="Times New Roman" w:cs="Times New Roman"/>
          <w:sz w:val="24"/>
          <w:szCs w:val="24"/>
        </w:rPr>
        <w:t xml:space="preserve"> -</w:t>
      </w:r>
      <w:r w:rsidRPr="002D16D7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 xml:space="preserve">участников подпрограммы «Обеспечение </w:t>
      </w:r>
      <w:r w:rsidR="00246689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>доступным и комфортным жильем населения</w:t>
      </w:r>
      <w:r w:rsidR="000E3016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 xml:space="preserve"> в</w:t>
      </w:r>
      <w:r w:rsidR="00246689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 xml:space="preserve"> Алтайском районе Алтайского края на 2025-2030</w:t>
      </w:r>
      <w:r w:rsidRPr="002D16D7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 xml:space="preserve"> годы</w:t>
      </w:r>
      <w:r w:rsidR="00246689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>» н</w:t>
      </w:r>
      <w:r w:rsidR="00AD5C29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>а 20</w:t>
      </w:r>
      <w:r w:rsidR="00113634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>26</w:t>
      </w:r>
      <w:r w:rsidR="00AD5C29">
        <w:rPr>
          <w:rStyle w:val="a3"/>
          <w:rFonts w:ascii="Times New Roman" w:hAnsi="Times New Roman" w:cs="Times New Roman"/>
          <w:b w:val="0"/>
          <w:color w:val="404040"/>
          <w:sz w:val="24"/>
          <w:szCs w:val="24"/>
          <w:shd w:val="clear" w:color="auto" w:fill="FFFFFF"/>
        </w:rPr>
        <w:t xml:space="preserve"> год</w:t>
      </w:r>
    </w:p>
    <w:tbl>
      <w:tblPr>
        <w:tblStyle w:val="a4"/>
        <w:tblW w:w="15849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1936"/>
        <w:gridCol w:w="2458"/>
        <w:gridCol w:w="1227"/>
        <w:gridCol w:w="1985"/>
        <w:gridCol w:w="2606"/>
      </w:tblGrid>
      <w:tr w:rsidR="009A2CF4" w:rsidTr="003F0B5F">
        <w:tc>
          <w:tcPr>
            <w:tcW w:w="675" w:type="dxa"/>
          </w:tcPr>
          <w:p w:rsidR="009A2CF4" w:rsidRDefault="009A2CF4" w:rsidP="002D1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2" w:type="dxa"/>
          </w:tcPr>
          <w:p w:rsidR="009A2CF4" w:rsidRDefault="009A2CF4" w:rsidP="002D1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36" w:type="dxa"/>
          </w:tcPr>
          <w:p w:rsidR="009A2CF4" w:rsidRDefault="009A2CF4" w:rsidP="002D1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458" w:type="dxa"/>
          </w:tcPr>
          <w:p w:rsidR="009A2CF4" w:rsidRDefault="009A2CF4" w:rsidP="002D1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проживания</w:t>
            </w:r>
          </w:p>
        </w:tc>
        <w:tc>
          <w:tcPr>
            <w:tcW w:w="1227" w:type="dxa"/>
          </w:tcPr>
          <w:p w:rsidR="009A2CF4" w:rsidRDefault="009A2CF4" w:rsidP="00292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985" w:type="dxa"/>
          </w:tcPr>
          <w:p w:rsidR="009A2CF4" w:rsidRDefault="009A2CF4" w:rsidP="00292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постановки на учет</w:t>
            </w:r>
          </w:p>
        </w:tc>
        <w:tc>
          <w:tcPr>
            <w:tcW w:w="2606" w:type="dxa"/>
          </w:tcPr>
          <w:p w:rsidR="009A2CF4" w:rsidRDefault="00307C8F" w:rsidP="00292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A2CF4">
              <w:rPr>
                <w:rFonts w:ascii="Times New Roman" w:hAnsi="Times New Roman" w:cs="Times New Roman"/>
                <w:sz w:val="24"/>
                <w:szCs w:val="24"/>
              </w:rPr>
              <w:t>одтверждение</w:t>
            </w:r>
          </w:p>
          <w:p w:rsidR="00307C8F" w:rsidRDefault="00307C8F" w:rsidP="00292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(дополнительная явка)</w:t>
            </w:r>
          </w:p>
        </w:tc>
      </w:tr>
      <w:tr w:rsidR="003C6F68" w:rsidTr="003F0B5F">
        <w:tc>
          <w:tcPr>
            <w:tcW w:w="675" w:type="dxa"/>
          </w:tcPr>
          <w:p w:rsidR="003C6F68" w:rsidRPr="002D16D7" w:rsidRDefault="003C6F68" w:rsidP="005667C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C6F68" w:rsidRDefault="003C6F6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Железнова Евгения Владимировна</w:t>
            </w:r>
          </w:p>
          <w:p w:rsidR="003C6F68" w:rsidRDefault="003C6F6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Железнов Андрей Витальевич</w:t>
            </w:r>
          </w:p>
        </w:tc>
        <w:tc>
          <w:tcPr>
            <w:tcW w:w="1936" w:type="dxa"/>
          </w:tcPr>
          <w:p w:rsidR="003C6F68" w:rsidRDefault="003C6F6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  <w:r w:rsidR="00867B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  <w:p w:rsidR="003C6F68" w:rsidRDefault="003C6F6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09.10.1995</w:t>
            </w:r>
          </w:p>
        </w:tc>
        <w:tc>
          <w:tcPr>
            <w:tcW w:w="2458" w:type="dxa"/>
          </w:tcPr>
          <w:p w:rsidR="003C6F68" w:rsidRDefault="003C6F6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3C6F68" w:rsidRDefault="003C6F6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3C6F68" w:rsidRDefault="003C6F6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2606" w:type="dxa"/>
          </w:tcPr>
          <w:p w:rsidR="003C6F68" w:rsidRDefault="003C6F6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D86B25" w:rsidTr="003F0B5F">
        <w:tc>
          <w:tcPr>
            <w:tcW w:w="675" w:type="dxa"/>
          </w:tcPr>
          <w:p w:rsidR="00D86B25" w:rsidRPr="002D16D7" w:rsidRDefault="00D86B25" w:rsidP="005667C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86B25" w:rsidRDefault="00D86B25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 Иван Олегович</w:t>
            </w:r>
          </w:p>
          <w:p w:rsidR="00D86B25" w:rsidRDefault="00D86B25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Оксана Сергеевна</w:t>
            </w:r>
          </w:p>
        </w:tc>
        <w:tc>
          <w:tcPr>
            <w:tcW w:w="1936" w:type="dxa"/>
          </w:tcPr>
          <w:p w:rsidR="00D86B25" w:rsidRDefault="00D86B25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08.08.1996</w:t>
            </w:r>
          </w:p>
          <w:p w:rsidR="00D86B25" w:rsidRDefault="00D86B25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15.08.1997</w:t>
            </w:r>
          </w:p>
        </w:tc>
        <w:tc>
          <w:tcPr>
            <w:tcW w:w="2458" w:type="dxa"/>
          </w:tcPr>
          <w:p w:rsidR="00D86B25" w:rsidRDefault="00D86B25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Россоши</w:t>
            </w:r>
          </w:p>
        </w:tc>
        <w:tc>
          <w:tcPr>
            <w:tcW w:w="1227" w:type="dxa"/>
          </w:tcPr>
          <w:p w:rsidR="00D86B25" w:rsidRDefault="00D86B25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6B25" w:rsidRDefault="00D86B25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19.03.2026</w:t>
            </w:r>
          </w:p>
        </w:tc>
        <w:tc>
          <w:tcPr>
            <w:tcW w:w="2606" w:type="dxa"/>
          </w:tcPr>
          <w:p w:rsidR="00D86B25" w:rsidRDefault="00D86B25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B07438" w:rsidTr="003F0B5F">
        <w:tc>
          <w:tcPr>
            <w:tcW w:w="675" w:type="dxa"/>
          </w:tcPr>
          <w:p w:rsidR="00B07438" w:rsidRPr="002D16D7" w:rsidRDefault="00B07438" w:rsidP="005667C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B07438" w:rsidRDefault="00B0743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Самойлова Валентина Сергеевна</w:t>
            </w:r>
          </w:p>
        </w:tc>
        <w:tc>
          <w:tcPr>
            <w:tcW w:w="1936" w:type="dxa"/>
          </w:tcPr>
          <w:p w:rsidR="00B07438" w:rsidRDefault="00B0743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16.02.1997</w:t>
            </w:r>
          </w:p>
        </w:tc>
        <w:tc>
          <w:tcPr>
            <w:tcW w:w="2458" w:type="dxa"/>
          </w:tcPr>
          <w:p w:rsidR="00B07438" w:rsidRDefault="00B0743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Сараса</w:t>
            </w:r>
            <w:proofErr w:type="spellEnd"/>
          </w:p>
        </w:tc>
        <w:tc>
          <w:tcPr>
            <w:tcW w:w="1227" w:type="dxa"/>
          </w:tcPr>
          <w:p w:rsidR="00B07438" w:rsidRDefault="00B0743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07438" w:rsidRDefault="00B0743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2606" w:type="dxa"/>
          </w:tcPr>
          <w:p w:rsidR="00B07438" w:rsidRDefault="00B0743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074114" w:rsidTr="003F0B5F">
        <w:tc>
          <w:tcPr>
            <w:tcW w:w="675" w:type="dxa"/>
          </w:tcPr>
          <w:p w:rsidR="00074114" w:rsidRPr="002D16D7" w:rsidRDefault="00074114" w:rsidP="005667C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74114" w:rsidRDefault="00074114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Наталья Сергеевна</w:t>
            </w:r>
          </w:p>
          <w:p w:rsidR="00074114" w:rsidRDefault="00074114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 Алексей Владимирович</w:t>
            </w:r>
          </w:p>
        </w:tc>
        <w:tc>
          <w:tcPr>
            <w:tcW w:w="1936" w:type="dxa"/>
          </w:tcPr>
          <w:p w:rsidR="00074114" w:rsidRDefault="00074114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12.06.1997</w:t>
            </w:r>
          </w:p>
          <w:p w:rsidR="00074114" w:rsidRDefault="00074114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26.05.1993</w:t>
            </w:r>
          </w:p>
        </w:tc>
        <w:tc>
          <w:tcPr>
            <w:tcW w:w="2458" w:type="dxa"/>
          </w:tcPr>
          <w:p w:rsidR="00074114" w:rsidRDefault="00074114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Белое</w:t>
            </w:r>
          </w:p>
        </w:tc>
        <w:tc>
          <w:tcPr>
            <w:tcW w:w="1227" w:type="dxa"/>
          </w:tcPr>
          <w:p w:rsidR="00074114" w:rsidRDefault="00074114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074114" w:rsidRDefault="00074114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2606" w:type="dxa"/>
          </w:tcPr>
          <w:p w:rsidR="00074114" w:rsidRDefault="00074114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Кочтыганов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Николаевич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Образцова Надежда Сергеевна 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05.11.1996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15.11.1993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Нижнекаменка</w:t>
            </w:r>
            <w:proofErr w:type="spellEnd"/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26.09.2014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Глебов Егор Константинович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Глебова Марина Александровна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03.03.1991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04.09.1991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15.04.2015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Алена Владимировна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19.11.1993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</w:p>
        </w:tc>
        <w:tc>
          <w:tcPr>
            <w:tcW w:w="1227" w:type="dxa"/>
          </w:tcPr>
          <w:p w:rsidR="005667C8" w:rsidRDefault="009A78A4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14.04.2016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отсутствуют (!)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Кривых Александр Юрьевич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Инна Александровна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10.10.1990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03.02.1991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Старобелокуриха</w:t>
            </w:r>
            <w:proofErr w:type="spellEnd"/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11.05.2016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Казанцев Дмитрий Олегович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Казанцева Ольга Владимировна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08.03.1991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27.08.1991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13.12.2016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Рощин Валерий Александрович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Рощина Галина Сергеевна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23.07.1991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06.11.1995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Старобелокуриха</w:t>
            </w:r>
            <w:proofErr w:type="spellEnd"/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31.01.2017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 Роман Андреевич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Струкова Елена Витальевна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22.10.1994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14.03.1995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14.03.2017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 Евгений Николаевич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Анна Александровна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24.09.1991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05.03.1995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12.05.2017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Бучнев Максим Дмитриевич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Бучнева Алена Сергеевна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23.11.1996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30.01.1997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16.11.2017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 Роман Игоревич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Юдина Анастасия Ивановна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17.08.1993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18.09.1993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06.12.2017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Стрельников Виталий Витальевич 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Стрельникова Наталья Александровна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22.03.1993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09.08.1992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Pr="00335F6B" w:rsidRDefault="005667C8" w:rsidP="005667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4.12.2018</w:t>
            </w:r>
          </w:p>
        </w:tc>
        <w:tc>
          <w:tcPr>
            <w:tcW w:w="260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Хмельцов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Владимирович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Хмельцова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Вячеславовна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01.02.1997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27.06.1999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Нижнекаменка</w:t>
            </w:r>
            <w:proofErr w:type="spellEnd"/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07.03.2019</w:t>
            </w:r>
          </w:p>
        </w:tc>
        <w:tc>
          <w:tcPr>
            <w:tcW w:w="2606" w:type="dxa"/>
          </w:tcPr>
          <w:p w:rsidR="005667C8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Наумова Марина Евгеньевна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18.05.1991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13.05.2019</w:t>
            </w:r>
          </w:p>
        </w:tc>
        <w:tc>
          <w:tcPr>
            <w:tcW w:w="2606" w:type="dxa"/>
          </w:tcPr>
          <w:p w:rsidR="005667C8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 Алексей Вадимович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 Софья Андреевна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11.07.1991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16.09.1997</w:t>
            </w:r>
          </w:p>
        </w:tc>
        <w:tc>
          <w:tcPr>
            <w:tcW w:w="2458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5667C8" w:rsidRPr="00696023" w:rsidRDefault="00696023" w:rsidP="005667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19.11.2019</w:t>
            </w:r>
          </w:p>
        </w:tc>
        <w:tc>
          <w:tcPr>
            <w:tcW w:w="2606" w:type="dxa"/>
          </w:tcPr>
          <w:p w:rsidR="005667C8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5667C8" w:rsidTr="003F0B5F">
        <w:tc>
          <w:tcPr>
            <w:tcW w:w="675" w:type="dxa"/>
          </w:tcPr>
          <w:p w:rsidR="005667C8" w:rsidRPr="002D16D7" w:rsidRDefault="005667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Михаил Павлович</w:t>
            </w:r>
          </w:p>
          <w:p w:rsidR="005667C8" w:rsidRDefault="005667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Виктория Андреевна</w:t>
            </w:r>
          </w:p>
        </w:tc>
        <w:tc>
          <w:tcPr>
            <w:tcW w:w="1936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01.01.1993</w:t>
            </w:r>
          </w:p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08.05.1998</w:t>
            </w:r>
          </w:p>
        </w:tc>
        <w:tc>
          <w:tcPr>
            <w:tcW w:w="2458" w:type="dxa"/>
          </w:tcPr>
          <w:p w:rsidR="005667C8" w:rsidRDefault="00ED569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667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7C8">
              <w:rPr>
                <w:rFonts w:ascii="Times New Roman" w:hAnsi="Times New Roman" w:cs="Times New Roman"/>
                <w:sz w:val="24"/>
                <w:szCs w:val="24"/>
              </w:rPr>
              <w:t>Алтайское</w:t>
            </w:r>
          </w:p>
        </w:tc>
        <w:tc>
          <w:tcPr>
            <w:tcW w:w="1227" w:type="dxa"/>
          </w:tcPr>
          <w:p w:rsidR="005667C8" w:rsidRDefault="002B5EAF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667C8" w:rsidRDefault="005667C8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25.01.2022</w:t>
            </w:r>
          </w:p>
        </w:tc>
        <w:tc>
          <w:tcPr>
            <w:tcW w:w="2606" w:type="dxa"/>
          </w:tcPr>
          <w:p w:rsidR="005667C8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C67016" w:rsidTr="003F0B5F">
        <w:tc>
          <w:tcPr>
            <w:tcW w:w="675" w:type="dxa"/>
          </w:tcPr>
          <w:p w:rsidR="00C67016" w:rsidRPr="002D16D7" w:rsidRDefault="00C67016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7016" w:rsidRDefault="00C67016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Тушенова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Владимировна</w:t>
            </w:r>
          </w:p>
          <w:p w:rsidR="00C67016" w:rsidRDefault="00C67016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Тушенов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Илья Игоревич</w:t>
            </w:r>
          </w:p>
        </w:tc>
        <w:tc>
          <w:tcPr>
            <w:tcW w:w="1936" w:type="dxa"/>
          </w:tcPr>
          <w:p w:rsidR="00C67016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16.04.2003</w:t>
            </w:r>
          </w:p>
          <w:p w:rsidR="00C67016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25.09.2000</w:t>
            </w:r>
          </w:p>
        </w:tc>
        <w:tc>
          <w:tcPr>
            <w:tcW w:w="2458" w:type="dxa"/>
          </w:tcPr>
          <w:p w:rsidR="00C67016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Куяган</w:t>
            </w:r>
            <w:proofErr w:type="spellEnd"/>
          </w:p>
        </w:tc>
        <w:tc>
          <w:tcPr>
            <w:tcW w:w="1227" w:type="dxa"/>
          </w:tcPr>
          <w:p w:rsidR="00C67016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67016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2606" w:type="dxa"/>
          </w:tcPr>
          <w:p w:rsidR="00C67016" w:rsidRDefault="00C6701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E12E68" w:rsidTr="003F0B5F">
        <w:tc>
          <w:tcPr>
            <w:tcW w:w="675" w:type="dxa"/>
          </w:tcPr>
          <w:p w:rsidR="00E12E68" w:rsidRPr="002D16D7" w:rsidRDefault="00E12E6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12E68" w:rsidRDefault="00972489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Морланг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Андреевна</w:t>
            </w:r>
          </w:p>
          <w:p w:rsidR="00972489" w:rsidRDefault="00972489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Морланг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1936" w:type="dxa"/>
          </w:tcPr>
          <w:p w:rsidR="00E12E68" w:rsidRDefault="00972489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21.12.1995</w:t>
            </w:r>
          </w:p>
          <w:p w:rsidR="00972489" w:rsidRDefault="00972489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28.10.1997</w:t>
            </w:r>
          </w:p>
        </w:tc>
        <w:tc>
          <w:tcPr>
            <w:tcW w:w="2458" w:type="dxa"/>
          </w:tcPr>
          <w:p w:rsidR="00E12E68" w:rsidRDefault="00972489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E12E68" w:rsidRDefault="00972489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12E68" w:rsidRDefault="00972489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10.06.2024</w:t>
            </w:r>
          </w:p>
        </w:tc>
        <w:tc>
          <w:tcPr>
            <w:tcW w:w="2606" w:type="dxa"/>
          </w:tcPr>
          <w:p w:rsidR="00E12E68" w:rsidRDefault="00972489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DC75C8" w:rsidTr="003F0B5F">
        <w:tc>
          <w:tcPr>
            <w:tcW w:w="675" w:type="dxa"/>
          </w:tcPr>
          <w:p w:rsidR="00DC75C8" w:rsidRPr="002D16D7" w:rsidRDefault="00DC75C8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75C8" w:rsidRDefault="00DC75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Садридинов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Хоркашевич</w:t>
            </w:r>
            <w:proofErr w:type="spellEnd"/>
          </w:p>
          <w:p w:rsidR="00DC75C8" w:rsidRDefault="00DC75C8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Садридинова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Уроковна</w:t>
            </w:r>
            <w:proofErr w:type="spellEnd"/>
          </w:p>
        </w:tc>
        <w:tc>
          <w:tcPr>
            <w:tcW w:w="1936" w:type="dxa"/>
          </w:tcPr>
          <w:p w:rsidR="00DC75C8" w:rsidRDefault="00D72DFA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20.12.1998</w:t>
            </w:r>
          </w:p>
          <w:p w:rsidR="00D72DFA" w:rsidRDefault="00D72DFA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17.08.2000</w:t>
            </w:r>
          </w:p>
        </w:tc>
        <w:tc>
          <w:tcPr>
            <w:tcW w:w="2458" w:type="dxa"/>
          </w:tcPr>
          <w:p w:rsidR="00DC75C8" w:rsidRDefault="007D399F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DC75C8" w:rsidRDefault="007D399F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DC75C8" w:rsidRDefault="007D399F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03.10.2024 </w:t>
            </w:r>
          </w:p>
        </w:tc>
        <w:tc>
          <w:tcPr>
            <w:tcW w:w="2606" w:type="dxa"/>
          </w:tcPr>
          <w:p w:rsidR="00DC75C8" w:rsidRDefault="007D399F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ED569D" w:rsidTr="003F0B5F">
        <w:tc>
          <w:tcPr>
            <w:tcW w:w="675" w:type="dxa"/>
          </w:tcPr>
          <w:p w:rsidR="00ED569D" w:rsidRPr="002D16D7" w:rsidRDefault="00ED569D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D569D" w:rsidRDefault="00ED569D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  <w:p w:rsidR="00ED569D" w:rsidRDefault="00ED569D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1936" w:type="dxa"/>
          </w:tcPr>
          <w:p w:rsidR="00ED569D" w:rsidRDefault="00ED569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02.09.1995</w:t>
            </w:r>
          </w:p>
          <w:p w:rsidR="00ED569D" w:rsidRDefault="00ED569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22.10.1994</w:t>
            </w:r>
          </w:p>
        </w:tc>
        <w:tc>
          <w:tcPr>
            <w:tcW w:w="2458" w:type="dxa"/>
          </w:tcPr>
          <w:p w:rsidR="00ED569D" w:rsidRDefault="00ED569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Россоши</w:t>
            </w:r>
          </w:p>
        </w:tc>
        <w:tc>
          <w:tcPr>
            <w:tcW w:w="1227" w:type="dxa"/>
          </w:tcPr>
          <w:p w:rsidR="00ED569D" w:rsidRDefault="00ED569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D569D" w:rsidRDefault="00ED569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28.10.2024</w:t>
            </w:r>
          </w:p>
        </w:tc>
        <w:tc>
          <w:tcPr>
            <w:tcW w:w="2606" w:type="dxa"/>
          </w:tcPr>
          <w:p w:rsidR="00ED569D" w:rsidRDefault="00ED569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B65CF1" w:rsidTr="003F0B5F">
        <w:tc>
          <w:tcPr>
            <w:tcW w:w="675" w:type="dxa"/>
          </w:tcPr>
          <w:p w:rsidR="00B65CF1" w:rsidRPr="002D16D7" w:rsidRDefault="00B65CF1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B65CF1" w:rsidRDefault="00B65CF1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Ангорокова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  <w:tc>
          <w:tcPr>
            <w:tcW w:w="1936" w:type="dxa"/>
          </w:tcPr>
          <w:p w:rsidR="00B65CF1" w:rsidRDefault="00B65CF1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20.10.1997</w:t>
            </w:r>
          </w:p>
        </w:tc>
        <w:tc>
          <w:tcPr>
            <w:tcW w:w="2458" w:type="dxa"/>
          </w:tcPr>
          <w:p w:rsidR="00B65CF1" w:rsidRDefault="00B65CF1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Нижнекаменка</w:t>
            </w:r>
            <w:proofErr w:type="spellEnd"/>
          </w:p>
        </w:tc>
        <w:tc>
          <w:tcPr>
            <w:tcW w:w="1227" w:type="dxa"/>
          </w:tcPr>
          <w:p w:rsidR="00B65CF1" w:rsidRDefault="00B65CF1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65CF1" w:rsidRDefault="00B65CF1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15.11.2024</w:t>
            </w:r>
          </w:p>
        </w:tc>
        <w:tc>
          <w:tcPr>
            <w:tcW w:w="2606" w:type="dxa"/>
          </w:tcPr>
          <w:p w:rsidR="00B65CF1" w:rsidRDefault="00B65CF1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EE6256" w:rsidTr="003F0B5F">
        <w:tc>
          <w:tcPr>
            <w:tcW w:w="675" w:type="dxa"/>
          </w:tcPr>
          <w:p w:rsidR="00EE6256" w:rsidRPr="002D16D7" w:rsidRDefault="00EE6256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E6256" w:rsidRDefault="00EE6256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Гаммель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Зоя Алексеевна</w:t>
            </w:r>
          </w:p>
        </w:tc>
        <w:tc>
          <w:tcPr>
            <w:tcW w:w="1936" w:type="dxa"/>
          </w:tcPr>
          <w:p w:rsidR="00EE6256" w:rsidRDefault="00EE625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30.07.1998</w:t>
            </w:r>
          </w:p>
        </w:tc>
        <w:tc>
          <w:tcPr>
            <w:tcW w:w="2458" w:type="dxa"/>
          </w:tcPr>
          <w:p w:rsidR="00EE6256" w:rsidRDefault="00EE625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</w:p>
        </w:tc>
        <w:tc>
          <w:tcPr>
            <w:tcW w:w="1227" w:type="dxa"/>
          </w:tcPr>
          <w:p w:rsidR="00EE6256" w:rsidRDefault="00EE625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256" w:rsidRDefault="00EE625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31.03.2025</w:t>
            </w:r>
          </w:p>
        </w:tc>
        <w:tc>
          <w:tcPr>
            <w:tcW w:w="2606" w:type="dxa"/>
          </w:tcPr>
          <w:p w:rsidR="00EE6256" w:rsidRDefault="00EE6256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 w:rsidR="00FC7EBD" w:rsidTr="003F0B5F">
        <w:tc>
          <w:tcPr>
            <w:tcW w:w="675" w:type="dxa"/>
          </w:tcPr>
          <w:p w:rsidR="00FC7EBD" w:rsidRPr="002D16D7" w:rsidRDefault="00FC7EBD" w:rsidP="005667C8">
            <w:pPr>
              <w:pStyle w:val="a5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FC7EBD" w:rsidRDefault="00FC7EBD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Гурьянова Марина Константиновна</w:t>
            </w:r>
          </w:p>
          <w:p w:rsidR="00FC7EBD" w:rsidRDefault="00FC7EBD" w:rsidP="005667C8">
            <w:pPr>
              <w:pStyle w:val="a5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Гурьянов Евгений Юрьевич</w:t>
            </w:r>
          </w:p>
        </w:tc>
        <w:tc>
          <w:tcPr>
            <w:tcW w:w="1936" w:type="dxa"/>
          </w:tcPr>
          <w:p w:rsidR="00FC7EBD" w:rsidRDefault="00FC7EB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02.02.2005</w:t>
            </w:r>
          </w:p>
          <w:p w:rsidR="00FC7EBD" w:rsidRDefault="00FC7EB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03.02.2004</w:t>
            </w:r>
          </w:p>
        </w:tc>
        <w:tc>
          <w:tcPr>
            <w:tcW w:w="2458" w:type="dxa"/>
          </w:tcPr>
          <w:p w:rsidR="00FC7EBD" w:rsidRDefault="00FC7EB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Алтайское</w:t>
            </w:r>
          </w:p>
        </w:tc>
        <w:tc>
          <w:tcPr>
            <w:tcW w:w="1227" w:type="dxa"/>
          </w:tcPr>
          <w:p w:rsidR="00FC7EBD" w:rsidRDefault="00FC7EB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C7EBD" w:rsidRDefault="00FC7EB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2606" w:type="dxa"/>
          </w:tcPr>
          <w:p w:rsidR="00FC7EBD" w:rsidRDefault="00FC7EBD" w:rsidP="00566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</w:tbl>
    <w:p w:rsidR="002D16D7" w:rsidRPr="002D16D7" w:rsidRDefault="002D16D7" w:rsidP="002D16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16D7" w:rsidRPr="002D16D7" w:rsidSect="0081664C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4843"/>
    <w:multiLevelType w:val="hybridMultilevel"/>
    <w:tmpl w:val="D68E9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9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6D7"/>
    <w:rsid w:val="000074A4"/>
    <w:rsid w:val="0004574F"/>
    <w:rsid w:val="00060C8E"/>
    <w:rsid w:val="00061D98"/>
    <w:rsid w:val="000629CE"/>
    <w:rsid w:val="00074114"/>
    <w:rsid w:val="00087EF6"/>
    <w:rsid w:val="000A20EB"/>
    <w:rsid w:val="000B67A6"/>
    <w:rsid w:val="000B7CEA"/>
    <w:rsid w:val="000C4A81"/>
    <w:rsid w:val="000D3615"/>
    <w:rsid w:val="000E3016"/>
    <w:rsid w:val="000E40B2"/>
    <w:rsid w:val="000F0653"/>
    <w:rsid w:val="00112B0C"/>
    <w:rsid w:val="00113634"/>
    <w:rsid w:val="00124AA0"/>
    <w:rsid w:val="00150AE6"/>
    <w:rsid w:val="00152255"/>
    <w:rsid w:val="0015603E"/>
    <w:rsid w:val="00186872"/>
    <w:rsid w:val="00193A8D"/>
    <w:rsid w:val="001967A4"/>
    <w:rsid w:val="001A29FA"/>
    <w:rsid w:val="001B0196"/>
    <w:rsid w:val="001E55D5"/>
    <w:rsid w:val="00200540"/>
    <w:rsid w:val="00203AED"/>
    <w:rsid w:val="00204FE8"/>
    <w:rsid w:val="00231DD5"/>
    <w:rsid w:val="00246689"/>
    <w:rsid w:val="00250145"/>
    <w:rsid w:val="00276617"/>
    <w:rsid w:val="002831E7"/>
    <w:rsid w:val="00284435"/>
    <w:rsid w:val="00285D1B"/>
    <w:rsid w:val="0029220E"/>
    <w:rsid w:val="00295041"/>
    <w:rsid w:val="002B5EAF"/>
    <w:rsid w:val="002D16D7"/>
    <w:rsid w:val="002D4220"/>
    <w:rsid w:val="00302BCD"/>
    <w:rsid w:val="00307C8F"/>
    <w:rsid w:val="00316195"/>
    <w:rsid w:val="00330DD6"/>
    <w:rsid w:val="0033546B"/>
    <w:rsid w:val="00335F6B"/>
    <w:rsid w:val="00345EF5"/>
    <w:rsid w:val="00391B14"/>
    <w:rsid w:val="00396410"/>
    <w:rsid w:val="003B0882"/>
    <w:rsid w:val="003B3703"/>
    <w:rsid w:val="003C3841"/>
    <w:rsid w:val="003C6F68"/>
    <w:rsid w:val="003E3D1A"/>
    <w:rsid w:val="003F0B5F"/>
    <w:rsid w:val="0041207A"/>
    <w:rsid w:val="00420DB7"/>
    <w:rsid w:val="0042104B"/>
    <w:rsid w:val="004428E8"/>
    <w:rsid w:val="00465220"/>
    <w:rsid w:val="00470908"/>
    <w:rsid w:val="004A5A20"/>
    <w:rsid w:val="004A6343"/>
    <w:rsid w:val="004B21D5"/>
    <w:rsid w:val="004B5E1F"/>
    <w:rsid w:val="004D6593"/>
    <w:rsid w:val="004F39DB"/>
    <w:rsid w:val="005000C1"/>
    <w:rsid w:val="00525FD4"/>
    <w:rsid w:val="00535817"/>
    <w:rsid w:val="00564BA7"/>
    <w:rsid w:val="005667C8"/>
    <w:rsid w:val="00570998"/>
    <w:rsid w:val="00581968"/>
    <w:rsid w:val="0058698B"/>
    <w:rsid w:val="00593BC9"/>
    <w:rsid w:val="005C1EC7"/>
    <w:rsid w:val="005C25FF"/>
    <w:rsid w:val="005D3C7A"/>
    <w:rsid w:val="005F56B4"/>
    <w:rsid w:val="005F744D"/>
    <w:rsid w:val="005F7773"/>
    <w:rsid w:val="006236F5"/>
    <w:rsid w:val="00645A7A"/>
    <w:rsid w:val="00670896"/>
    <w:rsid w:val="0069300D"/>
    <w:rsid w:val="00696023"/>
    <w:rsid w:val="006E6F0F"/>
    <w:rsid w:val="006E7267"/>
    <w:rsid w:val="006F27A8"/>
    <w:rsid w:val="006F5E94"/>
    <w:rsid w:val="006F730F"/>
    <w:rsid w:val="00700A7C"/>
    <w:rsid w:val="00722734"/>
    <w:rsid w:val="00751415"/>
    <w:rsid w:val="0076046D"/>
    <w:rsid w:val="00762BA6"/>
    <w:rsid w:val="007878DE"/>
    <w:rsid w:val="00790005"/>
    <w:rsid w:val="00790663"/>
    <w:rsid w:val="007A5A5B"/>
    <w:rsid w:val="007B0569"/>
    <w:rsid w:val="007B1A98"/>
    <w:rsid w:val="007C0D50"/>
    <w:rsid w:val="007D2DE3"/>
    <w:rsid w:val="007D399F"/>
    <w:rsid w:val="007F0A4E"/>
    <w:rsid w:val="007F1585"/>
    <w:rsid w:val="008060ED"/>
    <w:rsid w:val="0081664C"/>
    <w:rsid w:val="00822C25"/>
    <w:rsid w:val="00850804"/>
    <w:rsid w:val="00865231"/>
    <w:rsid w:val="00866742"/>
    <w:rsid w:val="00867B78"/>
    <w:rsid w:val="00874DA3"/>
    <w:rsid w:val="008C2999"/>
    <w:rsid w:val="008E36C8"/>
    <w:rsid w:val="00907B4A"/>
    <w:rsid w:val="00912EC3"/>
    <w:rsid w:val="00917359"/>
    <w:rsid w:val="00961F51"/>
    <w:rsid w:val="00967A7A"/>
    <w:rsid w:val="00972489"/>
    <w:rsid w:val="00973740"/>
    <w:rsid w:val="009805D0"/>
    <w:rsid w:val="00982C08"/>
    <w:rsid w:val="009A2CF4"/>
    <w:rsid w:val="009A6AAA"/>
    <w:rsid w:val="009A78A4"/>
    <w:rsid w:val="009B5C67"/>
    <w:rsid w:val="009E0E27"/>
    <w:rsid w:val="009F4E57"/>
    <w:rsid w:val="00A4626E"/>
    <w:rsid w:val="00A5010E"/>
    <w:rsid w:val="00A53135"/>
    <w:rsid w:val="00A618A9"/>
    <w:rsid w:val="00A71259"/>
    <w:rsid w:val="00A913A4"/>
    <w:rsid w:val="00A92857"/>
    <w:rsid w:val="00AB2E01"/>
    <w:rsid w:val="00AB4406"/>
    <w:rsid w:val="00AD3640"/>
    <w:rsid w:val="00AD5C29"/>
    <w:rsid w:val="00AE4E8E"/>
    <w:rsid w:val="00AF0CA2"/>
    <w:rsid w:val="00AF2237"/>
    <w:rsid w:val="00B06DFA"/>
    <w:rsid w:val="00B07438"/>
    <w:rsid w:val="00B1684B"/>
    <w:rsid w:val="00B37142"/>
    <w:rsid w:val="00B405E2"/>
    <w:rsid w:val="00B54F1B"/>
    <w:rsid w:val="00B616AE"/>
    <w:rsid w:val="00B65CF1"/>
    <w:rsid w:val="00B76B84"/>
    <w:rsid w:val="00B93F5F"/>
    <w:rsid w:val="00B94A5D"/>
    <w:rsid w:val="00BB6BFE"/>
    <w:rsid w:val="00BC7B28"/>
    <w:rsid w:val="00BE1B98"/>
    <w:rsid w:val="00BE36F7"/>
    <w:rsid w:val="00BF73D8"/>
    <w:rsid w:val="00C01A43"/>
    <w:rsid w:val="00C24B57"/>
    <w:rsid w:val="00C41D95"/>
    <w:rsid w:val="00C50FE7"/>
    <w:rsid w:val="00C52C90"/>
    <w:rsid w:val="00C54AF8"/>
    <w:rsid w:val="00C6098C"/>
    <w:rsid w:val="00C63B97"/>
    <w:rsid w:val="00C67016"/>
    <w:rsid w:val="00C75F46"/>
    <w:rsid w:val="00C80077"/>
    <w:rsid w:val="00C84894"/>
    <w:rsid w:val="00CA444E"/>
    <w:rsid w:val="00CB389F"/>
    <w:rsid w:val="00CB44CF"/>
    <w:rsid w:val="00CC7E72"/>
    <w:rsid w:val="00CE2C92"/>
    <w:rsid w:val="00CE2E68"/>
    <w:rsid w:val="00D074F3"/>
    <w:rsid w:val="00D128FA"/>
    <w:rsid w:val="00D352BC"/>
    <w:rsid w:val="00D47EF8"/>
    <w:rsid w:val="00D53EB8"/>
    <w:rsid w:val="00D6213E"/>
    <w:rsid w:val="00D72DFA"/>
    <w:rsid w:val="00D86B25"/>
    <w:rsid w:val="00D91176"/>
    <w:rsid w:val="00DA14A2"/>
    <w:rsid w:val="00DB2115"/>
    <w:rsid w:val="00DC1068"/>
    <w:rsid w:val="00DC75C8"/>
    <w:rsid w:val="00DD463B"/>
    <w:rsid w:val="00E12E68"/>
    <w:rsid w:val="00E21E5D"/>
    <w:rsid w:val="00E23BA4"/>
    <w:rsid w:val="00E7793D"/>
    <w:rsid w:val="00E80EAE"/>
    <w:rsid w:val="00E928B8"/>
    <w:rsid w:val="00ED569D"/>
    <w:rsid w:val="00EE5E3A"/>
    <w:rsid w:val="00EE6256"/>
    <w:rsid w:val="00F05E2D"/>
    <w:rsid w:val="00F1190F"/>
    <w:rsid w:val="00F129C7"/>
    <w:rsid w:val="00F260B2"/>
    <w:rsid w:val="00F354A6"/>
    <w:rsid w:val="00F52D2E"/>
    <w:rsid w:val="00F5699F"/>
    <w:rsid w:val="00F643A0"/>
    <w:rsid w:val="00F704B7"/>
    <w:rsid w:val="00F77DCE"/>
    <w:rsid w:val="00F9169A"/>
    <w:rsid w:val="00FA0C08"/>
    <w:rsid w:val="00FC582D"/>
    <w:rsid w:val="00FC7EBD"/>
    <w:rsid w:val="00FF0DA6"/>
    <w:rsid w:val="00FF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71B83"/>
  <w15:docId w15:val="{069A3621-E6FE-42CF-AFE6-B7CD601E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16D7"/>
    <w:rPr>
      <w:b/>
      <w:bCs/>
    </w:rPr>
  </w:style>
  <w:style w:type="table" w:styleId="a4">
    <w:name w:val="Table Grid"/>
    <w:basedOn w:val="a1"/>
    <w:uiPriority w:val="59"/>
    <w:rsid w:val="002D1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D16D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3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3E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39703-EFC6-4CD5-9F1A-D75B3ECD6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Ирочка</cp:lastModifiedBy>
  <cp:revision>2</cp:revision>
  <cp:lastPrinted>2026-04-21T02:55:00Z</cp:lastPrinted>
  <dcterms:created xsi:type="dcterms:W3CDTF">2026-09-17T09:18:00Z</dcterms:created>
  <dcterms:modified xsi:type="dcterms:W3CDTF">2026-09-17T09:18:00Z</dcterms:modified>
</cp:coreProperties>
</file>